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26" w:rsidRDefault="00CC1026" w:rsidP="00CC102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215" w:type="dxa"/>
        <w:tblInd w:w="-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2330"/>
        <w:gridCol w:w="3465"/>
      </w:tblGrid>
      <w:tr w:rsidR="00B114A2" w:rsidTr="00E00C87">
        <w:trPr>
          <w:trHeight w:val="1545"/>
        </w:trPr>
        <w:tc>
          <w:tcPr>
            <w:tcW w:w="4420" w:type="dxa"/>
          </w:tcPr>
          <w:p w:rsidR="00B114A2" w:rsidRDefault="00CC1026" w:rsidP="00B114A2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B114A2" w:rsidRDefault="00B114A2" w:rsidP="00E00C87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A2" w:rsidRDefault="00B114A2" w:rsidP="00E00C87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 w:rsidR="00B114A2" w:rsidRDefault="00B114A2" w:rsidP="00E00C87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65" w:type="dxa"/>
          </w:tcPr>
          <w:p w:rsidR="00B114A2" w:rsidRDefault="00B114A2" w:rsidP="00E00C87">
            <w:pPr>
              <w:tabs>
                <w:tab w:val="left" w:pos="13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114A2" w:rsidRDefault="00B114A2" w:rsidP="00E00C87">
            <w:pPr>
              <w:tabs>
                <w:tab w:val="left" w:pos="13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114A2" w:rsidRDefault="00B114A2" w:rsidP="00E00C87">
            <w:pPr>
              <w:tabs>
                <w:tab w:val="left" w:pos="13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с/п «с.Даппы»</w:t>
            </w:r>
          </w:p>
          <w:p w:rsidR="00B114A2" w:rsidRDefault="00B114A2" w:rsidP="00E00C87">
            <w:pPr>
              <w:tabs>
                <w:tab w:val="left" w:pos="13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Н.А. Ерохина</w:t>
            </w:r>
          </w:p>
          <w:p w:rsidR="00B114A2" w:rsidRDefault="00B114A2" w:rsidP="00E00C87">
            <w:pPr>
              <w:tabs>
                <w:tab w:val="left" w:pos="1320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114A2" w:rsidRDefault="00B114A2" w:rsidP="00B114A2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14A2" w:rsidRDefault="00B114A2" w:rsidP="00B114A2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14A2" w:rsidRDefault="00B114A2" w:rsidP="00B114A2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14A2" w:rsidRPr="003E4A8C" w:rsidRDefault="00B114A2" w:rsidP="00B114A2">
      <w:pPr>
        <w:tabs>
          <w:tab w:val="left" w:pos="13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114A2" w:rsidRPr="003E4A8C" w:rsidRDefault="00B114A2" w:rsidP="00B114A2">
      <w:pPr>
        <w:tabs>
          <w:tab w:val="left" w:pos="1320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План работы </w:t>
      </w:r>
    </w:p>
    <w:p w:rsidR="00B114A2" w:rsidRPr="003E4A8C" w:rsidRDefault="00B114A2" w:rsidP="00B114A2">
      <w:pPr>
        <w:tabs>
          <w:tab w:val="left" w:pos="13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E4A8C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период зимних </w:t>
      </w:r>
      <w:r w:rsidRPr="003E4A8C">
        <w:rPr>
          <w:rFonts w:ascii="Times New Roman" w:hAnsi="Times New Roman" w:cs="Times New Roman"/>
          <w:sz w:val="32"/>
          <w:szCs w:val="32"/>
        </w:rPr>
        <w:t>каникул</w:t>
      </w:r>
    </w:p>
    <w:p w:rsidR="00B114A2" w:rsidRPr="003E4A8C" w:rsidRDefault="00B114A2" w:rsidP="00B114A2">
      <w:pPr>
        <w:tabs>
          <w:tab w:val="left" w:pos="13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26.12.2016-31.12.2016</w:t>
      </w:r>
    </w:p>
    <w:p w:rsidR="00B114A2" w:rsidRDefault="00B114A2" w:rsidP="00B114A2">
      <w:pPr>
        <w:tabs>
          <w:tab w:val="left" w:pos="13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114A2" w:rsidRDefault="00B114A2" w:rsidP="00B114A2">
      <w:pPr>
        <w:tabs>
          <w:tab w:val="left" w:pos="13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114A2" w:rsidRPr="003E4A8C" w:rsidRDefault="00B114A2" w:rsidP="00B114A2">
      <w:pPr>
        <w:tabs>
          <w:tab w:val="left" w:pos="13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114A2" w:rsidRPr="003E4A8C" w:rsidRDefault="00B114A2" w:rsidP="00B114A2">
      <w:pPr>
        <w:tabs>
          <w:tab w:val="left" w:pos="13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114A2" w:rsidRDefault="00B114A2" w:rsidP="00B114A2">
      <w:pPr>
        <w:tabs>
          <w:tab w:val="left" w:pos="132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3E4A8C">
        <w:rPr>
          <w:rFonts w:ascii="Times New Roman" w:hAnsi="Times New Roman" w:cs="Times New Roman"/>
          <w:sz w:val="32"/>
          <w:szCs w:val="32"/>
        </w:rPr>
        <w:t>Составила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3E4A8C">
        <w:rPr>
          <w:rFonts w:ascii="Times New Roman" w:hAnsi="Times New Roman" w:cs="Times New Roman"/>
          <w:sz w:val="32"/>
          <w:szCs w:val="32"/>
        </w:rPr>
        <w:t xml:space="preserve"> Колесник</w:t>
      </w:r>
      <w:r>
        <w:rPr>
          <w:rFonts w:ascii="Times New Roman" w:hAnsi="Times New Roman" w:cs="Times New Roman"/>
          <w:sz w:val="32"/>
          <w:szCs w:val="32"/>
        </w:rPr>
        <w:t>ова</w:t>
      </w:r>
      <w:r w:rsidRPr="003E4A8C">
        <w:rPr>
          <w:rFonts w:ascii="Times New Roman" w:hAnsi="Times New Roman" w:cs="Times New Roman"/>
          <w:sz w:val="32"/>
          <w:szCs w:val="32"/>
        </w:rPr>
        <w:t xml:space="preserve"> Е.В.</w:t>
      </w:r>
    </w:p>
    <w:p w:rsidR="00B114A2" w:rsidRDefault="00B114A2" w:rsidP="00B114A2">
      <w:pPr>
        <w:tabs>
          <w:tab w:val="left" w:pos="13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B114A2" w:rsidRDefault="00B114A2" w:rsidP="00B114A2">
      <w:pPr>
        <w:tabs>
          <w:tab w:val="left" w:pos="13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B114A2" w:rsidRDefault="00B114A2" w:rsidP="00B114A2">
      <w:pPr>
        <w:tabs>
          <w:tab w:val="left" w:pos="13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B114A2" w:rsidRDefault="00B114A2" w:rsidP="00B114A2">
      <w:pPr>
        <w:tabs>
          <w:tab w:val="left" w:pos="13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B114A2" w:rsidRDefault="00B114A2" w:rsidP="00B114A2">
      <w:pPr>
        <w:tabs>
          <w:tab w:val="left" w:pos="13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B114A2" w:rsidRDefault="00B114A2" w:rsidP="00B114A2">
      <w:pPr>
        <w:tabs>
          <w:tab w:val="left" w:pos="13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B114A2" w:rsidRDefault="00B114A2" w:rsidP="00B114A2">
      <w:pPr>
        <w:tabs>
          <w:tab w:val="left" w:pos="13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B114A2" w:rsidRPr="003E4A8C" w:rsidRDefault="00B114A2" w:rsidP="00B114A2">
      <w:pPr>
        <w:tabs>
          <w:tab w:val="left" w:pos="13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</w:p>
    <w:p w:rsidR="00CC1026" w:rsidRDefault="00CC1026" w:rsidP="00B114A2">
      <w:pPr>
        <w:rPr>
          <w:rFonts w:ascii="Times New Roman" w:hAnsi="Times New Roman" w:cs="Times New Roman"/>
          <w:sz w:val="28"/>
          <w:szCs w:val="28"/>
        </w:rPr>
      </w:pPr>
    </w:p>
    <w:p w:rsidR="00CC1026" w:rsidRPr="001563DF" w:rsidRDefault="00CC1026" w:rsidP="00CC102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563DF">
        <w:rPr>
          <w:rFonts w:ascii="Times New Roman" w:hAnsi="Times New Roman" w:cs="Times New Roman"/>
          <w:sz w:val="28"/>
        </w:rPr>
        <w:t>Режим работы лагеря с дневным пребыванием</w:t>
      </w:r>
    </w:p>
    <w:p w:rsidR="00CC1026" w:rsidRPr="001563DF" w:rsidRDefault="00CC1026" w:rsidP="00CC102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563DF">
        <w:rPr>
          <w:rFonts w:ascii="Times New Roman" w:hAnsi="Times New Roman" w:cs="Times New Roman"/>
          <w:sz w:val="28"/>
        </w:rPr>
        <w:t xml:space="preserve">в период </w:t>
      </w:r>
      <w:r w:rsidR="008B11FA">
        <w:rPr>
          <w:rFonts w:ascii="Times New Roman" w:hAnsi="Times New Roman" w:cs="Times New Roman"/>
          <w:sz w:val="28"/>
        </w:rPr>
        <w:t xml:space="preserve">зимних </w:t>
      </w:r>
      <w:r w:rsidRPr="001563DF">
        <w:rPr>
          <w:rFonts w:ascii="Times New Roman" w:hAnsi="Times New Roman" w:cs="Times New Roman"/>
          <w:sz w:val="28"/>
        </w:rPr>
        <w:t xml:space="preserve"> каникул</w:t>
      </w:r>
    </w:p>
    <w:p w:rsidR="00CC1026" w:rsidRPr="001563DF" w:rsidRDefault="00CC1026" w:rsidP="00CC102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C1026" w:rsidRPr="001563DF" w:rsidRDefault="00CC1026" w:rsidP="00CC1026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1563DF">
        <w:rPr>
          <w:rFonts w:ascii="Times New Roman" w:hAnsi="Times New Roman" w:cs="Times New Roman"/>
          <w:sz w:val="28"/>
        </w:rPr>
        <w:t>9.00-9.15</w:t>
      </w:r>
      <w:r w:rsidRPr="001563DF">
        <w:rPr>
          <w:rFonts w:ascii="Times New Roman" w:hAnsi="Times New Roman" w:cs="Times New Roman"/>
          <w:sz w:val="28"/>
        </w:rPr>
        <w:tab/>
      </w:r>
      <w:r w:rsidRPr="001563DF">
        <w:rPr>
          <w:rFonts w:ascii="Times New Roman" w:hAnsi="Times New Roman" w:cs="Times New Roman"/>
          <w:sz w:val="28"/>
        </w:rPr>
        <w:tab/>
      </w:r>
      <w:r w:rsidRPr="001563DF">
        <w:rPr>
          <w:rFonts w:ascii="Times New Roman" w:hAnsi="Times New Roman" w:cs="Times New Roman"/>
          <w:sz w:val="28"/>
        </w:rPr>
        <w:tab/>
        <w:t>Прием детей</w:t>
      </w:r>
    </w:p>
    <w:p w:rsidR="00CC1026" w:rsidRPr="001563DF" w:rsidRDefault="00CC1026" w:rsidP="00CC1026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1563DF">
        <w:rPr>
          <w:rFonts w:ascii="Times New Roman" w:hAnsi="Times New Roman" w:cs="Times New Roman"/>
          <w:sz w:val="28"/>
        </w:rPr>
        <w:t xml:space="preserve">9.15 - 9.30 </w:t>
      </w:r>
      <w:r w:rsidRPr="001563DF">
        <w:rPr>
          <w:rFonts w:ascii="Times New Roman" w:hAnsi="Times New Roman" w:cs="Times New Roman"/>
          <w:sz w:val="28"/>
        </w:rPr>
        <w:tab/>
      </w:r>
      <w:r w:rsidRPr="001563DF">
        <w:rPr>
          <w:rFonts w:ascii="Times New Roman" w:hAnsi="Times New Roman" w:cs="Times New Roman"/>
          <w:sz w:val="28"/>
        </w:rPr>
        <w:tab/>
      </w:r>
      <w:r w:rsidRPr="001563DF">
        <w:rPr>
          <w:rFonts w:ascii="Times New Roman" w:hAnsi="Times New Roman" w:cs="Times New Roman"/>
          <w:sz w:val="28"/>
        </w:rPr>
        <w:tab/>
        <w:t>Зарядка</w:t>
      </w:r>
    </w:p>
    <w:p w:rsidR="00CC1026" w:rsidRPr="001563DF" w:rsidRDefault="00CC1026" w:rsidP="00CC1026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1563DF">
        <w:rPr>
          <w:rFonts w:ascii="Times New Roman" w:hAnsi="Times New Roman" w:cs="Times New Roman"/>
          <w:sz w:val="28"/>
        </w:rPr>
        <w:t>9.30—9.45</w:t>
      </w:r>
      <w:r w:rsidRPr="001563DF">
        <w:rPr>
          <w:rFonts w:ascii="Times New Roman" w:hAnsi="Times New Roman" w:cs="Times New Roman"/>
          <w:sz w:val="28"/>
        </w:rPr>
        <w:tab/>
      </w:r>
      <w:r w:rsidRPr="001563DF">
        <w:rPr>
          <w:rFonts w:ascii="Times New Roman" w:hAnsi="Times New Roman" w:cs="Times New Roman"/>
          <w:sz w:val="28"/>
        </w:rPr>
        <w:tab/>
      </w:r>
      <w:r w:rsidRPr="001563DF">
        <w:rPr>
          <w:rFonts w:ascii="Times New Roman" w:hAnsi="Times New Roman" w:cs="Times New Roman"/>
          <w:sz w:val="28"/>
        </w:rPr>
        <w:tab/>
        <w:t xml:space="preserve">Завтрак </w:t>
      </w:r>
    </w:p>
    <w:p w:rsidR="00CC1026" w:rsidRPr="001563DF" w:rsidRDefault="00CC1026" w:rsidP="00CC1026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1563DF">
        <w:rPr>
          <w:rFonts w:ascii="Times New Roman" w:hAnsi="Times New Roman" w:cs="Times New Roman"/>
          <w:sz w:val="28"/>
        </w:rPr>
        <w:t>9.45-10.00</w:t>
      </w:r>
      <w:r w:rsidRPr="001563DF">
        <w:rPr>
          <w:rFonts w:ascii="Times New Roman" w:hAnsi="Times New Roman" w:cs="Times New Roman"/>
          <w:sz w:val="28"/>
        </w:rPr>
        <w:tab/>
        <w:t xml:space="preserve">  </w:t>
      </w:r>
      <w:r w:rsidRPr="001563DF">
        <w:rPr>
          <w:rFonts w:ascii="Times New Roman" w:hAnsi="Times New Roman" w:cs="Times New Roman"/>
          <w:sz w:val="28"/>
        </w:rPr>
        <w:tab/>
      </w:r>
      <w:r w:rsidRPr="001563DF">
        <w:rPr>
          <w:rFonts w:ascii="Times New Roman" w:hAnsi="Times New Roman" w:cs="Times New Roman"/>
          <w:sz w:val="28"/>
        </w:rPr>
        <w:tab/>
        <w:t xml:space="preserve">Линейка </w:t>
      </w:r>
    </w:p>
    <w:p w:rsidR="00CC1026" w:rsidRPr="001563DF" w:rsidRDefault="00CC1026" w:rsidP="00CC1026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1563DF">
        <w:rPr>
          <w:rFonts w:ascii="Times New Roman" w:hAnsi="Times New Roman" w:cs="Times New Roman"/>
          <w:sz w:val="28"/>
        </w:rPr>
        <w:t>10.00-11.00</w:t>
      </w:r>
      <w:r w:rsidRPr="001563DF">
        <w:rPr>
          <w:rFonts w:ascii="Times New Roman" w:hAnsi="Times New Roman" w:cs="Times New Roman"/>
          <w:sz w:val="28"/>
        </w:rPr>
        <w:tab/>
      </w:r>
      <w:r w:rsidRPr="001563DF">
        <w:rPr>
          <w:rFonts w:ascii="Times New Roman" w:hAnsi="Times New Roman" w:cs="Times New Roman"/>
          <w:sz w:val="28"/>
        </w:rPr>
        <w:tab/>
      </w:r>
      <w:r w:rsidRPr="001563DF">
        <w:rPr>
          <w:rFonts w:ascii="Times New Roman" w:hAnsi="Times New Roman" w:cs="Times New Roman"/>
          <w:sz w:val="28"/>
        </w:rPr>
        <w:tab/>
        <w:t>Спортивный час</w:t>
      </w:r>
    </w:p>
    <w:p w:rsidR="00CC1026" w:rsidRPr="001563DF" w:rsidRDefault="00CC1026" w:rsidP="00CC1026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1563DF">
        <w:rPr>
          <w:rFonts w:ascii="Times New Roman" w:hAnsi="Times New Roman" w:cs="Times New Roman"/>
          <w:sz w:val="28"/>
        </w:rPr>
        <w:t>11.00-12.00</w:t>
      </w:r>
      <w:r w:rsidRPr="001563DF">
        <w:rPr>
          <w:rFonts w:ascii="Times New Roman" w:hAnsi="Times New Roman" w:cs="Times New Roman"/>
          <w:sz w:val="28"/>
        </w:rPr>
        <w:tab/>
      </w:r>
      <w:r w:rsidRPr="001563DF">
        <w:rPr>
          <w:rFonts w:ascii="Times New Roman" w:hAnsi="Times New Roman" w:cs="Times New Roman"/>
          <w:sz w:val="28"/>
        </w:rPr>
        <w:tab/>
      </w:r>
      <w:r w:rsidRPr="001563DF">
        <w:rPr>
          <w:rFonts w:ascii="Times New Roman" w:hAnsi="Times New Roman" w:cs="Times New Roman"/>
          <w:sz w:val="28"/>
        </w:rPr>
        <w:tab/>
        <w:t>Мероприятия, предметная школа</w:t>
      </w:r>
    </w:p>
    <w:p w:rsidR="00CC1026" w:rsidRPr="001563DF" w:rsidRDefault="00CC1026" w:rsidP="00CC1026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1563DF">
        <w:rPr>
          <w:rFonts w:ascii="Times New Roman" w:hAnsi="Times New Roman" w:cs="Times New Roman"/>
          <w:sz w:val="28"/>
        </w:rPr>
        <w:t>12.00-13.00</w:t>
      </w:r>
      <w:r w:rsidRPr="001563DF">
        <w:rPr>
          <w:rFonts w:ascii="Times New Roman" w:hAnsi="Times New Roman" w:cs="Times New Roman"/>
          <w:sz w:val="28"/>
        </w:rPr>
        <w:tab/>
      </w:r>
      <w:r w:rsidRPr="001563DF">
        <w:rPr>
          <w:rFonts w:ascii="Times New Roman" w:hAnsi="Times New Roman" w:cs="Times New Roman"/>
          <w:sz w:val="28"/>
        </w:rPr>
        <w:tab/>
      </w:r>
      <w:r w:rsidRPr="001563D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ДК</w:t>
      </w:r>
    </w:p>
    <w:p w:rsidR="00CC1026" w:rsidRPr="001563DF" w:rsidRDefault="00CC1026" w:rsidP="00CC1026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1563DF">
        <w:rPr>
          <w:rFonts w:ascii="Times New Roman" w:hAnsi="Times New Roman" w:cs="Times New Roman"/>
          <w:sz w:val="28"/>
        </w:rPr>
        <w:t>13.00-13.30</w:t>
      </w:r>
      <w:r w:rsidRPr="001563DF">
        <w:rPr>
          <w:rFonts w:ascii="Times New Roman" w:hAnsi="Times New Roman" w:cs="Times New Roman"/>
          <w:sz w:val="28"/>
        </w:rPr>
        <w:tab/>
      </w:r>
      <w:r w:rsidRPr="001563DF">
        <w:rPr>
          <w:rFonts w:ascii="Times New Roman" w:hAnsi="Times New Roman" w:cs="Times New Roman"/>
          <w:sz w:val="28"/>
        </w:rPr>
        <w:tab/>
      </w:r>
      <w:r w:rsidRPr="001563DF">
        <w:rPr>
          <w:rFonts w:ascii="Times New Roman" w:hAnsi="Times New Roman" w:cs="Times New Roman"/>
          <w:sz w:val="28"/>
        </w:rPr>
        <w:tab/>
        <w:t>Прогулка, игры на свежем воздухе</w:t>
      </w:r>
    </w:p>
    <w:p w:rsidR="00CC1026" w:rsidRPr="001563DF" w:rsidRDefault="00CC1026" w:rsidP="00CC1026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1563DF">
        <w:rPr>
          <w:rFonts w:ascii="Times New Roman" w:hAnsi="Times New Roman" w:cs="Times New Roman"/>
          <w:sz w:val="28"/>
        </w:rPr>
        <w:t>13.30-14.00</w:t>
      </w:r>
      <w:r w:rsidRPr="001563DF">
        <w:rPr>
          <w:rFonts w:ascii="Times New Roman" w:hAnsi="Times New Roman" w:cs="Times New Roman"/>
          <w:sz w:val="28"/>
        </w:rPr>
        <w:tab/>
      </w:r>
      <w:r w:rsidRPr="001563DF">
        <w:rPr>
          <w:rFonts w:ascii="Times New Roman" w:hAnsi="Times New Roman" w:cs="Times New Roman"/>
          <w:sz w:val="28"/>
        </w:rPr>
        <w:tab/>
      </w:r>
      <w:r w:rsidRPr="001563DF">
        <w:rPr>
          <w:rFonts w:ascii="Times New Roman" w:hAnsi="Times New Roman" w:cs="Times New Roman"/>
          <w:sz w:val="28"/>
        </w:rPr>
        <w:tab/>
        <w:t xml:space="preserve">Обед </w:t>
      </w:r>
    </w:p>
    <w:p w:rsidR="00CC1026" w:rsidRPr="001563DF" w:rsidRDefault="00CC1026" w:rsidP="00CC1026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1563DF">
        <w:rPr>
          <w:rFonts w:ascii="Times New Roman" w:hAnsi="Times New Roman" w:cs="Times New Roman"/>
          <w:sz w:val="28"/>
        </w:rPr>
        <w:t>14.00-15.00</w:t>
      </w:r>
      <w:r w:rsidRPr="001563DF">
        <w:rPr>
          <w:rFonts w:ascii="Times New Roman" w:hAnsi="Times New Roman" w:cs="Times New Roman"/>
          <w:sz w:val="28"/>
        </w:rPr>
        <w:tab/>
      </w:r>
      <w:r w:rsidRPr="001563DF">
        <w:rPr>
          <w:rFonts w:ascii="Times New Roman" w:hAnsi="Times New Roman" w:cs="Times New Roman"/>
          <w:sz w:val="28"/>
        </w:rPr>
        <w:tab/>
      </w:r>
      <w:r w:rsidRPr="001563D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Видеосалон</w:t>
      </w:r>
    </w:p>
    <w:p w:rsidR="00C15730" w:rsidRDefault="00CC1026" w:rsidP="00CC102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C1026" w:rsidRDefault="00CC1026" w:rsidP="00CC1026">
      <w:pPr>
        <w:spacing w:line="360" w:lineRule="auto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CC1026" w:rsidTr="007535D2">
        <w:tc>
          <w:tcPr>
            <w:tcW w:w="1838" w:type="dxa"/>
          </w:tcPr>
          <w:p w:rsidR="00CC1026" w:rsidRDefault="00CC1026" w:rsidP="007535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7507" w:type="dxa"/>
          </w:tcPr>
          <w:p w:rsidR="00CC1026" w:rsidRDefault="00CC1026" w:rsidP="007535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CC1026" w:rsidTr="007535D2">
        <w:tc>
          <w:tcPr>
            <w:tcW w:w="1838" w:type="dxa"/>
          </w:tcPr>
          <w:p w:rsidR="00CC1026" w:rsidRDefault="00CC1026" w:rsidP="007535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26.12</w:t>
            </w:r>
          </w:p>
        </w:tc>
        <w:tc>
          <w:tcPr>
            <w:tcW w:w="7507" w:type="dxa"/>
          </w:tcPr>
          <w:p w:rsidR="00CC1026" w:rsidRDefault="00CC1026" w:rsidP="007535D2">
            <w:pPr>
              <w:spacing w:after="12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</w:t>
            </w:r>
            <w:r w:rsidR="00D8360D">
              <w:rPr>
                <w:rFonts w:ascii="Times New Roman" w:hAnsi="Times New Roman" w:cs="Times New Roman"/>
                <w:sz w:val="28"/>
              </w:rPr>
              <w:t>итанович Л.Н., Колесникова Е.В.</w:t>
            </w:r>
          </w:p>
        </w:tc>
      </w:tr>
      <w:tr w:rsidR="00CC1026" w:rsidTr="007535D2">
        <w:tc>
          <w:tcPr>
            <w:tcW w:w="1838" w:type="dxa"/>
          </w:tcPr>
          <w:p w:rsidR="00CC1026" w:rsidRDefault="00CC1026" w:rsidP="007535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27.12</w:t>
            </w:r>
          </w:p>
        </w:tc>
        <w:tc>
          <w:tcPr>
            <w:tcW w:w="7507" w:type="dxa"/>
          </w:tcPr>
          <w:p w:rsidR="00CC1026" w:rsidRDefault="00CC1026" w:rsidP="007535D2">
            <w:pPr>
              <w:spacing w:after="12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</w:t>
            </w:r>
            <w:r w:rsidR="00D8360D">
              <w:rPr>
                <w:rFonts w:ascii="Times New Roman" w:hAnsi="Times New Roman" w:cs="Times New Roman"/>
                <w:sz w:val="28"/>
              </w:rPr>
              <w:t>роздина Н.М.,  Колесникова Е.В.</w:t>
            </w:r>
          </w:p>
        </w:tc>
      </w:tr>
      <w:tr w:rsidR="00CC1026" w:rsidTr="007535D2">
        <w:tc>
          <w:tcPr>
            <w:tcW w:w="1838" w:type="dxa"/>
          </w:tcPr>
          <w:p w:rsidR="00CC1026" w:rsidRPr="0048494E" w:rsidRDefault="00CC1026" w:rsidP="007535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28.12</w:t>
            </w:r>
          </w:p>
        </w:tc>
        <w:tc>
          <w:tcPr>
            <w:tcW w:w="7507" w:type="dxa"/>
          </w:tcPr>
          <w:p w:rsidR="00CC1026" w:rsidRDefault="00CC1026" w:rsidP="007535D2">
            <w:pPr>
              <w:spacing w:after="12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Бороздина Н.М.,  Григорьева Е.Ю.</w:t>
            </w:r>
          </w:p>
        </w:tc>
      </w:tr>
      <w:tr w:rsidR="00CC1026" w:rsidTr="007535D2">
        <w:tc>
          <w:tcPr>
            <w:tcW w:w="1838" w:type="dxa"/>
          </w:tcPr>
          <w:p w:rsidR="00CC1026" w:rsidRPr="0048494E" w:rsidRDefault="00CC1026" w:rsidP="007535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29.12</w:t>
            </w:r>
          </w:p>
        </w:tc>
        <w:tc>
          <w:tcPr>
            <w:tcW w:w="7507" w:type="dxa"/>
          </w:tcPr>
          <w:p w:rsidR="00CC1026" w:rsidRDefault="00CC1026" w:rsidP="007535D2">
            <w:pPr>
              <w:spacing w:after="12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Ханяева Н.С.,</w:t>
            </w:r>
            <w:r w:rsidR="00C15730">
              <w:rPr>
                <w:rFonts w:ascii="Times New Roman" w:hAnsi="Times New Roman" w:cs="Times New Roman"/>
                <w:sz w:val="28"/>
              </w:rPr>
              <w:t xml:space="preserve"> Шелеменцева  М.А.</w:t>
            </w:r>
          </w:p>
        </w:tc>
      </w:tr>
      <w:tr w:rsidR="00CC1026" w:rsidTr="007535D2">
        <w:tc>
          <w:tcPr>
            <w:tcW w:w="1838" w:type="dxa"/>
          </w:tcPr>
          <w:p w:rsidR="00CC1026" w:rsidRPr="0048494E" w:rsidRDefault="00CC1026" w:rsidP="007535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30.12</w:t>
            </w:r>
          </w:p>
        </w:tc>
        <w:tc>
          <w:tcPr>
            <w:tcW w:w="7507" w:type="dxa"/>
          </w:tcPr>
          <w:p w:rsidR="00CC1026" w:rsidRDefault="00C15730" w:rsidP="007535D2">
            <w:pPr>
              <w:spacing w:after="12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Григорьева Е.Ю., </w:t>
            </w:r>
            <w:r w:rsidR="00D8360D">
              <w:rPr>
                <w:rFonts w:ascii="Times New Roman" w:hAnsi="Times New Roman" w:cs="Times New Roman"/>
                <w:sz w:val="28"/>
              </w:rPr>
              <w:t>Ханяева Н.С.</w:t>
            </w:r>
          </w:p>
        </w:tc>
      </w:tr>
      <w:tr w:rsidR="00CC1026" w:rsidTr="007535D2">
        <w:tc>
          <w:tcPr>
            <w:tcW w:w="1838" w:type="dxa"/>
          </w:tcPr>
          <w:p w:rsidR="00CC1026" w:rsidRPr="0048494E" w:rsidRDefault="00CC1026" w:rsidP="007535D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31.12</w:t>
            </w:r>
          </w:p>
        </w:tc>
        <w:tc>
          <w:tcPr>
            <w:tcW w:w="7507" w:type="dxa"/>
          </w:tcPr>
          <w:p w:rsidR="00CC1026" w:rsidRDefault="00CC1026" w:rsidP="007535D2">
            <w:pPr>
              <w:spacing w:after="12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 А.С.</w:t>
            </w:r>
            <w:r w:rsidR="00D8360D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8360D">
              <w:rPr>
                <w:rFonts w:ascii="Times New Roman" w:hAnsi="Times New Roman" w:cs="Times New Roman"/>
                <w:sz w:val="28"/>
              </w:rPr>
              <w:t>Сенкевич А.А.</w:t>
            </w:r>
          </w:p>
        </w:tc>
      </w:tr>
    </w:tbl>
    <w:p w:rsidR="00190DA3" w:rsidRDefault="00190DA3" w:rsidP="00CC102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90DA3" w:rsidRDefault="00190DA3" w:rsidP="00CC102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90DA3" w:rsidRDefault="00190DA3" w:rsidP="00CC102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C1026" w:rsidRDefault="00CC1026" w:rsidP="00CC102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 в лагере с дневным пребыванием детей</w:t>
      </w:r>
    </w:p>
    <w:p w:rsidR="00CC1026" w:rsidRDefault="00CC1026" w:rsidP="00CC102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зимних каникул 26.12.2016 – 31.12.2016</w:t>
      </w:r>
    </w:p>
    <w:p w:rsidR="00C15730" w:rsidRPr="006204D4" w:rsidRDefault="00C15730" w:rsidP="00CC102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3"/>
        <w:gridCol w:w="4425"/>
        <w:gridCol w:w="3040"/>
      </w:tblGrid>
      <w:tr w:rsidR="00CC1026" w:rsidRPr="006204D4" w:rsidTr="007535D2">
        <w:trPr>
          <w:trHeight w:val="571"/>
        </w:trPr>
        <w:tc>
          <w:tcPr>
            <w:tcW w:w="1653" w:type="dxa"/>
          </w:tcPr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204D4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4425" w:type="dxa"/>
          </w:tcPr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204D4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3040" w:type="dxa"/>
          </w:tcPr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204D4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CC1026" w:rsidRPr="006204D4" w:rsidTr="007535D2">
        <w:trPr>
          <w:trHeight w:val="571"/>
        </w:trPr>
        <w:tc>
          <w:tcPr>
            <w:tcW w:w="9118" w:type="dxa"/>
            <w:gridSpan w:val="3"/>
          </w:tcPr>
          <w:p w:rsidR="00CC1026" w:rsidRPr="008247BC" w:rsidRDefault="00CC1026" w:rsidP="00753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 декабря</w:t>
            </w:r>
          </w:p>
        </w:tc>
      </w:tr>
      <w:tr w:rsidR="00CC1026" w:rsidRPr="006204D4" w:rsidTr="007535D2">
        <w:trPr>
          <w:trHeight w:val="571"/>
        </w:trPr>
        <w:tc>
          <w:tcPr>
            <w:tcW w:w="1653" w:type="dxa"/>
          </w:tcPr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4425" w:type="dxa"/>
          </w:tcPr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час</w:t>
            </w:r>
          </w:p>
        </w:tc>
        <w:tc>
          <w:tcPr>
            <w:tcW w:w="3040" w:type="dxa"/>
          </w:tcPr>
          <w:p w:rsidR="00CC1026" w:rsidRDefault="00D8360D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Колесникова Е.В.</w:t>
            </w:r>
          </w:p>
          <w:p w:rsidR="00D8360D" w:rsidRPr="006204D4" w:rsidRDefault="00D8360D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Хаританович Л.Н.</w:t>
            </w:r>
          </w:p>
        </w:tc>
      </w:tr>
      <w:tr w:rsidR="00CC1026" w:rsidRPr="006204D4" w:rsidTr="007535D2">
        <w:trPr>
          <w:trHeight w:val="571"/>
        </w:trPr>
        <w:tc>
          <w:tcPr>
            <w:tcW w:w="1653" w:type="dxa"/>
          </w:tcPr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4425" w:type="dxa"/>
          </w:tcPr>
          <w:p w:rsidR="00CC1026" w:rsidRPr="006204D4" w:rsidRDefault="00D8360D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Игра-викторина «Кто всё знает про Новый год»</w:t>
            </w:r>
          </w:p>
        </w:tc>
        <w:tc>
          <w:tcPr>
            <w:tcW w:w="3040" w:type="dxa"/>
          </w:tcPr>
          <w:p w:rsidR="00CC1026" w:rsidRDefault="00D8360D" w:rsidP="007535D2">
            <w:r>
              <w:rPr>
                <w:rFonts w:ascii="Times New Roman" w:hAnsi="Times New Roman" w:cs="Times New Roman"/>
                <w:sz w:val="28"/>
              </w:rPr>
              <w:t>Хаританович Л.Н.</w:t>
            </w:r>
          </w:p>
        </w:tc>
      </w:tr>
      <w:tr w:rsidR="00CC1026" w:rsidRPr="006204D4" w:rsidTr="007535D2">
        <w:trPr>
          <w:trHeight w:val="553"/>
        </w:trPr>
        <w:tc>
          <w:tcPr>
            <w:tcW w:w="1653" w:type="dxa"/>
          </w:tcPr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11.30-12.00</w:t>
            </w:r>
          </w:p>
        </w:tc>
        <w:tc>
          <w:tcPr>
            <w:tcW w:w="4425" w:type="dxa"/>
          </w:tcPr>
          <w:p w:rsidR="00CC1026" w:rsidRPr="006204D4" w:rsidRDefault="00D8360D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мастерская «Оставьте ёлочку в лесу!»</w:t>
            </w:r>
          </w:p>
        </w:tc>
        <w:tc>
          <w:tcPr>
            <w:tcW w:w="3040" w:type="dxa"/>
          </w:tcPr>
          <w:p w:rsidR="00D8360D" w:rsidRDefault="00D8360D" w:rsidP="00D8360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Колесникова Е.В.</w:t>
            </w:r>
          </w:p>
          <w:p w:rsidR="00CC1026" w:rsidRDefault="00CC1026" w:rsidP="007535D2"/>
        </w:tc>
      </w:tr>
      <w:tr w:rsidR="00CC1026" w:rsidRPr="006204D4" w:rsidTr="007535D2">
        <w:trPr>
          <w:trHeight w:val="571"/>
        </w:trPr>
        <w:tc>
          <w:tcPr>
            <w:tcW w:w="1653" w:type="dxa"/>
          </w:tcPr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12.00-13.00</w:t>
            </w:r>
          </w:p>
        </w:tc>
        <w:tc>
          <w:tcPr>
            <w:tcW w:w="4425" w:type="dxa"/>
          </w:tcPr>
          <w:p w:rsidR="00CC1026" w:rsidRPr="00C15730" w:rsidRDefault="00C15730" w:rsidP="007535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730"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3040" w:type="dxa"/>
          </w:tcPr>
          <w:p w:rsidR="00CC1026" w:rsidRPr="00C15730" w:rsidRDefault="00C15730" w:rsidP="0075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30">
              <w:rPr>
                <w:rFonts w:ascii="Times New Roman" w:hAnsi="Times New Roman" w:cs="Times New Roman"/>
                <w:sz w:val="28"/>
                <w:szCs w:val="28"/>
              </w:rPr>
              <w:t>Бармина Н.А.</w:t>
            </w:r>
          </w:p>
        </w:tc>
      </w:tr>
      <w:tr w:rsidR="00CC1026" w:rsidRPr="006204D4" w:rsidTr="007535D2">
        <w:trPr>
          <w:trHeight w:val="571"/>
        </w:trPr>
        <w:tc>
          <w:tcPr>
            <w:tcW w:w="1653" w:type="dxa"/>
          </w:tcPr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14.00-15.00</w:t>
            </w:r>
          </w:p>
        </w:tc>
        <w:tc>
          <w:tcPr>
            <w:tcW w:w="4425" w:type="dxa"/>
          </w:tcPr>
          <w:p w:rsidR="00CC1026" w:rsidRPr="006204D4" w:rsidRDefault="00D8360D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«ТБО не мусор, а сырьё»</w:t>
            </w:r>
          </w:p>
        </w:tc>
        <w:tc>
          <w:tcPr>
            <w:tcW w:w="3040" w:type="dxa"/>
          </w:tcPr>
          <w:p w:rsidR="00D8360D" w:rsidRDefault="00D8360D" w:rsidP="00D8360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Колесникова Е.В.</w:t>
            </w:r>
          </w:p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1026" w:rsidRPr="006204D4" w:rsidTr="007535D2">
        <w:trPr>
          <w:trHeight w:val="571"/>
        </w:trPr>
        <w:tc>
          <w:tcPr>
            <w:tcW w:w="9118" w:type="dxa"/>
            <w:gridSpan w:val="3"/>
          </w:tcPr>
          <w:p w:rsidR="00CC1026" w:rsidRPr="008247BC" w:rsidRDefault="00CC1026" w:rsidP="00753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 декабря</w:t>
            </w:r>
          </w:p>
        </w:tc>
      </w:tr>
      <w:tr w:rsidR="00CC1026" w:rsidRPr="006204D4" w:rsidTr="007535D2">
        <w:trPr>
          <w:trHeight w:val="571"/>
        </w:trPr>
        <w:tc>
          <w:tcPr>
            <w:tcW w:w="1653" w:type="dxa"/>
          </w:tcPr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4425" w:type="dxa"/>
          </w:tcPr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час</w:t>
            </w:r>
          </w:p>
        </w:tc>
        <w:tc>
          <w:tcPr>
            <w:tcW w:w="3040" w:type="dxa"/>
          </w:tcPr>
          <w:p w:rsidR="00EB218A" w:rsidRDefault="00EB218A" w:rsidP="00EB218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Колесникова Е.В.</w:t>
            </w:r>
          </w:p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1026" w:rsidRPr="006204D4" w:rsidTr="007535D2">
        <w:trPr>
          <w:trHeight w:val="571"/>
        </w:trPr>
        <w:tc>
          <w:tcPr>
            <w:tcW w:w="1653" w:type="dxa"/>
          </w:tcPr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4425" w:type="dxa"/>
          </w:tcPr>
          <w:p w:rsidR="00CC1026" w:rsidRPr="006204D4" w:rsidRDefault="00EB218A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Спичечный турнир</w:t>
            </w:r>
          </w:p>
        </w:tc>
        <w:tc>
          <w:tcPr>
            <w:tcW w:w="3040" w:type="dxa"/>
          </w:tcPr>
          <w:p w:rsidR="00EB218A" w:rsidRDefault="00EB218A" w:rsidP="00EB218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Колесникова Е.В.</w:t>
            </w:r>
          </w:p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1026" w:rsidRPr="006204D4" w:rsidTr="007535D2">
        <w:trPr>
          <w:trHeight w:val="571"/>
        </w:trPr>
        <w:tc>
          <w:tcPr>
            <w:tcW w:w="1653" w:type="dxa"/>
          </w:tcPr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11.30-12.00</w:t>
            </w:r>
          </w:p>
        </w:tc>
        <w:tc>
          <w:tcPr>
            <w:tcW w:w="4425" w:type="dxa"/>
          </w:tcPr>
          <w:p w:rsidR="00CC1026" w:rsidRPr="006204D4" w:rsidRDefault="00EB218A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Театральная мастерская «Колобок» на экологический лад»</w:t>
            </w:r>
          </w:p>
        </w:tc>
        <w:tc>
          <w:tcPr>
            <w:tcW w:w="3040" w:type="dxa"/>
          </w:tcPr>
          <w:p w:rsidR="00CC1026" w:rsidRPr="006204D4" w:rsidRDefault="00EB218A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Бороздина Н.М.</w:t>
            </w:r>
          </w:p>
        </w:tc>
      </w:tr>
      <w:tr w:rsidR="00CC1026" w:rsidRPr="006204D4" w:rsidTr="007535D2">
        <w:trPr>
          <w:trHeight w:val="571"/>
        </w:trPr>
        <w:tc>
          <w:tcPr>
            <w:tcW w:w="1653" w:type="dxa"/>
          </w:tcPr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12.00-13.00</w:t>
            </w:r>
          </w:p>
        </w:tc>
        <w:tc>
          <w:tcPr>
            <w:tcW w:w="4425" w:type="dxa"/>
          </w:tcPr>
          <w:p w:rsidR="00CC1026" w:rsidRPr="006204D4" w:rsidRDefault="00EB218A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«С кем дружит ель?»</w:t>
            </w:r>
          </w:p>
        </w:tc>
        <w:tc>
          <w:tcPr>
            <w:tcW w:w="3040" w:type="dxa"/>
          </w:tcPr>
          <w:p w:rsidR="00EB218A" w:rsidRDefault="00EB218A" w:rsidP="00EB218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Колесникова Е.В.</w:t>
            </w:r>
          </w:p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1026" w:rsidRPr="006204D4" w:rsidTr="007535D2">
        <w:trPr>
          <w:trHeight w:val="571"/>
        </w:trPr>
        <w:tc>
          <w:tcPr>
            <w:tcW w:w="1653" w:type="dxa"/>
          </w:tcPr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14.00-15.00</w:t>
            </w:r>
          </w:p>
        </w:tc>
        <w:tc>
          <w:tcPr>
            <w:tcW w:w="4425" w:type="dxa"/>
          </w:tcPr>
          <w:p w:rsidR="00CC1026" w:rsidRPr="006204D4" w:rsidRDefault="00EB218A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«ТБО не мусор, а сырьё»</w:t>
            </w:r>
          </w:p>
        </w:tc>
        <w:tc>
          <w:tcPr>
            <w:tcW w:w="3040" w:type="dxa"/>
          </w:tcPr>
          <w:p w:rsidR="00EB218A" w:rsidRDefault="00EB218A" w:rsidP="00EB218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Колесникова Е.В.</w:t>
            </w:r>
          </w:p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1026" w:rsidRPr="006204D4" w:rsidTr="007535D2">
        <w:trPr>
          <w:trHeight w:val="571"/>
        </w:trPr>
        <w:tc>
          <w:tcPr>
            <w:tcW w:w="9118" w:type="dxa"/>
            <w:gridSpan w:val="3"/>
          </w:tcPr>
          <w:p w:rsidR="00CC1026" w:rsidRPr="008247BC" w:rsidRDefault="00CC1026" w:rsidP="00753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 декабря</w:t>
            </w:r>
          </w:p>
        </w:tc>
      </w:tr>
      <w:tr w:rsidR="00CC1026" w:rsidRPr="006204D4" w:rsidTr="007535D2">
        <w:trPr>
          <w:trHeight w:val="571"/>
        </w:trPr>
        <w:tc>
          <w:tcPr>
            <w:tcW w:w="1653" w:type="dxa"/>
          </w:tcPr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4425" w:type="dxa"/>
          </w:tcPr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час</w:t>
            </w:r>
          </w:p>
        </w:tc>
        <w:tc>
          <w:tcPr>
            <w:tcW w:w="3040" w:type="dxa"/>
          </w:tcPr>
          <w:p w:rsidR="00CC1026" w:rsidRPr="006204D4" w:rsidRDefault="005464CA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Е.Ю. Бороздина Н.М.</w:t>
            </w:r>
          </w:p>
        </w:tc>
      </w:tr>
      <w:tr w:rsidR="005464CA" w:rsidRPr="006204D4" w:rsidTr="007535D2">
        <w:trPr>
          <w:trHeight w:val="571"/>
        </w:trPr>
        <w:tc>
          <w:tcPr>
            <w:tcW w:w="1653" w:type="dxa"/>
          </w:tcPr>
          <w:p w:rsidR="005464CA" w:rsidRPr="006204D4" w:rsidRDefault="005464CA" w:rsidP="005464C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4425" w:type="dxa"/>
          </w:tcPr>
          <w:p w:rsidR="005464CA" w:rsidRPr="006204D4" w:rsidRDefault="005464CA" w:rsidP="005464C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«Почему Новый год 31 декабря?»</w:t>
            </w:r>
          </w:p>
        </w:tc>
        <w:tc>
          <w:tcPr>
            <w:tcW w:w="3040" w:type="dxa"/>
          </w:tcPr>
          <w:p w:rsidR="005464CA" w:rsidRDefault="005464CA" w:rsidP="005464CA">
            <w:r w:rsidRPr="005E0CA7">
              <w:rPr>
                <w:rFonts w:ascii="Times New Roman" w:hAnsi="Times New Roman" w:cs="Times New Roman"/>
                <w:sz w:val="28"/>
              </w:rPr>
              <w:t xml:space="preserve">Григорьева Е.Ю. </w:t>
            </w:r>
          </w:p>
        </w:tc>
      </w:tr>
      <w:tr w:rsidR="005464CA" w:rsidRPr="006204D4" w:rsidTr="007535D2">
        <w:trPr>
          <w:trHeight w:val="571"/>
        </w:trPr>
        <w:tc>
          <w:tcPr>
            <w:tcW w:w="1653" w:type="dxa"/>
          </w:tcPr>
          <w:p w:rsidR="005464CA" w:rsidRPr="006204D4" w:rsidRDefault="005464CA" w:rsidP="005464C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11.30-12.00</w:t>
            </w:r>
          </w:p>
        </w:tc>
        <w:tc>
          <w:tcPr>
            <w:tcW w:w="4425" w:type="dxa"/>
          </w:tcPr>
          <w:p w:rsidR="005464CA" w:rsidRPr="006204D4" w:rsidRDefault="005464CA" w:rsidP="005464C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Сказочная викторина</w:t>
            </w:r>
          </w:p>
        </w:tc>
        <w:tc>
          <w:tcPr>
            <w:tcW w:w="3040" w:type="dxa"/>
          </w:tcPr>
          <w:p w:rsidR="005464CA" w:rsidRDefault="005464CA" w:rsidP="005464CA">
            <w:r w:rsidRPr="005E0CA7">
              <w:rPr>
                <w:rFonts w:ascii="Times New Roman" w:hAnsi="Times New Roman" w:cs="Times New Roman"/>
                <w:sz w:val="28"/>
              </w:rPr>
              <w:t>Бороздина Н.М.</w:t>
            </w:r>
          </w:p>
        </w:tc>
      </w:tr>
      <w:tr w:rsidR="00C15730" w:rsidRPr="006204D4" w:rsidTr="007535D2">
        <w:trPr>
          <w:trHeight w:val="571"/>
        </w:trPr>
        <w:tc>
          <w:tcPr>
            <w:tcW w:w="1653" w:type="dxa"/>
          </w:tcPr>
          <w:p w:rsidR="00C15730" w:rsidRPr="006204D4" w:rsidRDefault="00C15730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12.00-13.00</w:t>
            </w:r>
          </w:p>
        </w:tc>
        <w:tc>
          <w:tcPr>
            <w:tcW w:w="4425" w:type="dxa"/>
          </w:tcPr>
          <w:p w:rsidR="00C15730" w:rsidRPr="00C15730" w:rsidRDefault="00C15730" w:rsidP="00C157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730"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3040" w:type="dxa"/>
          </w:tcPr>
          <w:p w:rsidR="00C15730" w:rsidRPr="00C15730" w:rsidRDefault="00C15730" w:rsidP="00C1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30">
              <w:rPr>
                <w:rFonts w:ascii="Times New Roman" w:hAnsi="Times New Roman" w:cs="Times New Roman"/>
                <w:sz w:val="28"/>
                <w:szCs w:val="28"/>
              </w:rPr>
              <w:t>Бармина Н.А.</w:t>
            </w:r>
          </w:p>
        </w:tc>
      </w:tr>
      <w:tr w:rsidR="00CC1026" w:rsidRPr="006204D4" w:rsidTr="007535D2">
        <w:trPr>
          <w:trHeight w:val="571"/>
        </w:trPr>
        <w:tc>
          <w:tcPr>
            <w:tcW w:w="1653" w:type="dxa"/>
          </w:tcPr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14.00-15.00</w:t>
            </w:r>
          </w:p>
        </w:tc>
        <w:tc>
          <w:tcPr>
            <w:tcW w:w="4425" w:type="dxa"/>
          </w:tcPr>
          <w:p w:rsidR="00CC1026" w:rsidRPr="006204D4" w:rsidRDefault="005464CA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«Знатоки ПДД»</w:t>
            </w:r>
          </w:p>
        </w:tc>
        <w:tc>
          <w:tcPr>
            <w:tcW w:w="3040" w:type="dxa"/>
          </w:tcPr>
          <w:p w:rsidR="00CC1026" w:rsidRPr="006204D4" w:rsidRDefault="005464CA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Е.Ю. Бороздина Н.М.</w:t>
            </w:r>
          </w:p>
        </w:tc>
      </w:tr>
      <w:tr w:rsidR="00CC1026" w:rsidRPr="006204D4" w:rsidTr="007535D2">
        <w:trPr>
          <w:trHeight w:val="571"/>
        </w:trPr>
        <w:tc>
          <w:tcPr>
            <w:tcW w:w="9118" w:type="dxa"/>
            <w:gridSpan w:val="3"/>
          </w:tcPr>
          <w:p w:rsidR="00CC1026" w:rsidRDefault="00CC1026" w:rsidP="007535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 декабря</w:t>
            </w:r>
          </w:p>
        </w:tc>
      </w:tr>
      <w:tr w:rsidR="00CC1026" w:rsidRPr="006204D4" w:rsidTr="007535D2">
        <w:trPr>
          <w:trHeight w:val="571"/>
        </w:trPr>
        <w:tc>
          <w:tcPr>
            <w:tcW w:w="1653" w:type="dxa"/>
          </w:tcPr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4425" w:type="dxa"/>
          </w:tcPr>
          <w:p w:rsidR="00CC1026" w:rsidRPr="006204D4" w:rsidRDefault="00CC1026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час</w:t>
            </w:r>
          </w:p>
        </w:tc>
        <w:tc>
          <w:tcPr>
            <w:tcW w:w="3040" w:type="dxa"/>
          </w:tcPr>
          <w:p w:rsidR="00CC1026" w:rsidRPr="006204D4" w:rsidRDefault="00F7578F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Ханяева Н.С., Шелеменцева  М.А.</w:t>
            </w:r>
          </w:p>
        </w:tc>
      </w:tr>
      <w:tr w:rsidR="005464CA" w:rsidRPr="006204D4" w:rsidTr="00F7578F">
        <w:trPr>
          <w:trHeight w:val="571"/>
        </w:trPr>
        <w:tc>
          <w:tcPr>
            <w:tcW w:w="1653" w:type="dxa"/>
          </w:tcPr>
          <w:p w:rsidR="005464CA" w:rsidRDefault="005464CA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4425" w:type="dxa"/>
            <w:vMerge w:val="restart"/>
            <w:vAlign w:val="center"/>
          </w:tcPr>
          <w:p w:rsidR="005464CA" w:rsidRDefault="005464CA" w:rsidP="00F757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Новогодний</w:t>
            </w:r>
          </w:p>
          <w:p w:rsidR="005464CA" w:rsidRPr="006204D4" w:rsidRDefault="005464CA" w:rsidP="00F757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утренник</w:t>
            </w:r>
          </w:p>
          <w:p w:rsidR="005464CA" w:rsidRDefault="005464CA" w:rsidP="00F757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начальной школы</w:t>
            </w:r>
          </w:p>
        </w:tc>
        <w:tc>
          <w:tcPr>
            <w:tcW w:w="3040" w:type="dxa"/>
            <w:vMerge w:val="restart"/>
            <w:vAlign w:val="center"/>
          </w:tcPr>
          <w:p w:rsidR="005464CA" w:rsidRDefault="005464CA" w:rsidP="00F7578F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Ханяева Н.С., Шелеменцева  М.А.</w:t>
            </w:r>
          </w:p>
        </w:tc>
      </w:tr>
      <w:tr w:rsidR="005464CA" w:rsidRPr="006204D4" w:rsidTr="007535D2">
        <w:trPr>
          <w:trHeight w:val="571"/>
        </w:trPr>
        <w:tc>
          <w:tcPr>
            <w:tcW w:w="1653" w:type="dxa"/>
          </w:tcPr>
          <w:p w:rsidR="005464CA" w:rsidRPr="006204D4" w:rsidRDefault="005464CA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11.30-12.00</w:t>
            </w:r>
          </w:p>
        </w:tc>
        <w:tc>
          <w:tcPr>
            <w:tcW w:w="4425" w:type="dxa"/>
            <w:vMerge/>
          </w:tcPr>
          <w:p w:rsidR="005464CA" w:rsidRPr="006204D4" w:rsidRDefault="005464CA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0" w:type="dxa"/>
            <w:vMerge/>
          </w:tcPr>
          <w:p w:rsidR="005464CA" w:rsidRPr="006204D4" w:rsidRDefault="005464CA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4CA" w:rsidRPr="006204D4" w:rsidTr="007535D2">
        <w:trPr>
          <w:trHeight w:val="571"/>
        </w:trPr>
        <w:tc>
          <w:tcPr>
            <w:tcW w:w="1653" w:type="dxa"/>
          </w:tcPr>
          <w:p w:rsidR="005464CA" w:rsidRPr="006204D4" w:rsidRDefault="005464CA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12.00-13.00</w:t>
            </w:r>
          </w:p>
        </w:tc>
        <w:tc>
          <w:tcPr>
            <w:tcW w:w="4425" w:type="dxa"/>
            <w:vMerge/>
          </w:tcPr>
          <w:p w:rsidR="005464CA" w:rsidRPr="006204D4" w:rsidRDefault="005464CA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0" w:type="dxa"/>
            <w:vMerge/>
          </w:tcPr>
          <w:p w:rsidR="005464CA" w:rsidRPr="006204D4" w:rsidRDefault="005464CA" w:rsidP="007535D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5730" w:rsidRPr="006204D4" w:rsidTr="007535D2">
        <w:trPr>
          <w:trHeight w:val="571"/>
        </w:trPr>
        <w:tc>
          <w:tcPr>
            <w:tcW w:w="1653" w:type="dxa"/>
          </w:tcPr>
          <w:p w:rsidR="00C15730" w:rsidRPr="006204D4" w:rsidRDefault="00C15730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14.00-15.00</w:t>
            </w:r>
          </w:p>
        </w:tc>
        <w:tc>
          <w:tcPr>
            <w:tcW w:w="4425" w:type="dxa"/>
          </w:tcPr>
          <w:p w:rsidR="00C15730" w:rsidRPr="006204D4" w:rsidRDefault="00C15730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ДК </w:t>
            </w:r>
          </w:p>
        </w:tc>
        <w:tc>
          <w:tcPr>
            <w:tcW w:w="3040" w:type="dxa"/>
          </w:tcPr>
          <w:p w:rsidR="00C15730" w:rsidRPr="006204D4" w:rsidRDefault="00C15730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Корсакова Т.Н.</w:t>
            </w:r>
          </w:p>
        </w:tc>
      </w:tr>
      <w:tr w:rsidR="00C15730" w:rsidRPr="006204D4" w:rsidTr="007535D2">
        <w:trPr>
          <w:trHeight w:val="571"/>
        </w:trPr>
        <w:tc>
          <w:tcPr>
            <w:tcW w:w="9118" w:type="dxa"/>
            <w:gridSpan w:val="3"/>
          </w:tcPr>
          <w:p w:rsidR="00C15730" w:rsidRPr="001563DF" w:rsidRDefault="00C15730" w:rsidP="00C15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 декабря</w:t>
            </w:r>
          </w:p>
        </w:tc>
      </w:tr>
      <w:tr w:rsidR="00C15730" w:rsidRPr="006204D4" w:rsidTr="007535D2">
        <w:trPr>
          <w:trHeight w:val="571"/>
        </w:trPr>
        <w:tc>
          <w:tcPr>
            <w:tcW w:w="1653" w:type="dxa"/>
          </w:tcPr>
          <w:p w:rsidR="00C15730" w:rsidRPr="006204D4" w:rsidRDefault="00C15730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4425" w:type="dxa"/>
          </w:tcPr>
          <w:p w:rsidR="00C15730" w:rsidRPr="006204D4" w:rsidRDefault="00C15730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час</w:t>
            </w:r>
          </w:p>
        </w:tc>
        <w:tc>
          <w:tcPr>
            <w:tcW w:w="3040" w:type="dxa"/>
          </w:tcPr>
          <w:p w:rsidR="00C15730" w:rsidRPr="006204D4" w:rsidRDefault="00F7578F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Е.Ю. Ханяева Н.С.</w:t>
            </w:r>
          </w:p>
        </w:tc>
      </w:tr>
      <w:tr w:rsidR="00C15730" w:rsidRPr="006204D4" w:rsidTr="007535D2">
        <w:trPr>
          <w:trHeight w:val="571"/>
        </w:trPr>
        <w:tc>
          <w:tcPr>
            <w:tcW w:w="1653" w:type="dxa"/>
          </w:tcPr>
          <w:p w:rsidR="00C15730" w:rsidRPr="006204D4" w:rsidRDefault="00C15730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4425" w:type="dxa"/>
          </w:tcPr>
          <w:p w:rsidR="00C15730" w:rsidRPr="006204D4" w:rsidRDefault="00F7578F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Марафон новогодних стихов</w:t>
            </w:r>
          </w:p>
        </w:tc>
        <w:tc>
          <w:tcPr>
            <w:tcW w:w="3040" w:type="dxa"/>
          </w:tcPr>
          <w:p w:rsidR="00C15730" w:rsidRPr="006204D4" w:rsidRDefault="00F7578F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Е.Ю.</w:t>
            </w:r>
          </w:p>
        </w:tc>
      </w:tr>
      <w:tr w:rsidR="00C15730" w:rsidRPr="006204D4" w:rsidTr="007535D2">
        <w:trPr>
          <w:trHeight w:val="571"/>
        </w:trPr>
        <w:tc>
          <w:tcPr>
            <w:tcW w:w="1653" w:type="dxa"/>
          </w:tcPr>
          <w:p w:rsidR="00C15730" w:rsidRPr="006204D4" w:rsidRDefault="00C15730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11.30-12.00</w:t>
            </w:r>
          </w:p>
        </w:tc>
        <w:tc>
          <w:tcPr>
            <w:tcW w:w="4425" w:type="dxa"/>
          </w:tcPr>
          <w:p w:rsidR="00C15730" w:rsidRDefault="00F7578F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рисунков «Елочка-красавица»</w:t>
            </w:r>
          </w:p>
        </w:tc>
        <w:tc>
          <w:tcPr>
            <w:tcW w:w="3040" w:type="dxa"/>
          </w:tcPr>
          <w:p w:rsidR="00C15730" w:rsidRDefault="00F7578F" w:rsidP="00C15730">
            <w:r>
              <w:rPr>
                <w:rFonts w:ascii="Times New Roman" w:hAnsi="Times New Roman" w:cs="Times New Roman"/>
                <w:sz w:val="28"/>
              </w:rPr>
              <w:t>Ханяева Н.С.</w:t>
            </w:r>
          </w:p>
        </w:tc>
      </w:tr>
      <w:tr w:rsidR="00C15730" w:rsidRPr="006204D4" w:rsidTr="007535D2">
        <w:trPr>
          <w:trHeight w:val="571"/>
        </w:trPr>
        <w:tc>
          <w:tcPr>
            <w:tcW w:w="1653" w:type="dxa"/>
          </w:tcPr>
          <w:p w:rsidR="00C15730" w:rsidRPr="006204D4" w:rsidRDefault="00C15730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12.00-13.00</w:t>
            </w:r>
          </w:p>
        </w:tc>
        <w:tc>
          <w:tcPr>
            <w:tcW w:w="4425" w:type="dxa"/>
          </w:tcPr>
          <w:p w:rsidR="00C15730" w:rsidRPr="00C15730" w:rsidRDefault="00C15730" w:rsidP="00C157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730"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3040" w:type="dxa"/>
          </w:tcPr>
          <w:p w:rsidR="00C15730" w:rsidRPr="00C15730" w:rsidRDefault="00C15730" w:rsidP="00C1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30">
              <w:rPr>
                <w:rFonts w:ascii="Times New Roman" w:hAnsi="Times New Roman" w:cs="Times New Roman"/>
                <w:sz w:val="28"/>
                <w:szCs w:val="28"/>
              </w:rPr>
              <w:t>Бармина Н.А.</w:t>
            </w:r>
          </w:p>
        </w:tc>
      </w:tr>
      <w:tr w:rsidR="00C15730" w:rsidRPr="006204D4" w:rsidTr="007535D2">
        <w:trPr>
          <w:trHeight w:val="571"/>
        </w:trPr>
        <w:tc>
          <w:tcPr>
            <w:tcW w:w="1653" w:type="dxa"/>
          </w:tcPr>
          <w:p w:rsidR="00C15730" w:rsidRPr="006204D4" w:rsidRDefault="00C15730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14.00-15.00</w:t>
            </w:r>
          </w:p>
        </w:tc>
        <w:tc>
          <w:tcPr>
            <w:tcW w:w="4425" w:type="dxa"/>
          </w:tcPr>
          <w:p w:rsidR="00C15730" w:rsidRPr="006204D4" w:rsidRDefault="00C15730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ДК </w:t>
            </w:r>
          </w:p>
        </w:tc>
        <w:tc>
          <w:tcPr>
            <w:tcW w:w="3040" w:type="dxa"/>
          </w:tcPr>
          <w:p w:rsidR="00C15730" w:rsidRPr="006204D4" w:rsidRDefault="00C15730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Корсакова Т.Н.</w:t>
            </w:r>
          </w:p>
        </w:tc>
      </w:tr>
      <w:tr w:rsidR="00C15730" w:rsidRPr="006204D4" w:rsidTr="007535D2">
        <w:trPr>
          <w:trHeight w:val="571"/>
        </w:trPr>
        <w:tc>
          <w:tcPr>
            <w:tcW w:w="9118" w:type="dxa"/>
            <w:gridSpan w:val="3"/>
          </w:tcPr>
          <w:p w:rsidR="00C15730" w:rsidRPr="00C15730" w:rsidRDefault="00C15730" w:rsidP="00C15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730">
              <w:rPr>
                <w:rFonts w:ascii="Times New Roman" w:hAnsi="Times New Roman" w:cs="Times New Roman"/>
                <w:b/>
                <w:sz w:val="28"/>
              </w:rPr>
              <w:t>31 декабря</w:t>
            </w:r>
          </w:p>
        </w:tc>
      </w:tr>
      <w:tr w:rsidR="00C15730" w:rsidRPr="006204D4" w:rsidTr="007535D2">
        <w:trPr>
          <w:trHeight w:val="571"/>
        </w:trPr>
        <w:tc>
          <w:tcPr>
            <w:tcW w:w="1653" w:type="dxa"/>
          </w:tcPr>
          <w:p w:rsidR="00C15730" w:rsidRPr="006204D4" w:rsidRDefault="00C15730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4425" w:type="dxa"/>
          </w:tcPr>
          <w:p w:rsidR="00C15730" w:rsidRPr="006204D4" w:rsidRDefault="00C15730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час</w:t>
            </w:r>
          </w:p>
        </w:tc>
        <w:tc>
          <w:tcPr>
            <w:tcW w:w="3040" w:type="dxa"/>
          </w:tcPr>
          <w:p w:rsidR="00C15730" w:rsidRDefault="00F7578F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 А.С. Сенкевич А.А.</w:t>
            </w:r>
          </w:p>
        </w:tc>
      </w:tr>
      <w:tr w:rsidR="00C15730" w:rsidRPr="006204D4" w:rsidTr="007535D2">
        <w:trPr>
          <w:trHeight w:val="571"/>
        </w:trPr>
        <w:tc>
          <w:tcPr>
            <w:tcW w:w="1653" w:type="dxa"/>
          </w:tcPr>
          <w:p w:rsidR="00C15730" w:rsidRPr="006204D4" w:rsidRDefault="00C15730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4425" w:type="dxa"/>
          </w:tcPr>
          <w:p w:rsidR="00C15730" w:rsidRPr="006204D4" w:rsidRDefault="00F7578F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Интерактивная викторина «Новогодние праздники мира»</w:t>
            </w:r>
          </w:p>
        </w:tc>
        <w:tc>
          <w:tcPr>
            <w:tcW w:w="3040" w:type="dxa"/>
          </w:tcPr>
          <w:p w:rsidR="00C15730" w:rsidRDefault="00F7578F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 А.С.</w:t>
            </w:r>
          </w:p>
        </w:tc>
      </w:tr>
      <w:tr w:rsidR="00C15730" w:rsidRPr="006204D4" w:rsidTr="007535D2">
        <w:trPr>
          <w:trHeight w:val="571"/>
        </w:trPr>
        <w:tc>
          <w:tcPr>
            <w:tcW w:w="1653" w:type="dxa"/>
          </w:tcPr>
          <w:p w:rsidR="00C15730" w:rsidRPr="006204D4" w:rsidRDefault="00C15730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11.30-12.00</w:t>
            </w:r>
          </w:p>
        </w:tc>
        <w:tc>
          <w:tcPr>
            <w:tcW w:w="4425" w:type="dxa"/>
          </w:tcPr>
          <w:p w:rsidR="00C15730" w:rsidRDefault="001E0584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праздник «Зимние забавы»</w:t>
            </w:r>
          </w:p>
        </w:tc>
        <w:tc>
          <w:tcPr>
            <w:tcW w:w="3040" w:type="dxa"/>
          </w:tcPr>
          <w:p w:rsidR="00C15730" w:rsidRDefault="00190DA3" w:rsidP="00C1573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90DA3">
              <w:rPr>
                <w:rFonts w:ascii="Times New Roman" w:hAnsi="Times New Roman" w:cs="Times New Roman"/>
                <w:sz w:val="28"/>
              </w:rPr>
              <w:t>Сенкевич А.А.</w:t>
            </w:r>
          </w:p>
        </w:tc>
      </w:tr>
    </w:tbl>
    <w:p w:rsidR="00CC1026" w:rsidRPr="006204D4" w:rsidRDefault="00CC1026" w:rsidP="00CC1026">
      <w:pPr>
        <w:spacing w:line="360" w:lineRule="auto"/>
        <w:rPr>
          <w:rFonts w:ascii="Times New Roman" w:hAnsi="Times New Roman" w:cs="Times New Roman"/>
          <w:sz w:val="28"/>
        </w:rPr>
      </w:pPr>
    </w:p>
    <w:p w:rsidR="00CC1026" w:rsidRPr="00CC1026" w:rsidRDefault="00CC1026" w:rsidP="00CC1026">
      <w:pPr>
        <w:rPr>
          <w:rFonts w:ascii="Times New Roman" w:hAnsi="Times New Roman" w:cs="Times New Roman"/>
          <w:sz w:val="28"/>
          <w:szCs w:val="28"/>
        </w:rPr>
      </w:pPr>
    </w:p>
    <w:p w:rsidR="00CC1026" w:rsidRPr="00CC1026" w:rsidRDefault="00CC1026" w:rsidP="00CC1026">
      <w:pPr>
        <w:rPr>
          <w:rFonts w:ascii="Times New Roman" w:hAnsi="Times New Roman" w:cs="Times New Roman"/>
          <w:sz w:val="28"/>
          <w:szCs w:val="28"/>
        </w:rPr>
      </w:pPr>
    </w:p>
    <w:p w:rsidR="00CC1026" w:rsidRPr="00CC1026" w:rsidRDefault="00CC1026" w:rsidP="00CC1026">
      <w:pPr>
        <w:rPr>
          <w:rFonts w:ascii="Times New Roman" w:hAnsi="Times New Roman" w:cs="Times New Roman"/>
          <w:sz w:val="28"/>
          <w:szCs w:val="28"/>
        </w:rPr>
      </w:pPr>
    </w:p>
    <w:p w:rsidR="00CC1026" w:rsidRPr="00CC1026" w:rsidRDefault="00CC1026" w:rsidP="00CC1026">
      <w:pPr>
        <w:rPr>
          <w:rFonts w:ascii="Times New Roman" w:hAnsi="Times New Roman" w:cs="Times New Roman"/>
          <w:sz w:val="28"/>
          <w:szCs w:val="28"/>
        </w:rPr>
      </w:pPr>
    </w:p>
    <w:p w:rsidR="00CC1026" w:rsidRDefault="00CC1026" w:rsidP="00CC1026">
      <w:pPr>
        <w:rPr>
          <w:rFonts w:ascii="Times New Roman" w:hAnsi="Times New Roman" w:cs="Times New Roman"/>
          <w:sz w:val="28"/>
          <w:szCs w:val="28"/>
        </w:rPr>
      </w:pPr>
    </w:p>
    <w:p w:rsidR="00B114A2" w:rsidRDefault="00B114A2" w:rsidP="00CC1026">
      <w:pPr>
        <w:rPr>
          <w:rFonts w:ascii="Times New Roman" w:hAnsi="Times New Roman" w:cs="Times New Roman"/>
          <w:sz w:val="28"/>
          <w:szCs w:val="28"/>
        </w:rPr>
        <w:sectPr w:rsidR="00B114A2" w:rsidSect="00B114A2"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356"/>
        <w:tblW w:w="49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531"/>
        <w:gridCol w:w="1903"/>
        <w:gridCol w:w="1708"/>
        <w:gridCol w:w="4113"/>
        <w:gridCol w:w="3413"/>
      </w:tblGrid>
      <w:tr w:rsidR="0070575A" w:rsidRPr="0007222C" w:rsidTr="00372596">
        <w:trPr>
          <w:trHeight w:val="461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596" w:rsidRPr="00B367C1" w:rsidRDefault="0070575A" w:rsidP="008B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предметных кружков</w:t>
            </w:r>
          </w:p>
        </w:tc>
      </w:tr>
      <w:tr w:rsidR="0078208B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14A2" w:rsidRPr="00B367C1" w:rsidRDefault="00B114A2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14A2" w:rsidRPr="00B367C1" w:rsidRDefault="0078208B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4A2" w:rsidRPr="0007222C" w:rsidRDefault="0078208B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r w:rsidR="00B114A2" w:rsidRPr="000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14A2" w:rsidRPr="00B367C1" w:rsidRDefault="00B114A2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участников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14A2" w:rsidRPr="00B367C1" w:rsidRDefault="00B114A2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14A2" w:rsidRPr="00B367C1" w:rsidRDefault="00B114A2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8208B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B90A59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78208B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«Бумажные фантазии»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208B" w:rsidRDefault="0078208B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27.12 </w:t>
            </w:r>
          </w:p>
          <w:p w:rsidR="00B114A2" w:rsidRPr="0007222C" w:rsidRDefault="0078208B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78208B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077D6F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9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077D6F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Хаританович Л.Н.</w:t>
            </w:r>
          </w:p>
        </w:tc>
      </w:tr>
      <w:tr w:rsidR="0078208B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B90A59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077D6F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«Весёлый английский»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4A2" w:rsidRDefault="00077D6F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  <w:p w:rsidR="00077D6F" w:rsidRPr="0007222C" w:rsidRDefault="00077D6F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077D6F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077D6F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25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077D6F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Е.Ю.</w:t>
            </w:r>
          </w:p>
        </w:tc>
      </w:tr>
      <w:tr w:rsidR="0078208B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B90A59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7D6F" w:rsidRPr="0007222C" w:rsidRDefault="00077D6F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турист»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4A2" w:rsidRDefault="00077D6F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  <w:p w:rsidR="00077D6F" w:rsidRPr="0007222C" w:rsidRDefault="00077D6F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B90A59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B90A59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B90A59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 А.С.</w:t>
            </w:r>
          </w:p>
        </w:tc>
      </w:tr>
      <w:tr w:rsidR="0078208B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B90A59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B90A59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профессий»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4A2" w:rsidRDefault="00B90A59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</w:t>
            </w:r>
          </w:p>
          <w:p w:rsidR="00B90A59" w:rsidRPr="0007222C" w:rsidRDefault="00B90A59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B90A59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B90A59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4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B90A59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Шелеменцева М.А.</w:t>
            </w:r>
          </w:p>
        </w:tc>
      </w:tr>
      <w:tr w:rsidR="0078208B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B90A59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B90A59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«Компас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4A2" w:rsidRDefault="00B90A59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  <w:p w:rsidR="00B90A59" w:rsidRPr="00B90A59" w:rsidRDefault="00B90A59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B90A59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 класс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B90A59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29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4A2" w:rsidRPr="0007222C" w:rsidRDefault="00B90A59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Е.В.</w:t>
            </w:r>
          </w:p>
        </w:tc>
      </w:tr>
      <w:tr w:rsidR="00CB1E23" w:rsidRPr="0007222C" w:rsidTr="00CB1E23">
        <w:trPr>
          <w:trHeight w:val="461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2596" w:rsidRDefault="00CB1E23" w:rsidP="008B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 w:rsidR="001C3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блока дополнительного образования</w:t>
            </w:r>
          </w:p>
        </w:tc>
      </w:tr>
      <w:tr w:rsidR="00CB1E23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E23" w:rsidRDefault="00372596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E23" w:rsidRDefault="001C3D93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«Клуб любителей лёгкой атлетики»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23" w:rsidRPr="00B90A59" w:rsidRDefault="00CB1E23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16.00-18.00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E23" w:rsidRDefault="00CB1E23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E23" w:rsidRDefault="00CB1E23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E23" w:rsidRDefault="00CB1E23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Сенкевич А.А.</w:t>
            </w:r>
          </w:p>
        </w:tc>
      </w:tr>
      <w:tr w:rsidR="00CB1E23" w:rsidRPr="0007222C" w:rsidTr="00CB1E23">
        <w:trPr>
          <w:trHeight w:val="461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2596" w:rsidRDefault="00CB1E23" w:rsidP="008B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учреждений отрасли «Культура»</w:t>
            </w:r>
          </w:p>
        </w:tc>
      </w:tr>
      <w:tr w:rsidR="00CB1E23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E23" w:rsidRDefault="00372596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E23" w:rsidRDefault="008B3F49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 «Новогодняя сказка»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E23" w:rsidRPr="00B90A59" w:rsidRDefault="00CB1E23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28.12. 17.00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E23" w:rsidRDefault="00CB1E23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E23" w:rsidRDefault="00CB1E23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E23" w:rsidRDefault="00CB1E23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72596" w:rsidRPr="0007222C" w:rsidTr="00372596">
        <w:trPr>
          <w:trHeight w:val="461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2596" w:rsidRDefault="00372596" w:rsidP="0037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компьютерного класса</w:t>
            </w:r>
          </w:p>
        </w:tc>
      </w:tr>
      <w:tr w:rsidR="00253508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3508" w:rsidRDefault="00253508" w:rsidP="002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3508" w:rsidRDefault="00253508" w:rsidP="002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учащихся ХКЗФМШ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3508" w:rsidRDefault="00253508" w:rsidP="002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26.12., 27.12.</w:t>
            </w:r>
          </w:p>
          <w:p w:rsidR="00253508" w:rsidRPr="00B90A59" w:rsidRDefault="00253508" w:rsidP="002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3508" w:rsidRDefault="00253508" w:rsidP="002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3508" w:rsidRPr="0007222C" w:rsidRDefault="00253508" w:rsidP="002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29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3508" w:rsidRPr="0007222C" w:rsidRDefault="00253508" w:rsidP="002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Е.В.</w:t>
            </w:r>
          </w:p>
        </w:tc>
      </w:tr>
      <w:tr w:rsidR="00253508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3508" w:rsidRDefault="00253508" w:rsidP="002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3508" w:rsidRDefault="00253508" w:rsidP="002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3508" w:rsidRPr="00B90A59" w:rsidRDefault="00253508" w:rsidP="002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13.00-15.00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3508" w:rsidRDefault="00253508" w:rsidP="002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3-9 классы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3508" w:rsidRPr="0007222C" w:rsidRDefault="00253508" w:rsidP="002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29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3508" w:rsidRPr="0007222C" w:rsidRDefault="00253508" w:rsidP="002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Е.В.</w:t>
            </w:r>
          </w:p>
        </w:tc>
      </w:tr>
      <w:tr w:rsidR="00253508" w:rsidRPr="0007222C" w:rsidTr="00253508">
        <w:trPr>
          <w:trHeight w:val="461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3508" w:rsidRDefault="00253508" w:rsidP="0025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учителей предметников</w:t>
            </w:r>
          </w:p>
        </w:tc>
      </w:tr>
      <w:tr w:rsidR="00F072FF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AE4222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1C3D93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ОГЭ</w:t>
            </w:r>
            <w:r w:rsidR="00F07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математике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29.12. </w:t>
            </w:r>
          </w:p>
          <w:p w:rsidR="00F072FF" w:rsidRPr="00B90A59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Pr="0007222C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26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Pr="0007222C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Е.В.</w:t>
            </w:r>
          </w:p>
        </w:tc>
      </w:tr>
      <w:tr w:rsidR="00F072FF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AE4222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1C3D93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ОГЭ </w:t>
            </w:r>
            <w:r w:rsidR="00F07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информатике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30.12. </w:t>
            </w:r>
          </w:p>
          <w:p w:rsidR="00F072FF" w:rsidRPr="00B90A59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Pr="0007222C" w:rsidRDefault="001C3D93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29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Pr="0007222C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Е.В.</w:t>
            </w:r>
          </w:p>
        </w:tc>
      </w:tr>
      <w:tr w:rsidR="00CB1E23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E23" w:rsidRDefault="00AE4222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E23" w:rsidRDefault="00253508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английскому языку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3508" w:rsidRDefault="00253508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</w:t>
            </w:r>
          </w:p>
          <w:p w:rsidR="00CB1E23" w:rsidRPr="00B90A59" w:rsidRDefault="00253508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E23" w:rsidRDefault="00253508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E23" w:rsidRDefault="00F072FF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Каб. 25 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1E23" w:rsidRDefault="00F072FF" w:rsidP="0037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Е.Ю.</w:t>
            </w:r>
          </w:p>
        </w:tc>
      </w:tr>
      <w:tr w:rsidR="00F072FF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AE4222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английскому языку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27.12. </w:t>
            </w:r>
          </w:p>
          <w:p w:rsidR="00F072FF" w:rsidRPr="00B90A59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Каб. 25 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Е.Ю.</w:t>
            </w:r>
          </w:p>
        </w:tc>
      </w:tr>
      <w:tr w:rsidR="00F072FF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AE4222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1C3D93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ОГЭ </w:t>
            </w:r>
            <w:r w:rsidR="00F07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русскому языку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26.12. </w:t>
            </w:r>
          </w:p>
          <w:p w:rsidR="00F072FF" w:rsidRPr="00B90A59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Pr="0007222C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22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Pr="0007222C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 А.С.</w:t>
            </w:r>
          </w:p>
        </w:tc>
      </w:tr>
      <w:tr w:rsidR="00F072FF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AE4222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химии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30.12. </w:t>
            </w:r>
          </w:p>
          <w:p w:rsidR="00F072FF" w:rsidRPr="00B90A59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Pr="0007222C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22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Pr="0007222C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 А.С.</w:t>
            </w:r>
          </w:p>
        </w:tc>
      </w:tr>
      <w:tr w:rsidR="00F072FF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AE4222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географии, биологии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</w:t>
            </w:r>
          </w:p>
          <w:p w:rsidR="00F072FF" w:rsidRPr="00B90A59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класс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Pr="0007222C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22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Pr="0007222C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 А.С.</w:t>
            </w:r>
          </w:p>
        </w:tc>
      </w:tr>
      <w:tr w:rsidR="00F072FF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AE4222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истории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</w:t>
            </w:r>
          </w:p>
          <w:p w:rsidR="00F072FF" w:rsidRPr="00B90A59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Каб. 25 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Е.Ю.</w:t>
            </w:r>
          </w:p>
        </w:tc>
      </w:tr>
      <w:tr w:rsidR="00F072FF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AE4222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1C3D93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ОГЭ </w:t>
            </w:r>
            <w:r w:rsidR="00F07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обществознанию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</w:t>
            </w:r>
          </w:p>
          <w:p w:rsidR="001C3D93" w:rsidRDefault="001C3D93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Каб. 25 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Е.Ю.</w:t>
            </w:r>
          </w:p>
        </w:tc>
      </w:tr>
      <w:tr w:rsidR="00F072FF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AE4222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математике, физике, информатике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30.12. </w:t>
            </w:r>
          </w:p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 класс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Pr="0007222C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26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72FF" w:rsidRPr="0007222C" w:rsidRDefault="00F072FF" w:rsidP="00F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Е.В.</w:t>
            </w:r>
          </w:p>
        </w:tc>
      </w:tr>
      <w:tr w:rsidR="00AE4222" w:rsidRPr="0007222C" w:rsidTr="00AE4222">
        <w:trPr>
          <w:trHeight w:val="461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Default="00AE4222" w:rsidP="00AE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школьной библиотеки</w:t>
            </w:r>
          </w:p>
        </w:tc>
      </w:tr>
      <w:tr w:rsidR="00AE4222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Презентация- обзор «Сказки, загадки, русские и народов Приамурья»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 xml:space="preserve">26.12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 xml:space="preserve">Фойе школы 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>Хаританович Л.Н.</w:t>
            </w:r>
          </w:p>
        </w:tc>
      </w:tr>
      <w:tr w:rsidR="00AE4222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>Экскурсия «Хочу читать» - для воспитанников д/с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 xml:space="preserve">27.12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>Хаританович Л.Н.</w:t>
            </w:r>
          </w:p>
        </w:tc>
      </w:tr>
      <w:tr w:rsidR="00AE4222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по книге А.Н.Толстого «Золотой ключик, или приключения Буратино»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>Хаританович Л.Н.</w:t>
            </w:r>
          </w:p>
        </w:tc>
      </w:tr>
      <w:tr w:rsidR="00AE4222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>Новогодние ребусы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 xml:space="preserve">29.12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>Хаританович Л.Н.</w:t>
            </w:r>
          </w:p>
        </w:tc>
      </w:tr>
      <w:tr w:rsidR="00AE4222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Праздник-знакомство «Художники </w:t>
            </w:r>
            <w:r w:rsidRPr="00AE4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иллюстраторы Дальнего Востока»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30.12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>Хаританович Л.Н.</w:t>
            </w:r>
          </w:p>
        </w:tc>
      </w:tr>
      <w:tr w:rsidR="00AE4222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самую оригинальную открытку к Новому году. </w:t>
            </w:r>
          </w:p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 xml:space="preserve">«Чудеса, мечты, полёт щедро дарит Новый год»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222" w:rsidRPr="00AE4222" w:rsidRDefault="00AE4222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22">
              <w:rPr>
                <w:rFonts w:ascii="Times New Roman" w:hAnsi="Times New Roman" w:cs="Times New Roman"/>
                <w:sz w:val="28"/>
                <w:szCs w:val="28"/>
              </w:rPr>
              <w:t>Хаританович Л.Н.</w:t>
            </w:r>
          </w:p>
        </w:tc>
      </w:tr>
      <w:tr w:rsidR="008C4DF3" w:rsidRPr="0007222C" w:rsidTr="008C4DF3">
        <w:trPr>
          <w:trHeight w:val="461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AE4222" w:rsidRDefault="008C4DF3" w:rsidP="008C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музейной комнаты</w:t>
            </w:r>
          </w:p>
        </w:tc>
      </w:tr>
      <w:tr w:rsidR="008C4DF3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8C4DF3" w:rsidRDefault="008C4DF3" w:rsidP="008C4DF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AE4222" w:rsidRDefault="008C4DF3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музейной комнате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DF3" w:rsidRDefault="008C4DF3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  <w:p w:rsidR="008C4DF3" w:rsidRPr="00AE4222" w:rsidRDefault="008C4DF3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AE4222" w:rsidRDefault="008C4DF3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детей дошкольного возраста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AE4222" w:rsidRDefault="008C4DF3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AE4222" w:rsidRDefault="008C4DF3" w:rsidP="00AE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А.С.</w:t>
            </w:r>
          </w:p>
        </w:tc>
      </w:tr>
      <w:tr w:rsidR="008C4DF3" w:rsidRPr="0007222C" w:rsidTr="008C4DF3">
        <w:trPr>
          <w:trHeight w:val="461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AE4222" w:rsidRDefault="008C4DF3" w:rsidP="008C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и проектная деятельность школьников</w:t>
            </w:r>
          </w:p>
        </w:tc>
      </w:tr>
      <w:tr w:rsidR="008C4DF3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B367C1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B367C1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B367C1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r w:rsidRPr="000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B367C1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B367C1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C4DF3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«Зимняя столовая»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4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Шелеменцева М.А.</w:t>
            </w:r>
          </w:p>
        </w:tc>
      </w:tr>
      <w:tr w:rsidR="008C4DF3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«Ёлка с бросового материала»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9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Хаританович Л.Н.</w:t>
            </w:r>
          </w:p>
        </w:tc>
      </w:tr>
      <w:tr w:rsidR="008C4DF3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Фотоальбом «Наши пернаты друзья»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3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Ханяева Н.С.</w:t>
            </w:r>
          </w:p>
        </w:tc>
      </w:tr>
      <w:tr w:rsidR="008C4DF3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«ТБО не мусор, а сырьё»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26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Е.В.</w:t>
            </w:r>
          </w:p>
        </w:tc>
      </w:tr>
      <w:tr w:rsidR="008C4DF3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 «Роль зелёных растений в развитие космонавтики»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DF3" w:rsidRPr="00B90A59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Биология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22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DF3" w:rsidRPr="0007222C" w:rsidRDefault="008C4DF3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 А.С.</w:t>
            </w:r>
          </w:p>
        </w:tc>
      </w:tr>
      <w:tr w:rsidR="00F25731" w:rsidRPr="0007222C" w:rsidTr="00F25731">
        <w:trPr>
          <w:trHeight w:val="461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731" w:rsidRDefault="00F25731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731" w:rsidRDefault="00F25731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5731" w:rsidRDefault="00F25731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Историко-краеведческое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731" w:rsidRDefault="00F25731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731" w:rsidRDefault="00F25731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Музейная комната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731" w:rsidRDefault="00F25731" w:rsidP="008C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 А.С.</w:t>
            </w:r>
          </w:p>
        </w:tc>
      </w:tr>
    </w:tbl>
    <w:p w:rsidR="008C2369" w:rsidRDefault="008C2369" w:rsidP="00CC1026">
      <w:pPr>
        <w:rPr>
          <w:rFonts w:ascii="Times New Roman" w:hAnsi="Times New Roman" w:cs="Times New Roman"/>
          <w:sz w:val="28"/>
          <w:szCs w:val="28"/>
        </w:rPr>
      </w:pPr>
    </w:p>
    <w:p w:rsidR="008C4DF3" w:rsidRDefault="008C4DF3" w:rsidP="00CC1026">
      <w:pPr>
        <w:rPr>
          <w:rFonts w:ascii="Times New Roman" w:hAnsi="Times New Roman" w:cs="Times New Roman"/>
          <w:sz w:val="28"/>
          <w:szCs w:val="28"/>
        </w:rPr>
      </w:pPr>
    </w:p>
    <w:p w:rsidR="007A003A" w:rsidRDefault="007A003A" w:rsidP="00CC1026">
      <w:pPr>
        <w:rPr>
          <w:rFonts w:ascii="Times New Roman" w:hAnsi="Times New Roman" w:cs="Times New Roman"/>
          <w:sz w:val="28"/>
          <w:szCs w:val="28"/>
        </w:rPr>
      </w:pPr>
    </w:p>
    <w:p w:rsidR="007A003A" w:rsidRDefault="007A003A" w:rsidP="00CC1026">
      <w:pPr>
        <w:rPr>
          <w:rFonts w:ascii="Times New Roman" w:hAnsi="Times New Roman" w:cs="Times New Roman"/>
          <w:sz w:val="28"/>
          <w:szCs w:val="28"/>
        </w:rPr>
      </w:pPr>
    </w:p>
    <w:sectPr w:rsidR="007A003A" w:rsidSect="00B114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C9" w:rsidRDefault="009627C9" w:rsidP="00B367C1">
      <w:pPr>
        <w:spacing w:after="0" w:line="240" w:lineRule="auto"/>
      </w:pPr>
      <w:r>
        <w:separator/>
      </w:r>
    </w:p>
  </w:endnote>
  <w:endnote w:type="continuationSeparator" w:id="0">
    <w:p w:rsidR="009627C9" w:rsidRDefault="009627C9" w:rsidP="00B3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C9" w:rsidRDefault="009627C9" w:rsidP="00B367C1">
      <w:pPr>
        <w:spacing w:after="0" w:line="240" w:lineRule="auto"/>
      </w:pPr>
      <w:r>
        <w:separator/>
      </w:r>
    </w:p>
  </w:footnote>
  <w:footnote w:type="continuationSeparator" w:id="0">
    <w:p w:rsidR="009627C9" w:rsidRDefault="009627C9" w:rsidP="00B3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A2" w:rsidRPr="001E05BA" w:rsidRDefault="00B114A2" w:rsidP="00B114A2">
    <w:pPr>
      <w:pStyle w:val="a3"/>
      <w:jc w:val="center"/>
      <w:rPr>
        <w:rFonts w:ascii="Times New Roman" w:hAnsi="Times New Roman" w:cs="Times New Roman"/>
        <w:sz w:val="24"/>
      </w:rPr>
    </w:pPr>
    <w:r w:rsidRPr="001E05BA">
      <w:rPr>
        <w:rFonts w:ascii="Times New Roman" w:hAnsi="Times New Roman" w:cs="Times New Roman"/>
        <w:sz w:val="24"/>
      </w:rPr>
      <w:t>Муниципальное бюджетное общеобразовательное учреждение</w:t>
    </w:r>
  </w:p>
  <w:p w:rsidR="00B114A2" w:rsidRPr="001E05BA" w:rsidRDefault="00B114A2" w:rsidP="00B114A2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о</w:t>
    </w:r>
    <w:r w:rsidRPr="001E05BA">
      <w:rPr>
        <w:rFonts w:ascii="Times New Roman" w:hAnsi="Times New Roman" w:cs="Times New Roman"/>
        <w:sz w:val="24"/>
      </w:rPr>
      <w:t>сновная общеобразовательная школа</w:t>
    </w:r>
  </w:p>
  <w:p w:rsidR="00B114A2" w:rsidRPr="001E05BA" w:rsidRDefault="00B114A2" w:rsidP="00B114A2">
    <w:pPr>
      <w:pStyle w:val="a3"/>
      <w:jc w:val="center"/>
      <w:rPr>
        <w:rFonts w:ascii="Times New Roman" w:hAnsi="Times New Roman" w:cs="Times New Roman"/>
        <w:sz w:val="24"/>
      </w:rPr>
    </w:pPr>
    <w:r w:rsidRPr="001E05BA">
      <w:rPr>
        <w:rFonts w:ascii="Times New Roman" w:hAnsi="Times New Roman" w:cs="Times New Roman"/>
        <w:sz w:val="24"/>
      </w:rPr>
      <w:t>имени Героя Советского Союза Капустина Михаила Денисовича</w:t>
    </w:r>
  </w:p>
  <w:p w:rsidR="00B114A2" w:rsidRDefault="00B114A2" w:rsidP="00B114A2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с</w:t>
    </w:r>
    <w:r w:rsidRPr="001E05BA">
      <w:rPr>
        <w:rFonts w:ascii="Times New Roman" w:hAnsi="Times New Roman" w:cs="Times New Roman"/>
        <w:sz w:val="24"/>
      </w:rPr>
      <w:t>ельского поселения «Село Даппы»</w:t>
    </w:r>
  </w:p>
  <w:p w:rsidR="00B114A2" w:rsidRDefault="00B114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41918"/>
    <w:multiLevelType w:val="hybridMultilevel"/>
    <w:tmpl w:val="3302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C1"/>
    <w:rsid w:val="0007222C"/>
    <w:rsid w:val="00077D6F"/>
    <w:rsid w:val="000C77CB"/>
    <w:rsid w:val="00190DA3"/>
    <w:rsid w:val="001C3D93"/>
    <w:rsid w:val="001E0584"/>
    <w:rsid w:val="00253508"/>
    <w:rsid w:val="00267F78"/>
    <w:rsid w:val="00372596"/>
    <w:rsid w:val="00456CAD"/>
    <w:rsid w:val="00462BF3"/>
    <w:rsid w:val="004B2EA9"/>
    <w:rsid w:val="005012F9"/>
    <w:rsid w:val="005464CA"/>
    <w:rsid w:val="0070575A"/>
    <w:rsid w:val="007371EB"/>
    <w:rsid w:val="0078208B"/>
    <w:rsid w:val="007A003A"/>
    <w:rsid w:val="007C05F5"/>
    <w:rsid w:val="007F723A"/>
    <w:rsid w:val="0080366C"/>
    <w:rsid w:val="00842969"/>
    <w:rsid w:val="0085129A"/>
    <w:rsid w:val="008B11FA"/>
    <w:rsid w:val="008B3F49"/>
    <w:rsid w:val="008C2369"/>
    <w:rsid w:val="008C4DF3"/>
    <w:rsid w:val="008D6A15"/>
    <w:rsid w:val="009627C9"/>
    <w:rsid w:val="009825FD"/>
    <w:rsid w:val="00AE4222"/>
    <w:rsid w:val="00B114A2"/>
    <w:rsid w:val="00B27956"/>
    <w:rsid w:val="00B367C1"/>
    <w:rsid w:val="00B90A59"/>
    <w:rsid w:val="00BB147A"/>
    <w:rsid w:val="00BC4293"/>
    <w:rsid w:val="00C15730"/>
    <w:rsid w:val="00CB1E23"/>
    <w:rsid w:val="00CB7C8C"/>
    <w:rsid w:val="00CC1026"/>
    <w:rsid w:val="00D8360D"/>
    <w:rsid w:val="00D873AB"/>
    <w:rsid w:val="00EB218A"/>
    <w:rsid w:val="00F03089"/>
    <w:rsid w:val="00F072FF"/>
    <w:rsid w:val="00F25731"/>
    <w:rsid w:val="00F361FF"/>
    <w:rsid w:val="00F636D9"/>
    <w:rsid w:val="00F7578F"/>
    <w:rsid w:val="00FA5BF2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B7BD"/>
  <w15:chartTrackingRefBased/>
  <w15:docId w15:val="{2195BC86-9EDB-4911-B3BC-F7D2BF94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7C1"/>
  </w:style>
  <w:style w:type="paragraph" w:styleId="a5">
    <w:name w:val="footer"/>
    <w:basedOn w:val="a"/>
    <w:link w:val="a6"/>
    <w:uiPriority w:val="99"/>
    <w:unhideWhenUsed/>
    <w:rsid w:val="00B36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7C1"/>
  </w:style>
  <w:style w:type="paragraph" w:styleId="a7">
    <w:name w:val="Balloon Text"/>
    <w:basedOn w:val="a"/>
    <w:link w:val="a8"/>
    <w:uiPriority w:val="99"/>
    <w:semiHidden/>
    <w:unhideWhenUsed/>
    <w:rsid w:val="00D8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73A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C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422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110506@dnevnik.ru</dc:creator>
  <cp:keywords/>
  <dc:description/>
  <cp:lastModifiedBy>110506@dnevnik.ru</cp:lastModifiedBy>
  <cp:revision>6</cp:revision>
  <cp:lastPrinted>2016-12-21T05:06:00Z</cp:lastPrinted>
  <dcterms:created xsi:type="dcterms:W3CDTF">2016-12-20T07:46:00Z</dcterms:created>
  <dcterms:modified xsi:type="dcterms:W3CDTF">2016-12-21T05:06:00Z</dcterms:modified>
</cp:coreProperties>
</file>