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8322" w14:textId="612A9FCD" w:rsidR="00FD36C9" w:rsidRDefault="00E46978">
      <w:pPr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B7765A9" wp14:editId="5D0B0840">
            <wp:simplePos x="0" y="0"/>
            <wp:positionH relativeFrom="column">
              <wp:posOffset>-152400</wp:posOffset>
            </wp:positionH>
            <wp:positionV relativeFrom="paragraph">
              <wp:posOffset>12700</wp:posOffset>
            </wp:positionV>
            <wp:extent cx="6286500" cy="8883650"/>
            <wp:effectExtent l="0" t="0" r="0" b="0"/>
            <wp:wrapNone/>
            <wp:docPr id="4117558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88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5551A" w14:textId="0235B342" w:rsidR="00D4766F" w:rsidRDefault="00D4766F" w:rsidP="00E46978">
      <w:pPr>
        <w:ind w:left="120"/>
        <w:jc w:val="center"/>
        <w:rPr>
          <w:rFonts w:ascii="Arial MT"/>
          <w:sz w:val="17"/>
        </w:rPr>
      </w:pPr>
      <w:r>
        <w:rPr>
          <w:sz w:val="32"/>
        </w:rPr>
        <w:tab/>
      </w:r>
    </w:p>
    <w:p w14:paraId="435BD341" w14:textId="7514057E" w:rsidR="00D4766F" w:rsidRPr="00D4766F" w:rsidRDefault="00D4766F" w:rsidP="00D4766F">
      <w:pPr>
        <w:tabs>
          <w:tab w:val="left" w:pos="3735"/>
        </w:tabs>
        <w:rPr>
          <w:sz w:val="32"/>
        </w:rPr>
        <w:sectPr w:rsidR="00D4766F" w:rsidRPr="00D4766F">
          <w:footerReference w:type="default" r:id="rId8"/>
          <w:type w:val="continuous"/>
          <w:pgSz w:w="11900" w:h="16850"/>
          <w:pgMar w:top="940" w:right="860" w:bottom="1260" w:left="1140" w:header="720" w:footer="1063" w:gutter="0"/>
          <w:pgNumType w:start="1"/>
          <w:cols w:space="720"/>
        </w:sectPr>
      </w:pPr>
    </w:p>
    <w:p w14:paraId="34C433D0" w14:textId="774A0614" w:rsidR="00FD36C9" w:rsidRPr="004B6E8E" w:rsidRDefault="00000000">
      <w:pPr>
        <w:spacing w:before="70"/>
        <w:ind w:left="317"/>
        <w:rPr>
          <w:b/>
          <w:sz w:val="24"/>
          <w:szCs w:val="24"/>
        </w:rPr>
      </w:pPr>
      <w:r w:rsidRPr="004B6E8E">
        <w:rPr>
          <w:b/>
          <w:sz w:val="24"/>
          <w:szCs w:val="24"/>
        </w:rPr>
        <w:lastRenderedPageBreak/>
        <w:t>Рабочая</w:t>
      </w:r>
      <w:r w:rsidRPr="004B6E8E">
        <w:rPr>
          <w:b/>
          <w:spacing w:val="-5"/>
          <w:sz w:val="24"/>
          <w:szCs w:val="24"/>
        </w:rPr>
        <w:t xml:space="preserve"> </w:t>
      </w:r>
      <w:r w:rsidRPr="004B6E8E">
        <w:rPr>
          <w:b/>
          <w:sz w:val="24"/>
          <w:szCs w:val="24"/>
        </w:rPr>
        <w:t>программа</w:t>
      </w:r>
      <w:r w:rsidRPr="004B6E8E">
        <w:rPr>
          <w:b/>
          <w:spacing w:val="-4"/>
          <w:sz w:val="24"/>
          <w:szCs w:val="24"/>
        </w:rPr>
        <w:t xml:space="preserve"> </w:t>
      </w:r>
      <w:r w:rsidRPr="004B6E8E">
        <w:rPr>
          <w:b/>
          <w:sz w:val="24"/>
          <w:szCs w:val="24"/>
        </w:rPr>
        <w:t>по</w:t>
      </w:r>
      <w:r w:rsidRPr="004B6E8E">
        <w:rPr>
          <w:b/>
          <w:spacing w:val="-3"/>
          <w:sz w:val="24"/>
          <w:szCs w:val="24"/>
        </w:rPr>
        <w:t xml:space="preserve"> </w:t>
      </w:r>
      <w:r w:rsidRPr="004B6E8E">
        <w:rPr>
          <w:b/>
          <w:sz w:val="24"/>
          <w:szCs w:val="24"/>
        </w:rPr>
        <w:t>курсу</w:t>
      </w:r>
      <w:r w:rsidRPr="004B6E8E">
        <w:rPr>
          <w:b/>
          <w:spacing w:val="-4"/>
          <w:sz w:val="24"/>
          <w:szCs w:val="24"/>
        </w:rPr>
        <w:t xml:space="preserve"> </w:t>
      </w:r>
      <w:r w:rsidRPr="004B6E8E">
        <w:rPr>
          <w:b/>
          <w:sz w:val="24"/>
          <w:szCs w:val="24"/>
        </w:rPr>
        <w:t>«Основы</w:t>
      </w:r>
      <w:r w:rsidRPr="004B6E8E">
        <w:rPr>
          <w:b/>
          <w:spacing w:val="-5"/>
          <w:sz w:val="24"/>
          <w:szCs w:val="24"/>
        </w:rPr>
        <w:t xml:space="preserve"> </w:t>
      </w:r>
      <w:r w:rsidRPr="004B6E8E">
        <w:rPr>
          <w:b/>
          <w:sz w:val="24"/>
          <w:szCs w:val="24"/>
        </w:rPr>
        <w:t>проектной</w:t>
      </w:r>
      <w:r w:rsidRPr="004B6E8E">
        <w:rPr>
          <w:b/>
          <w:spacing w:val="-5"/>
          <w:sz w:val="24"/>
          <w:szCs w:val="24"/>
        </w:rPr>
        <w:t xml:space="preserve"> </w:t>
      </w:r>
      <w:r w:rsidRPr="004B6E8E">
        <w:rPr>
          <w:b/>
          <w:sz w:val="24"/>
          <w:szCs w:val="24"/>
        </w:rPr>
        <w:t>деятельности»</w:t>
      </w:r>
    </w:p>
    <w:p w14:paraId="66048C2D" w14:textId="77777777" w:rsidR="00FD36C9" w:rsidRPr="004B6E8E" w:rsidRDefault="00000000">
      <w:pPr>
        <w:pStyle w:val="2"/>
        <w:spacing w:before="246"/>
        <w:ind w:left="1773" w:right="1882"/>
        <w:rPr>
          <w:sz w:val="24"/>
          <w:szCs w:val="24"/>
        </w:rPr>
      </w:pPr>
      <w:r w:rsidRPr="004B6E8E">
        <w:rPr>
          <w:sz w:val="24"/>
          <w:szCs w:val="24"/>
        </w:rPr>
        <w:t>8-9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класс</w:t>
      </w:r>
    </w:p>
    <w:p w14:paraId="57827D7A" w14:textId="77777777" w:rsidR="00FD36C9" w:rsidRPr="004B6E8E" w:rsidRDefault="00000000">
      <w:pPr>
        <w:pStyle w:val="a3"/>
        <w:spacing w:before="265" w:line="276" w:lineRule="auto"/>
        <w:ind w:right="120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Программа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составлена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соответствии: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требованиями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Федерального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государственного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образовательного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стандарта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общего</w:t>
      </w:r>
      <w:r w:rsidRPr="004B6E8E">
        <w:rPr>
          <w:spacing w:val="66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образования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(ФГОС ООО); с требованиями к результатам освоения основной образовательной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программы (личностными, метапредметными, предметными); с основными идеями и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положениями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программы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развития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формирования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универсальных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учебных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действий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(УУД)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для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общего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образования.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них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соблюдается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преемственность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федеральным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государственным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образовательным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стандартом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начального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общего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образования;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учитываются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возрастные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психологические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особенности школьников, обучающихся на ступени основного общего образования,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учитываются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межпредметные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связи.</w:t>
      </w:r>
    </w:p>
    <w:p w14:paraId="44149713" w14:textId="77777777" w:rsidR="00FD36C9" w:rsidRPr="004B6E8E" w:rsidRDefault="00000000">
      <w:pPr>
        <w:pStyle w:val="a3"/>
        <w:spacing w:line="276" w:lineRule="auto"/>
        <w:ind w:right="124" w:firstLine="36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Рабочая программа составлена в соответствии со следующими нормативными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документами:</w:t>
      </w:r>
    </w:p>
    <w:p w14:paraId="64F48100" w14:textId="77777777" w:rsidR="00FD36C9" w:rsidRPr="004B6E8E" w:rsidRDefault="00000000">
      <w:pPr>
        <w:pStyle w:val="a4"/>
        <w:numPr>
          <w:ilvl w:val="0"/>
          <w:numId w:val="56"/>
        </w:numPr>
        <w:tabs>
          <w:tab w:val="left" w:pos="999"/>
        </w:tabs>
        <w:spacing w:before="1"/>
        <w:ind w:hanging="361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п.2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статьи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32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Закона РФ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«Об образовании»;</w:t>
      </w:r>
    </w:p>
    <w:p w14:paraId="1305D9AF" w14:textId="77777777" w:rsidR="00FD36C9" w:rsidRPr="004B6E8E" w:rsidRDefault="00000000">
      <w:pPr>
        <w:pStyle w:val="a4"/>
        <w:numPr>
          <w:ilvl w:val="0"/>
          <w:numId w:val="56"/>
        </w:numPr>
        <w:tabs>
          <w:tab w:val="left" w:pos="999"/>
        </w:tabs>
        <w:spacing w:line="273" w:lineRule="auto"/>
        <w:ind w:right="123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Федеральным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государственным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образовательным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стандартом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общего образования;</w:t>
      </w:r>
    </w:p>
    <w:p w14:paraId="689D2DD7" w14:textId="5BBD7F53" w:rsidR="00FD36C9" w:rsidRPr="00F5338F" w:rsidRDefault="00000000" w:rsidP="00F5338F">
      <w:pPr>
        <w:pStyle w:val="a4"/>
        <w:numPr>
          <w:ilvl w:val="0"/>
          <w:numId w:val="56"/>
        </w:numPr>
        <w:tabs>
          <w:tab w:val="left" w:pos="999"/>
        </w:tabs>
        <w:spacing w:before="1" w:line="273" w:lineRule="auto"/>
        <w:ind w:right="12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положением о рабочей программе учебных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предметов (курсов) и программ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курсов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внеурочной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соответствии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федеральными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государственными</w:t>
      </w:r>
      <w:r w:rsidRPr="004B6E8E">
        <w:rPr>
          <w:spacing w:val="15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образовательными</w:t>
      </w:r>
      <w:r w:rsidRPr="004B6E8E">
        <w:rPr>
          <w:spacing w:val="16"/>
          <w:sz w:val="24"/>
          <w:szCs w:val="24"/>
        </w:rPr>
        <w:t xml:space="preserve"> </w:t>
      </w:r>
      <w:r w:rsidRPr="004B6E8E">
        <w:rPr>
          <w:sz w:val="24"/>
          <w:szCs w:val="24"/>
        </w:rPr>
        <w:t>стандартами</w:t>
      </w:r>
      <w:r w:rsidRPr="004B6E8E">
        <w:rPr>
          <w:spacing w:val="15"/>
          <w:sz w:val="24"/>
          <w:szCs w:val="24"/>
        </w:rPr>
        <w:t xml:space="preserve"> </w:t>
      </w:r>
      <w:r w:rsidRPr="004B6E8E">
        <w:rPr>
          <w:sz w:val="24"/>
          <w:szCs w:val="24"/>
        </w:rPr>
        <w:t>второго</w:t>
      </w:r>
      <w:r w:rsidRPr="004B6E8E">
        <w:rPr>
          <w:spacing w:val="14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поколения</w:t>
      </w:r>
      <w:r w:rsidRPr="004B6E8E">
        <w:rPr>
          <w:spacing w:val="16"/>
          <w:sz w:val="24"/>
          <w:szCs w:val="24"/>
        </w:rPr>
        <w:t xml:space="preserve"> </w:t>
      </w:r>
      <w:bookmarkStart w:id="0" w:name="_Hlk145941083"/>
      <w:r w:rsidR="00F5338F">
        <w:rPr>
          <w:sz w:val="24"/>
          <w:szCs w:val="24"/>
        </w:rPr>
        <w:t xml:space="preserve">МБОУ ООШ сельского поселения «Село </w:t>
      </w:r>
      <w:proofErr w:type="spellStart"/>
      <w:r w:rsidR="00F5338F">
        <w:rPr>
          <w:sz w:val="24"/>
          <w:szCs w:val="24"/>
        </w:rPr>
        <w:t>Даппы</w:t>
      </w:r>
      <w:proofErr w:type="spellEnd"/>
      <w:r w:rsidR="00F5338F">
        <w:rPr>
          <w:sz w:val="24"/>
          <w:szCs w:val="24"/>
        </w:rPr>
        <w:t>»</w:t>
      </w:r>
      <w:bookmarkEnd w:id="0"/>
      <w:r w:rsidRPr="00F5338F">
        <w:rPr>
          <w:sz w:val="24"/>
          <w:szCs w:val="24"/>
        </w:rPr>
        <w:t>;</w:t>
      </w:r>
    </w:p>
    <w:p w14:paraId="6D1647CE" w14:textId="3DC72487" w:rsidR="00FD36C9" w:rsidRPr="00F5338F" w:rsidRDefault="00000000" w:rsidP="00F5338F">
      <w:pPr>
        <w:pStyle w:val="a4"/>
        <w:numPr>
          <w:ilvl w:val="0"/>
          <w:numId w:val="56"/>
        </w:numPr>
        <w:tabs>
          <w:tab w:val="left" w:pos="999"/>
        </w:tabs>
        <w:spacing w:before="45"/>
        <w:ind w:hanging="361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основной</w:t>
      </w:r>
      <w:r w:rsidRPr="004B6E8E">
        <w:rPr>
          <w:spacing w:val="15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образовательной</w:t>
      </w:r>
      <w:r w:rsidRPr="004B6E8E">
        <w:rPr>
          <w:spacing w:val="16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программы</w:t>
      </w:r>
      <w:r w:rsidRPr="004B6E8E">
        <w:rPr>
          <w:spacing w:val="18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основного</w:t>
      </w:r>
      <w:r w:rsidRPr="004B6E8E">
        <w:rPr>
          <w:spacing w:val="14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общего</w:t>
      </w:r>
      <w:r w:rsidRPr="004B6E8E">
        <w:rPr>
          <w:spacing w:val="15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образования</w:t>
      </w:r>
      <w:r w:rsidR="00F5338F">
        <w:rPr>
          <w:sz w:val="24"/>
          <w:szCs w:val="24"/>
        </w:rPr>
        <w:t xml:space="preserve"> </w:t>
      </w:r>
      <w:r w:rsidR="00F5338F">
        <w:rPr>
          <w:sz w:val="24"/>
          <w:szCs w:val="24"/>
        </w:rPr>
        <w:t xml:space="preserve">МБОУ ООШ сельского поселения «Село </w:t>
      </w:r>
      <w:proofErr w:type="spellStart"/>
      <w:r w:rsidR="00F5338F">
        <w:rPr>
          <w:sz w:val="24"/>
          <w:szCs w:val="24"/>
        </w:rPr>
        <w:t>Даппы</w:t>
      </w:r>
      <w:proofErr w:type="spellEnd"/>
      <w:r w:rsidR="00F5338F">
        <w:rPr>
          <w:sz w:val="24"/>
          <w:szCs w:val="24"/>
        </w:rPr>
        <w:t>»</w:t>
      </w:r>
      <w:r w:rsidRPr="00F5338F">
        <w:rPr>
          <w:sz w:val="24"/>
          <w:szCs w:val="24"/>
        </w:rPr>
        <w:t>;</w:t>
      </w:r>
    </w:p>
    <w:p w14:paraId="0ACDA58C" w14:textId="77777777" w:rsidR="00FD36C9" w:rsidRPr="004B6E8E" w:rsidRDefault="00000000">
      <w:pPr>
        <w:pStyle w:val="a4"/>
        <w:numPr>
          <w:ilvl w:val="0"/>
          <w:numId w:val="56"/>
        </w:numPr>
        <w:tabs>
          <w:tab w:val="left" w:pos="999"/>
        </w:tabs>
        <w:spacing w:before="45" w:line="273" w:lineRule="auto"/>
        <w:ind w:right="123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авторской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программой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курса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«Основы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проектно-исследовательской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деятельности»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для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школы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(5-9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классы)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Бурдакова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О.П.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соответствует</w:t>
      </w:r>
      <w:r w:rsidRPr="004B6E8E">
        <w:rPr>
          <w:spacing w:val="63"/>
          <w:sz w:val="24"/>
          <w:szCs w:val="24"/>
        </w:rPr>
        <w:t xml:space="preserve"> </w:t>
      </w:r>
      <w:r w:rsidRPr="004B6E8E">
        <w:rPr>
          <w:sz w:val="24"/>
          <w:szCs w:val="24"/>
        </w:rPr>
        <w:t>ФГОС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ООО.</w:t>
      </w:r>
    </w:p>
    <w:p w14:paraId="0E549B24" w14:textId="1164A498" w:rsidR="00FD36C9" w:rsidRPr="004B6E8E" w:rsidRDefault="00000000">
      <w:pPr>
        <w:pStyle w:val="a3"/>
        <w:spacing w:before="5" w:line="276" w:lineRule="auto"/>
        <w:ind w:right="119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Учебный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план</w:t>
      </w:r>
      <w:r w:rsidR="00F5338F" w:rsidRPr="00F5338F">
        <w:rPr>
          <w:sz w:val="24"/>
          <w:szCs w:val="24"/>
        </w:rPr>
        <w:t xml:space="preserve"> </w:t>
      </w:r>
      <w:r w:rsidR="00F5338F">
        <w:rPr>
          <w:sz w:val="24"/>
          <w:szCs w:val="24"/>
        </w:rPr>
        <w:t xml:space="preserve">МБОУ ООШ сельского поселения «Село </w:t>
      </w:r>
      <w:proofErr w:type="spellStart"/>
      <w:r w:rsidR="00F5338F">
        <w:rPr>
          <w:sz w:val="24"/>
          <w:szCs w:val="24"/>
        </w:rPr>
        <w:t>Даппы</w:t>
      </w:r>
      <w:proofErr w:type="spellEnd"/>
      <w:r w:rsidR="00F5338F">
        <w:rPr>
          <w:sz w:val="24"/>
          <w:szCs w:val="24"/>
        </w:rPr>
        <w:t>»</w:t>
      </w:r>
      <w:r w:rsidRPr="004B6E8E">
        <w:rPr>
          <w:spacing w:val="1"/>
          <w:sz w:val="24"/>
          <w:szCs w:val="24"/>
        </w:rPr>
        <w:t xml:space="preserve">  </w:t>
      </w:r>
      <w:r w:rsidRPr="004B6E8E">
        <w:rPr>
          <w:sz w:val="24"/>
          <w:szCs w:val="24"/>
        </w:rPr>
        <w:t>предусматривает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обязательное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изучение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предмета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«Индивидуальный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проект»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этапе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общего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образования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объеме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68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часов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(34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часа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8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класс,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33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часа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9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класс).</w:t>
      </w:r>
      <w:r w:rsidRPr="004B6E8E">
        <w:rPr>
          <w:spacing w:val="65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организации: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занятия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проводятся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1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неделю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учебном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кабинете.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Срок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реализации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программы: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2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год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(8-9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класс).</w:t>
      </w:r>
    </w:p>
    <w:p w14:paraId="5ED07F28" w14:textId="77777777" w:rsidR="00FD36C9" w:rsidRPr="004B6E8E" w:rsidRDefault="00000000">
      <w:pPr>
        <w:pStyle w:val="a3"/>
        <w:spacing w:line="276" w:lineRule="auto"/>
        <w:ind w:right="120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Рабочая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программа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«Основы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деятельности»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составлена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целях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реализации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требований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ФГОС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общего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образования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достижению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метапредметных результатов.</w:t>
      </w:r>
    </w:p>
    <w:p w14:paraId="7FAAFB84" w14:textId="77777777" w:rsidR="00FD36C9" w:rsidRPr="004B6E8E" w:rsidRDefault="00000000">
      <w:pPr>
        <w:pStyle w:val="a3"/>
        <w:spacing w:before="1" w:line="276" w:lineRule="auto"/>
        <w:ind w:right="127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Проектная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включает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проведение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наблюдений,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экскурсий,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реализации и презентации проектов в классе, на школьной и районной конференции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ученических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исследовательских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проектных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работ.</w:t>
      </w:r>
    </w:p>
    <w:p w14:paraId="5D7FFCEC" w14:textId="77777777" w:rsidR="00FD36C9" w:rsidRPr="004B6E8E" w:rsidRDefault="00FD36C9">
      <w:pPr>
        <w:spacing w:line="276" w:lineRule="auto"/>
        <w:jc w:val="both"/>
        <w:rPr>
          <w:sz w:val="24"/>
          <w:szCs w:val="24"/>
        </w:rPr>
        <w:sectPr w:rsidR="00FD36C9" w:rsidRPr="004B6E8E">
          <w:pgSz w:w="11900" w:h="16850"/>
          <w:pgMar w:top="960" w:right="860" w:bottom="1260" w:left="1140" w:header="0" w:footer="1063" w:gutter="0"/>
          <w:cols w:space="720"/>
        </w:sectPr>
      </w:pPr>
    </w:p>
    <w:p w14:paraId="1216E140" w14:textId="77777777" w:rsidR="00FD36C9" w:rsidRPr="004B6E8E" w:rsidRDefault="00000000">
      <w:pPr>
        <w:pStyle w:val="a3"/>
        <w:spacing w:before="63" w:line="276" w:lineRule="auto"/>
        <w:ind w:right="131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lastRenderedPageBreak/>
        <w:t>Обеспечение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выполнения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требований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ФГОС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предусматривает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множества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Часть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из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них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может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решаться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через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организацию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обучающихся.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Решаются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такие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задачи,</w:t>
      </w:r>
      <w:r w:rsidRPr="004B6E8E">
        <w:rPr>
          <w:spacing w:val="3"/>
          <w:sz w:val="24"/>
          <w:szCs w:val="24"/>
        </w:rPr>
        <w:t xml:space="preserve"> </w:t>
      </w:r>
      <w:r w:rsidRPr="004B6E8E">
        <w:rPr>
          <w:sz w:val="24"/>
          <w:szCs w:val="24"/>
        </w:rPr>
        <w:t>как:</w:t>
      </w:r>
    </w:p>
    <w:p w14:paraId="12CBFCDD" w14:textId="77777777" w:rsidR="00FD36C9" w:rsidRPr="004B6E8E" w:rsidRDefault="00000000">
      <w:pPr>
        <w:pStyle w:val="a4"/>
        <w:numPr>
          <w:ilvl w:val="0"/>
          <w:numId w:val="55"/>
        </w:numPr>
        <w:tabs>
          <w:tab w:val="left" w:pos="999"/>
        </w:tabs>
        <w:spacing w:before="0" w:line="271" w:lineRule="auto"/>
        <w:ind w:right="124" w:hanging="1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формирование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общей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культуры,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духовно-нравственное,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гражданское,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социальное,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личностное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интеллектуальное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развитие,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самосовершенствование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обучающихся, обеспечивающие их социальную успешность, развитие творческих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способностей, сохранение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2"/>
          <w:sz w:val="24"/>
          <w:szCs w:val="24"/>
        </w:rPr>
        <w:t xml:space="preserve"> </w:t>
      </w:r>
      <w:r w:rsidRPr="004B6E8E">
        <w:rPr>
          <w:sz w:val="24"/>
          <w:szCs w:val="24"/>
        </w:rPr>
        <w:t>укрепление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здоровья;</w:t>
      </w:r>
    </w:p>
    <w:p w14:paraId="36B06EFF" w14:textId="77777777" w:rsidR="00FD36C9" w:rsidRPr="004B6E8E" w:rsidRDefault="00000000">
      <w:pPr>
        <w:pStyle w:val="a4"/>
        <w:numPr>
          <w:ilvl w:val="0"/>
          <w:numId w:val="55"/>
        </w:numPr>
        <w:tabs>
          <w:tab w:val="left" w:pos="999"/>
        </w:tabs>
        <w:spacing w:before="4" w:line="271" w:lineRule="auto"/>
        <w:ind w:right="123" w:hanging="1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обеспечение планируемых результатов по достижению выпускником целевых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установок,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знаний,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умений,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навыков,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компетенций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66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компетентностей,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определяемых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личностными,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семейными,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общественными,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государственными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потребностями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возможностями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обучающегося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среднего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школьного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возраста,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индивидуальными</w:t>
      </w:r>
      <w:r w:rsidRPr="004B6E8E">
        <w:rPr>
          <w:spacing w:val="17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особенностями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его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развития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состояния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здоровья;</w:t>
      </w:r>
    </w:p>
    <w:p w14:paraId="299EF5C5" w14:textId="77777777" w:rsidR="00FD36C9" w:rsidRPr="004B6E8E" w:rsidRDefault="00000000">
      <w:pPr>
        <w:pStyle w:val="a4"/>
        <w:numPr>
          <w:ilvl w:val="0"/>
          <w:numId w:val="55"/>
        </w:numPr>
        <w:tabs>
          <w:tab w:val="left" w:pos="999"/>
        </w:tabs>
        <w:spacing w:before="7"/>
        <w:ind w:left="998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становление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развитие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личности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её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индивидуальности,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самобытности;</w:t>
      </w:r>
    </w:p>
    <w:p w14:paraId="524744D5" w14:textId="77777777" w:rsidR="00FD36C9" w:rsidRPr="004B6E8E" w:rsidRDefault="00000000">
      <w:pPr>
        <w:pStyle w:val="a4"/>
        <w:numPr>
          <w:ilvl w:val="0"/>
          <w:numId w:val="55"/>
        </w:numPr>
        <w:tabs>
          <w:tab w:val="left" w:pos="999"/>
        </w:tabs>
        <w:spacing w:before="33" w:line="273" w:lineRule="auto"/>
        <w:ind w:right="119" w:hanging="1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установление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требований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воспитанию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социализации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обучающихся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как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части образовательной программы и соответствующему усилению воспитательного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потенциала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школы,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обеспечению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индивидуализированного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психолого-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педагогического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сопровождения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каждого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обучающегося,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формированию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образовательного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базиса,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основанного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только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знаниях,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соответствующем культурном уровне развития личности, созданию необходимых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условий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для её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самореализации;</w:t>
      </w:r>
    </w:p>
    <w:p w14:paraId="1328770C" w14:textId="77777777" w:rsidR="00FD36C9" w:rsidRPr="004B6E8E" w:rsidRDefault="00000000">
      <w:pPr>
        <w:pStyle w:val="a4"/>
        <w:numPr>
          <w:ilvl w:val="0"/>
          <w:numId w:val="55"/>
        </w:numPr>
        <w:tabs>
          <w:tab w:val="left" w:pos="999"/>
        </w:tabs>
        <w:spacing w:before="0" w:line="261" w:lineRule="auto"/>
        <w:ind w:right="127" w:hanging="1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обеспечение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эффективного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сочетания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урочных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внеурочных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организации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образовательного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процесса, взаимодействия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всех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его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участников;</w:t>
      </w:r>
    </w:p>
    <w:p w14:paraId="126BCEC5" w14:textId="77777777" w:rsidR="00FD36C9" w:rsidRPr="004B6E8E" w:rsidRDefault="00000000">
      <w:pPr>
        <w:pStyle w:val="a4"/>
        <w:numPr>
          <w:ilvl w:val="0"/>
          <w:numId w:val="55"/>
        </w:numPr>
        <w:tabs>
          <w:tab w:val="left" w:pos="999"/>
        </w:tabs>
        <w:spacing w:before="15" w:line="268" w:lineRule="auto"/>
        <w:ind w:right="127" w:hanging="1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выявление и развитие способностей обучающихся, в том числе одарённых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детей,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детей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ограниченными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возможностями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здоровья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инвалидов,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профессиональных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склонностей,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в том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числе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социальной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практики;</w:t>
      </w:r>
    </w:p>
    <w:p w14:paraId="4CE81303" w14:textId="77777777" w:rsidR="00FD36C9" w:rsidRPr="004B6E8E" w:rsidRDefault="00000000">
      <w:pPr>
        <w:pStyle w:val="a4"/>
        <w:numPr>
          <w:ilvl w:val="0"/>
          <w:numId w:val="55"/>
        </w:numPr>
        <w:tabs>
          <w:tab w:val="left" w:pos="999"/>
        </w:tabs>
        <w:spacing w:before="6" w:line="261" w:lineRule="auto"/>
        <w:ind w:right="119" w:hanging="1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организация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интеллектуальных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творческих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соревнований,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научно-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технического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творчества,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проектной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3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учебно-исследовательской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деятельности;</w:t>
      </w:r>
    </w:p>
    <w:p w14:paraId="7E2E43CF" w14:textId="77777777" w:rsidR="00FD36C9" w:rsidRPr="004B6E8E" w:rsidRDefault="00000000">
      <w:pPr>
        <w:pStyle w:val="a4"/>
        <w:numPr>
          <w:ilvl w:val="0"/>
          <w:numId w:val="55"/>
        </w:numPr>
        <w:tabs>
          <w:tab w:val="left" w:pos="999"/>
        </w:tabs>
        <w:spacing w:before="17" w:line="268" w:lineRule="auto"/>
        <w:ind w:right="122" w:hanging="1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участие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обучающихся,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родителей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(законных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представителей),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педагогических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работников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общественности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проектировании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развитии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внутришкольной социальной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среды,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школьного</w:t>
      </w:r>
      <w:r w:rsidRPr="004B6E8E">
        <w:rPr>
          <w:spacing w:val="2"/>
          <w:sz w:val="24"/>
          <w:szCs w:val="24"/>
        </w:rPr>
        <w:t xml:space="preserve"> </w:t>
      </w:r>
      <w:r w:rsidRPr="004B6E8E">
        <w:rPr>
          <w:sz w:val="24"/>
          <w:szCs w:val="24"/>
        </w:rPr>
        <w:t>уклада;</w:t>
      </w:r>
    </w:p>
    <w:p w14:paraId="4FEC67B7" w14:textId="77777777" w:rsidR="00FD36C9" w:rsidRPr="004B6E8E" w:rsidRDefault="00000000">
      <w:pPr>
        <w:pStyle w:val="a4"/>
        <w:numPr>
          <w:ilvl w:val="0"/>
          <w:numId w:val="55"/>
        </w:numPr>
        <w:tabs>
          <w:tab w:val="left" w:pos="999"/>
        </w:tabs>
        <w:spacing w:before="5" w:line="268" w:lineRule="auto"/>
        <w:ind w:right="127" w:hanging="1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включение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обучающихся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процессы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познания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66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преобразования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внешкольной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социальной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среды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(населённого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пункта,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района,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города)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для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приобретения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опыта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реального</w:t>
      </w:r>
      <w:r w:rsidRPr="004B6E8E">
        <w:rPr>
          <w:spacing w:val="3"/>
          <w:sz w:val="24"/>
          <w:szCs w:val="24"/>
        </w:rPr>
        <w:t xml:space="preserve"> </w:t>
      </w:r>
      <w:r w:rsidRPr="004B6E8E">
        <w:rPr>
          <w:sz w:val="24"/>
          <w:szCs w:val="24"/>
        </w:rPr>
        <w:t>управления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действия;</w:t>
      </w:r>
    </w:p>
    <w:p w14:paraId="3B53B9B6" w14:textId="77777777" w:rsidR="00FD36C9" w:rsidRPr="004B6E8E" w:rsidRDefault="00000000">
      <w:pPr>
        <w:pStyle w:val="a4"/>
        <w:numPr>
          <w:ilvl w:val="0"/>
          <w:numId w:val="55"/>
        </w:numPr>
        <w:tabs>
          <w:tab w:val="left" w:pos="999"/>
        </w:tabs>
        <w:spacing w:before="6" w:line="271" w:lineRule="auto"/>
        <w:ind w:right="122" w:hanging="1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социальное 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учебно-исследовательское проектирование, профессиональная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ориентация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обучающихся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поддержке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педагогов,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психологов,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социальных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педагогов,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сотрудничестве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базовыми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предприятиями,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учреждениями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профессионального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образования,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центрами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профессиональной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работы.</w:t>
      </w:r>
    </w:p>
    <w:p w14:paraId="160859FB" w14:textId="77777777" w:rsidR="00FD36C9" w:rsidRPr="004B6E8E" w:rsidRDefault="00000000">
      <w:pPr>
        <w:pStyle w:val="a3"/>
        <w:spacing w:before="2" w:line="276" w:lineRule="auto"/>
        <w:ind w:right="120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Программа курса «Основы проектной деятельности» предназначена для работы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с детьми 8-9х классов, и является механизмом интеграции, обеспечения полноты 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цельности</w:t>
      </w:r>
      <w:r w:rsidRPr="004B6E8E">
        <w:rPr>
          <w:spacing w:val="2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содержания</w:t>
      </w:r>
      <w:r w:rsidRPr="004B6E8E">
        <w:rPr>
          <w:spacing w:val="2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программ</w:t>
      </w:r>
      <w:r w:rsidRPr="004B6E8E">
        <w:rPr>
          <w:spacing w:val="20"/>
          <w:sz w:val="24"/>
          <w:szCs w:val="24"/>
        </w:rPr>
        <w:t xml:space="preserve"> </w:t>
      </w:r>
      <w:r w:rsidRPr="004B6E8E">
        <w:rPr>
          <w:sz w:val="24"/>
          <w:szCs w:val="24"/>
        </w:rPr>
        <w:t>по</w:t>
      </w:r>
      <w:r w:rsidRPr="004B6E8E">
        <w:rPr>
          <w:spacing w:val="2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предметам,</w:t>
      </w:r>
      <w:r w:rsidRPr="004B6E8E">
        <w:rPr>
          <w:spacing w:val="2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расширяя</w:t>
      </w:r>
      <w:r w:rsidRPr="004B6E8E">
        <w:rPr>
          <w:spacing w:val="22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22"/>
          <w:sz w:val="24"/>
          <w:szCs w:val="24"/>
        </w:rPr>
        <w:t xml:space="preserve"> </w:t>
      </w:r>
      <w:r w:rsidRPr="004B6E8E">
        <w:rPr>
          <w:sz w:val="24"/>
          <w:szCs w:val="24"/>
        </w:rPr>
        <w:t>обогащая</w:t>
      </w:r>
      <w:r w:rsidRPr="004B6E8E">
        <w:rPr>
          <w:spacing w:val="22"/>
          <w:sz w:val="24"/>
          <w:szCs w:val="24"/>
        </w:rPr>
        <w:t xml:space="preserve"> </w:t>
      </w:r>
      <w:r w:rsidRPr="004B6E8E">
        <w:rPr>
          <w:sz w:val="24"/>
          <w:szCs w:val="24"/>
        </w:rPr>
        <w:t>его.</w:t>
      </w:r>
    </w:p>
    <w:p w14:paraId="5970A402" w14:textId="77777777" w:rsidR="00FD36C9" w:rsidRPr="004B6E8E" w:rsidRDefault="00FD36C9">
      <w:pPr>
        <w:spacing w:line="276" w:lineRule="auto"/>
        <w:jc w:val="both"/>
        <w:rPr>
          <w:sz w:val="24"/>
          <w:szCs w:val="24"/>
        </w:rPr>
        <w:sectPr w:rsidR="00FD36C9" w:rsidRPr="004B6E8E">
          <w:pgSz w:w="11900" w:h="16850"/>
          <w:pgMar w:top="960" w:right="860" w:bottom="1260" w:left="1140" w:header="0" w:footer="1063" w:gutter="0"/>
          <w:cols w:space="720"/>
        </w:sectPr>
      </w:pPr>
    </w:p>
    <w:p w14:paraId="5150D8E9" w14:textId="77777777" w:rsidR="00FD36C9" w:rsidRPr="004B6E8E" w:rsidRDefault="00000000">
      <w:pPr>
        <w:pStyle w:val="a3"/>
        <w:spacing w:before="63" w:line="276" w:lineRule="auto"/>
        <w:ind w:right="122"/>
        <w:jc w:val="both"/>
        <w:rPr>
          <w:sz w:val="24"/>
          <w:szCs w:val="24"/>
        </w:rPr>
      </w:pPr>
      <w:r w:rsidRPr="004B6E8E">
        <w:rPr>
          <w:sz w:val="24"/>
          <w:szCs w:val="24"/>
        </w:rPr>
        <w:lastRenderedPageBreak/>
        <w:t>Проектная</w:t>
      </w:r>
      <w:r w:rsidRPr="004B6E8E">
        <w:rPr>
          <w:spacing w:val="56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деятельность</w:t>
      </w:r>
      <w:r w:rsidRPr="004B6E8E">
        <w:rPr>
          <w:spacing w:val="56"/>
          <w:sz w:val="24"/>
          <w:szCs w:val="24"/>
        </w:rPr>
        <w:t xml:space="preserve"> </w:t>
      </w:r>
      <w:r w:rsidRPr="004B6E8E">
        <w:rPr>
          <w:sz w:val="24"/>
          <w:szCs w:val="24"/>
        </w:rPr>
        <w:t>является</w:t>
      </w:r>
      <w:r w:rsidRPr="004B6E8E">
        <w:rPr>
          <w:spacing w:val="57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обязательной</w:t>
      </w:r>
      <w:r w:rsidRPr="004B6E8E">
        <w:rPr>
          <w:spacing w:val="57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57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предусматривает</w:t>
      </w:r>
      <w:r w:rsidRPr="004B6E8E">
        <w:rPr>
          <w:spacing w:val="58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участие</w:t>
      </w:r>
      <w:r w:rsidRPr="004B6E8E">
        <w:rPr>
          <w:spacing w:val="57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56"/>
          <w:sz w:val="24"/>
          <w:szCs w:val="24"/>
        </w:rPr>
        <w:t xml:space="preserve"> </w:t>
      </w:r>
      <w:r w:rsidRPr="004B6E8E">
        <w:rPr>
          <w:sz w:val="24"/>
          <w:szCs w:val="24"/>
        </w:rPr>
        <w:t>ней</w:t>
      </w:r>
      <w:r w:rsidRPr="004B6E8E">
        <w:rPr>
          <w:spacing w:val="-63"/>
          <w:sz w:val="24"/>
          <w:szCs w:val="24"/>
        </w:rPr>
        <w:t xml:space="preserve"> </w:t>
      </w:r>
      <w:r w:rsidRPr="004B6E8E">
        <w:rPr>
          <w:sz w:val="24"/>
          <w:szCs w:val="24"/>
        </w:rPr>
        <w:t>всех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обучающихся.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Курс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«Основы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деятельности»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построен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основе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системы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заданий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для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организации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образовательного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процесса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деятельностной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основе и нацелен на формирование у школьников проектных умений минимального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уровня сложности. Начальное обучение проектированию закладывает необходимый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фундамент для дальнейшего развития проектных умений и использования учебных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проектов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предметных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занятиях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для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организации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самостоятельного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добывания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знаний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обучающимися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эффективного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усвоения,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для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формирования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компетентностей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обучающихся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решения воспитательных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основной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школе.</w:t>
      </w:r>
    </w:p>
    <w:p w14:paraId="259E49F9" w14:textId="77777777" w:rsidR="00FD36C9" w:rsidRPr="004B6E8E" w:rsidRDefault="00000000">
      <w:pPr>
        <w:pStyle w:val="a3"/>
        <w:spacing w:before="2" w:line="276" w:lineRule="auto"/>
        <w:ind w:right="119" w:firstLine="707"/>
        <w:jc w:val="both"/>
        <w:rPr>
          <w:sz w:val="24"/>
          <w:szCs w:val="24"/>
        </w:rPr>
      </w:pPr>
      <w:r w:rsidRPr="004B6E8E">
        <w:rPr>
          <w:b/>
          <w:i/>
          <w:sz w:val="24"/>
          <w:szCs w:val="24"/>
        </w:rPr>
        <w:t>Актуальность</w:t>
      </w:r>
      <w:r w:rsidRPr="004B6E8E">
        <w:rPr>
          <w:b/>
          <w:i/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сегодня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осознается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всеми.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ФГОС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нового поколения требует использования в образовательном процессе технологий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типа,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методы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проектно-исследовательской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определены как одно из условий реализации основной образовательной программы.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Современные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развивающие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программы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включают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проектную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содержание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различных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курсов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внеурочной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деятельности.</w:t>
      </w:r>
    </w:p>
    <w:p w14:paraId="44889B71" w14:textId="77777777" w:rsidR="00FD36C9" w:rsidRPr="004B6E8E" w:rsidRDefault="00000000">
      <w:pPr>
        <w:pStyle w:val="a3"/>
        <w:spacing w:line="276" w:lineRule="auto"/>
        <w:ind w:right="120" w:firstLine="707"/>
        <w:jc w:val="both"/>
        <w:rPr>
          <w:sz w:val="24"/>
          <w:szCs w:val="24"/>
        </w:rPr>
      </w:pPr>
      <w:r w:rsidRPr="004B6E8E">
        <w:rPr>
          <w:b/>
          <w:i/>
          <w:sz w:val="24"/>
          <w:szCs w:val="24"/>
        </w:rPr>
        <w:t>Актуальность</w:t>
      </w:r>
      <w:r w:rsidRPr="004B6E8E">
        <w:rPr>
          <w:b/>
          <w:i/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программы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также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обусловлена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ее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методологической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значимостью.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Знания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умения,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необходимые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для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организации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исследовательской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будущем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станут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для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организации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научно-исследовательской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вузах,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колледжах,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техникумах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т.д.</w:t>
      </w:r>
    </w:p>
    <w:p w14:paraId="47C00A8D" w14:textId="77777777" w:rsidR="00FD36C9" w:rsidRPr="004B6E8E" w:rsidRDefault="00000000">
      <w:pPr>
        <w:pStyle w:val="a3"/>
        <w:spacing w:line="278" w:lineRule="auto"/>
        <w:ind w:right="120" w:firstLine="707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Программа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позволяет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реализовать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b/>
          <w:i/>
          <w:sz w:val="24"/>
          <w:szCs w:val="24"/>
        </w:rPr>
        <w:t>актуальные</w:t>
      </w:r>
      <w:r w:rsidRPr="004B6E8E">
        <w:rPr>
          <w:b/>
          <w:i/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настоящее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время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компетентностный,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личностно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-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ориентированный,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деятельностный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подходы.</w:t>
      </w:r>
    </w:p>
    <w:p w14:paraId="2D61AE85" w14:textId="77777777" w:rsidR="00FD36C9" w:rsidRPr="004B6E8E" w:rsidRDefault="00000000">
      <w:pPr>
        <w:pStyle w:val="a3"/>
        <w:spacing w:line="276" w:lineRule="auto"/>
        <w:ind w:right="115" w:firstLine="707"/>
        <w:jc w:val="both"/>
        <w:rPr>
          <w:sz w:val="24"/>
          <w:szCs w:val="24"/>
        </w:rPr>
      </w:pPr>
      <w:r w:rsidRPr="004B6E8E">
        <w:rPr>
          <w:b/>
          <w:i/>
          <w:sz w:val="24"/>
          <w:szCs w:val="24"/>
        </w:rPr>
        <w:t xml:space="preserve">Цель курса </w:t>
      </w:r>
      <w:r w:rsidRPr="004B6E8E">
        <w:rPr>
          <w:sz w:val="24"/>
          <w:szCs w:val="24"/>
        </w:rPr>
        <w:t>- формирование ключевых компетентностей учащихся (проектной,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рефлексивной, технологической, социальной, коммуникативной, информационной)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для решения конкретных практических задач с использованием проектного метода;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развитие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личностных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качеств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обучающихся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формирования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ключевых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компетентностей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(комплексное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применение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знаний,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умений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навыков,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субъективного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опыта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ценностных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ориентаций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решении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актуальных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проблем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личности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и общества).</w:t>
      </w:r>
    </w:p>
    <w:p w14:paraId="1771025B" w14:textId="77777777" w:rsidR="00FD36C9" w:rsidRPr="004B6E8E" w:rsidRDefault="00000000">
      <w:pPr>
        <w:pStyle w:val="a3"/>
        <w:ind w:left="91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Задачи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курса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«Основы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проектной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деятельности»</w:t>
      </w:r>
    </w:p>
    <w:p w14:paraId="65740EF5" w14:textId="77777777" w:rsidR="00FD36C9" w:rsidRPr="004B6E8E" w:rsidRDefault="00000000">
      <w:pPr>
        <w:pStyle w:val="a4"/>
        <w:numPr>
          <w:ilvl w:val="0"/>
          <w:numId w:val="54"/>
        </w:numPr>
        <w:tabs>
          <w:tab w:val="left" w:pos="1041"/>
        </w:tabs>
        <w:spacing w:before="40" w:line="276" w:lineRule="auto"/>
        <w:ind w:right="127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Личностные: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формирование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позитивной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самооценки,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самоуважения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школьника,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развитие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образовательной</w:t>
      </w:r>
      <w:r w:rsidRPr="004B6E8E">
        <w:rPr>
          <w:spacing w:val="2"/>
          <w:sz w:val="24"/>
          <w:szCs w:val="24"/>
        </w:rPr>
        <w:t xml:space="preserve"> </w:t>
      </w:r>
      <w:r w:rsidRPr="004B6E8E">
        <w:rPr>
          <w:sz w:val="24"/>
          <w:szCs w:val="24"/>
        </w:rPr>
        <w:t>успешности каждого</w:t>
      </w:r>
      <w:r w:rsidRPr="004B6E8E">
        <w:rPr>
          <w:spacing w:val="3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ученика.</w:t>
      </w:r>
    </w:p>
    <w:p w14:paraId="306ECC29" w14:textId="77777777" w:rsidR="00FD36C9" w:rsidRPr="004B6E8E" w:rsidRDefault="00000000">
      <w:pPr>
        <w:pStyle w:val="a4"/>
        <w:numPr>
          <w:ilvl w:val="0"/>
          <w:numId w:val="54"/>
        </w:numPr>
        <w:tabs>
          <w:tab w:val="left" w:pos="1251"/>
        </w:tabs>
        <w:spacing w:before="0" w:line="276" w:lineRule="auto"/>
        <w:ind w:right="122" w:firstLine="57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Коммуникативные: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формирование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коммуникативной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компетентности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сотрудничестве: - умение вести диалог, координировать свои действия с действиями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партнеров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совместной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-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способности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доброжелательно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чутко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относиться к людям, сопереживать; - формирование социально адекватных способов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поведения.</w:t>
      </w:r>
    </w:p>
    <w:p w14:paraId="259AFDBD" w14:textId="77777777" w:rsidR="00FD36C9" w:rsidRPr="004B6E8E" w:rsidRDefault="00000000">
      <w:pPr>
        <w:pStyle w:val="a3"/>
        <w:spacing w:before="1" w:line="276" w:lineRule="auto"/>
        <w:ind w:right="123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З.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Регулятивные: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формирование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способности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организации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управлению ею: - воспитание целеустремленности и настойчивости; - формирование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навыков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организации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рабочего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пространства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рационального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использования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рабочего времени; - формирование умения самостоятельно и совместно планировать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сотрудничество;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-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формирование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умения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самостоятельно</w:t>
      </w:r>
      <w:r w:rsidRPr="004B6E8E">
        <w:rPr>
          <w:spacing w:val="66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совместно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принимать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решения,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добиваться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поставленной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цели.</w:t>
      </w:r>
    </w:p>
    <w:p w14:paraId="46050205" w14:textId="77777777" w:rsidR="00FD36C9" w:rsidRPr="004B6E8E" w:rsidRDefault="00FD36C9">
      <w:pPr>
        <w:spacing w:line="276" w:lineRule="auto"/>
        <w:jc w:val="both"/>
        <w:rPr>
          <w:sz w:val="24"/>
          <w:szCs w:val="24"/>
        </w:rPr>
        <w:sectPr w:rsidR="00FD36C9" w:rsidRPr="004B6E8E">
          <w:pgSz w:w="11900" w:h="16850"/>
          <w:pgMar w:top="960" w:right="860" w:bottom="1260" w:left="1140" w:header="0" w:footer="1063" w:gutter="0"/>
          <w:cols w:space="720"/>
        </w:sectPr>
      </w:pPr>
    </w:p>
    <w:p w14:paraId="492B42CC" w14:textId="77777777" w:rsidR="00FD36C9" w:rsidRPr="004B6E8E" w:rsidRDefault="00000000">
      <w:pPr>
        <w:pStyle w:val="a3"/>
        <w:spacing w:before="63" w:line="278" w:lineRule="auto"/>
        <w:ind w:firstLine="566"/>
        <w:rPr>
          <w:sz w:val="24"/>
          <w:szCs w:val="24"/>
        </w:rPr>
      </w:pPr>
      <w:r w:rsidRPr="004B6E8E">
        <w:rPr>
          <w:sz w:val="24"/>
          <w:szCs w:val="24"/>
        </w:rPr>
        <w:lastRenderedPageBreak/>
        <w:t>4.</w:t>
      </w:r>
      <w:r w:rsidRPr="004B6E8E">
        <w:rPr>
          <w:spacing w:val="37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Познавательные:</w:t>
      </w:r>
      <w:r w:rsidRPr="004B6E8E">
        <w:rPr>
          <w:spacing w:val="42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формирование</w:t>
      </w:r>
      <w:r w:rsidRPr="004B6E8E">
        <w:rPr>
          <w:spacing w:val="42"/>
          <w:sz w:val="24"/>
          <w:szCs w:val="24"/>
        </w:rPr>
        <w:t xml:space="preserve"> </w:t>
      </w:r>
      <w:r w:rsidRPr="004B6E8E">
        <w:rPr>
          <w:sz w:val="24"/>
          <w:szCs w:val="24"/>
        </w:rPr>
        <w:t>умения</w:t>
      </w:r>
      <w:r w:rsidRPr="004B6E8E">
        <w:rPr>
          <w:spacing w:val="38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решать</w:t>
      </w:r>
      <w:r w:rsidRPr="004B6E8E">
        <w:rPr>
          <w:spacing w:val="39"/>
          <w:sz w:val="24"/>
          <w:szCs w:val="24"/>
        </w:rPr>
        <w:t xml:space="preserve"> </w:t>
      </w:r>
      <w:r w:rsidRPr="004B6E8E">
        <w:rPr>
          <w:sz w:val="24"/>
          <w:szCs w:val="24"/>
        </w:rPr>
        <w:t>творческие</w:t>
      </w:r>
      <w:r w:rsidRPr="004B6E8E">
        <w:rPr>
          <w:spacing w:val="4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задачи;</w:t>
      </w:r>
      <w:r w:rsidRPr="004B6E8E">
        <w:rPr>
          <w:spacing w:val="44"/>
          <w:sz w:val="24"/>
          <w:szCs w:val="24"/>
        </w:rPr>
        <w:t xml:space="preserve"> </w:t>
      </w:r>
      <w:r w:rsidRPr="004B6E8E">
        <w:rPr>
          <w:sz w:val="24"/>
          <w:szCs w:val="24"/>
        </w:rPr>
        <w:t>умения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работать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информацией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(сбор,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систематизация,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хранение,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использование).</w:t>
      </w:r>
    </w:p>
    <w:p w14:paraId="1BAE62CE" w14:textId="77777777" w:rsidR="00FD36C9" w:rsidRPr="004B6E8E" w:rsidRDefault="00FD36C9">
      <w:pPr>
        <w:pStyle w:val="a3"/>
        <w:ind w:left="0"/>
        <w:rPr>
          <w:sz w:val="24"/>
          <w:szCs w:val="24"/>
        </w:rPr>
      </w:pPr>
    </w:p>
    <w:p w14:paraId="0C113262" w14:textId="77777777" w:rsidR="00FD36C9" w:rsidRPr="004B6E8E" w:rsidRDefault="00FD36C9">
      <w:pPr>
        <w:pStyle w:val="a3"/>
        <w:spacing w:before="3"/>
        <w:ind w:left="0"/>
        <w:rPr>
          <w:sz w:val="24"/>
          <w:szCs w:val="24"/>
        </w:rPr>
      </w:pPr>
    </w:p>
    <w:p w14:paraId="0AC6A043" w14:textId="77777777" w:rsidR="00FD36C9" w:rsidRPr="004B6E8E" w:rsidRDefault="00000000">
      <w:pPr>
        <w:pStyle w:val="a3"/>
        <w:spacing w:line="276" w:lineRule="auto"/>
        <w:ind w:right="520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Рабочая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программа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составлена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для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обучающихся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общеобразовательных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классов, а так же для обучающихся с ограниченными возможностями здоровья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(ОВЗ),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которым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рекомендовано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адаптированной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основной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общеобразовательной программе основного общего образования обучающихся с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ЗПР. Особенности обучения детей с ОВЗ (ЗПР) происходит за счет применения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специальных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методик,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подходов,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также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счет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постоянной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психолого-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педагогической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помощи.</w:t>
      </w:r>
    </w:p>
    <w:p w14:paraId="00FEE8D6" w14:textId="77777777" w:rsidR="00FD36C9" w:rsidRPr="004B6E8E" w:rsidRDefault="00FD36C9">
      <w:pPr>
        <w:pStyle w:val="a3"/>
        <w:spacing w:before="10"/>
        <w:ind w:left="0"/>
        <w:rPr>
          <w:sz w:val="24"/>
          <w:szCs w:val="24"/>
        </w:rPr>
      </w:pPr>
    </w:p>
    <w:p w14:paraId="4E36F996" w14:textId="77777777" w:rsidR="00FD36C9" w:rsidRPr="004B6E8E" w:rsidRDefault="00000000">
      <w:pPr>
        <w:pStyle w:val="a3"/>
        <w:spacing w:line="276" w:lineRule="auto"/>
        <w:ind w:right="519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Воспитательный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потенциал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предмета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реализуется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соответствии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основными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направлениями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воспитательной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определенными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разделе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"Обновление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воспитательного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процесса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учетом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современных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достижений науки 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 основе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отечественных традиций"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Стратегии развития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воспитания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Российской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Федерации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период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2025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года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(распоряжение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Правительства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Российской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Федерации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29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мая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2015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года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№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996-р)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соответствии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59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Программой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воспитания</w:t>
      </w:r>
      <w:r w:rsidRPr="004B6E8E">
        <w:rPr>
          <w:spacing w:val="62"/>
          <w:sz w:val="24"/>
          <w:szCs w:val="24"/>
        </w:rPr>
        <w:t xml:space="preserve"> </w:t>
      </w:r>
      <w:r w:rsidRPr="004B6E8E">
        <w:rPr>
          <w:sz w:val="24"/>
          <w:szCs w:val="24"/>
        </w:rPr>
        <w:t>МКОУ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«Любанская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СОШ»</w:t>
      </w:r>
      <w:r w:rsidRPr="004B6E8E">
        <w:rPr>
          <w:spacing w:val="57"/>
          <w:sz w:val="24"/>
          <w:szCs w:val="24"/>
        </w:rPr>
        <w:t xml:space="preserve"> </w:t>
      </w:r>
      <w:r w:rsidRPr="004B6E8E">
        <w:rPr>
          <w:sz w:val="24"/>
          <w:szCs w:val="24"/>
        </w:rPr>
        <w:t>г.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Любань.</w:t>
      </w:r>
    </w:p>
    <w:p w14:paraId="2E11D0E7" w14:textId="77777777" w:rsidR="00FD36C9" w:rsidRPr="004B6E8E" w:rsidRDefault="00FD36C9">
      <w:pPr>
        <w:pStyle w:val="a3"/>
        <w:spacing w:before="7"/>
        <w:ind w:left="0"/>
        <w:rPr>
          <w:sz w:val="24"/>
          <w:szCs w:val="24"/>
        </w:rPr>
      </w:pPr>
    </w:p>
    <w:p w14:paraId="7C87F1F3" w14:textId="77777777" w:rsidR="00FD36C9" w:rsidRPr="004B6E8E" w:rsidRDefault="00000000">
      <w:pPr>
        <w:pStyle w:val="a3"/>
        <w:spacing w:before="1" w:line="276" w:lineRule="auto"/>
        <w:ind w:right="522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Уроки призваны решать задачи обучения, определённые государственной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программой,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воспитания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личности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подрастающего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поколения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неразрывном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единстве.</w:t>
      </w:r>
    </w:p>
    <w:p w14:paraId="0659F4C9" w14:textId="77777777" w:rsidR="00FD36C9" w:rsidRPr="004B6E8E" w:rsidRDefault="00FD36C9">
      <w:pPr>
        <w:pStyle w:val="a3"/>
        <w:spacing w:before="10"/>
        <w:ind w:left="0"/>
        <w:rPr>
          <w:sz w:val="24"/>
          <w:szCs w:val="24"/>
        </w:rPr>
      </w:pPr>
    </w:p>
    <w:p w14:paraId="44108016" w14:textId="77777777" w:rsidR="00FD36C9" w:rsidRPr="004B6E8E" w:rsidRDefault="00000000">
      <w:pPr>
        <w:pStyle w:val="a3"/>
        <w:spacing w:line="276" w:lineRule="auto"/>
        <w:ind w:right="523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Воспитывающий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аспект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уроков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предусматривает</w:t>
      </w:r>
      <w:r w:rsidRPr="004B6E8E">
        <w:rPr>
          <w:spacing w:val="66"/>
          <w:sz w:val="24"/>
          <w:szCs w:val="24"/>
        </w:rPr>
        <w:t xml:space="preserve"> </w:t>
      </w:r>
      <w:r w:rsidRPr="004B6E8E">
        <w:rPr>
          <w:sz w:val="24"/>
          <w:szCs w:val="24"/>
        </w:rPr>
        <w:t>использование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содержания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учебного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материала,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технологий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обучения,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организации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познавательной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взаимодействии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для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осуществления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формирования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развития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нравственных,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трудовых,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эстетических,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патриотических,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экологических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других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качеств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личности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школьника.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Он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направлен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воспитание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правильного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отношения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общечеловеческим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ценностям, высокого чувства гражданского долга через понимание уникальности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родного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языка,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осмысление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поэтических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прозаических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текстов,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через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эмоциональное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восприятие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произведений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искусства,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через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приобщение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национальным традициям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обычаям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своего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народа</w:t>
      </w:r>
    </w:p>
    <w:p w14:paraId="480EA741" w14:textId="77777777" w:rsidR="00FD36C9" w:rsidRPr="004B6E8E" w:rsidRDefault="00FD36C9">
      <w:pPr>
        <w:pStyle w:val="a3"/>
        <w:spacing w:before="2"/>
        <w:ind w:left="0"/>
        <w:rPr>
          <w:sz w:val="24"/>
          <w:szCs w:val="24"/>
        </w:rPr>
      </w:pPr>
    </w:p>
    <w:p w14:paraId="75334B97" w14:textId="77777777" w:rsidR="00FD36C9" w:rsidRPr="004B6E8E" w:rsidRDefault="00000000">
      <w:pPr>
        <w:pStyle w:val="2"/>
        <w:ind w:left="3190"/>
        <w:jc w:val="left"/>
        <w:rPr>
          <w:sz w:val="24"/>
          <w:szCs w:val="24"/>
        </w:rPr>
      </w:pPr>
      <w:r w:rsidRPr="004B6E8E">
        <w:rPr>
          <w:sz w:val="24"/>
          <w:szCs w:val="24"/>
        </w:rPr>
        <w:t>Общая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характеристика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предмета</w:t>
      </w:r>
    </w:p>
    <w:p w14:paraId="4BE7DE09" w14:textId="77777777" w:rsidR="00FD36C9" w:rsidRPr="004B6E8E" w:rsidRDefault="00FD36C9">
      <w:pPr>
        <w:pStyle w:val="a3"/>
        <w:spacing w:before="6"/>
        <w:ind w:left="0"/>
        <w:rPr>
          <w:b/>
          <w:sz w:val="24"/>
          <w:szCs w:val="24"/>
        </w:rPr>
      </w:pPr>
    </w:p>
    <w:p w14:paraId="193DD49E" w14:textId="77777777" w:rsidR="00FD36C9" w:rsidRPr="004B6E8E" w:rsidRDefault="00000000">
      <w:pPr>
        <w:pStyle w:val="a3"/>
        <w:spacing w:line="276" w:lineRule="auto"/>
        <w:ind w:right="120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Важнейшей педагогической задачей в условиях реализации ФГОС основного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общего образования стало внедрение в образовательный процесс средств и методик,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помогающих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детям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«открывать»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себя,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раскрывать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свою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личность.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Критерием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успешности ученика становится не столько результативность в изучении школьных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предметов, сколько отношение человека к возможностям собственного познания 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преобразования</w:t>
      </w:r>
      <w:r w:rsidRPr="004B6E8E">
        <w:rPr>
          <w:spacing w:val="57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природы,</w:t>
      </w:r>
      <w:r w:rsidRPr="004B6E8E">
        <w:rPr>
          <w:spacing w:val="56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истории,</w:t>
      </w:r>
      <w:r w:rsidRPr="004B6E8E">
        <w:rPr>
          <w:spacing w:val="56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самого</w:t>
      </w:r>
      <w:r w:rsidRPr="004B6E8E">
        <w:rPr>
          <w:spacing w:val="55"/>
          <w:sz w:val="24"/>
          <w:szCs w:val="24"/>
        </w:rPr>
        <w:t xml:space="preserve"> </w:t>
      </w:r>
      <w:r w:rsidRPr="004B6E8E">
        <w:rPr>
          <w:sz w:val="24"/>
          <w:szCs w:val="24"/>
        </w:rPr>
        <w:t>себя.</w:t>
      </w:r>
      <w:r w:rsidRPr="004B6E8E">
        <w:rPr>
          <w:spacing w:val="56"/>
          <w:sz w:val="24"/>
          <w:szCs w:val="24"/>
        </w:rPr>
        <w:t xml:space="preserve"> </w:t>
      </w:r>
      <w:r w:rsidRPr="004B6E8E">
        <w:rPr>
          <w:sz w:val="24"/>
          <w:szCs w:val="24"/>
        </w:rPr>
        <w:t>Важную</w:t>
      </w:r>
      <w:r w:rsidRPr="004B6E8E">
        <w:rPr>
          <w:spacing w:val="59"/>
          <w:sz w:val="24"/>
          <w:szCs w:val="24"/>
        </w:rPr>
        <w:t xml:space="preserve"> </w:t>
      </w:r>
      <w:r w:rsidRPr="004B6E8E">
        <w:rPr>
          <w:sz w:val="24"/>
          <w:szCs w:val="24"/>
        </w:rPr>
        <w:t>роль</w:t>
      </w:r>
      <w:r w:rsidRPr="004B6E8E">
        <w:rPr>
          <w:spacing w:val="55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56"/>
          <w:sz w:val="24"/>
          <w:szCs w:val="24"/>
        </w:rPr>
        <w:t xml:space="preserve"> </w:t>
      </w:r>
      <w:r w:rsidRPr="004B6E8E">
        <w:rPr>
          <w:sz w:val="24"/>
          <w:szCs w:val="24"/>
        </w:rPr>
        <w:t>достижении</w:t>
      </w:r>
    </w:p>
    <w:p w14:paraId="7412609A" w14:textId="77777777" w:rsidR="00FD36C9" w:rsidRPr="004B6E8E" w:rsidRDefault="00FD36C9">
      <w:pPr>
        <w:spacing w:line="276" w:lineRule="auto"/>
        <w:jc w:val="both"/>
        <w:rPr>
          <w:sz w:val="24"/>
          <w:szCs w:val="24"/>
        </w:rPr>
        <w:sectPr w:rsidR="00FD36C9" w:rsidRPr="004B6E8E">
          <w:pgSz w:w="11900" w:h="16850"/>
          <w:pgMar w:top="960" w:right="860" w:bottom="1260" w:left="1140" w:header="0" w:footer="1063" w:gutter="0"/>
          <w:cols w:space="720"/>
        </w:sectPr>
      </w:pPr>
    </w:p>
    <w:p w14:paraId="0010DE6C" w14:textId="77777777" w:rsidR="00FD36C9" w:rsidRPr="004B6E8E" w:rsidRDefault="00000000">
      <w:pPr>
        <w:pStyle w:val="a3"/>
        <w:spacing w:before="63" w:line="278" w:lineRule="auto"/>
        <w:ind w:right="127"/>
        <w:jc w:val="both"/>
        <w:rPr>
          <w:sz w:val="24"/>
          <w:szCs w:val="24"/>
        </w:rPr>
      </w:pPr>
      <w:r w:rsidRPr="004B6E8E">
        <w:rPr>
          <w:sz w:val="24"/>
          <w:szCs w:val="24"/>
        </w:rPr>
        <w:lastRenderedPageBreak/>
        <w:t>успешности каждого ученика играет реализация доступного проектного замысла по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выбору</w:t>
      </w:r>
      <w:r w:rsidRPr="004B6E8E">
        <w:rPr>
          <w:spacing w:val="-8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ребенка,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на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основании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сферы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его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интересов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личностных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возможностей.</w:t>
      </w:r>
    </w:p>
    <w:p w14:paraId="22318D0F" w14:textId="77777777" w:rsidR="00FD36C9" w:rsidRPr="004B6E8E" w:rsidRDefault="00000000">
      <w:pPr>
        <w:pStyle w:val="a3"/>
        <w:spacing w:line="276" w:lineRule="auto"/>
        <w:ind w:right="121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Курс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«Основы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деятельности»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призван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обеспечить</w:t>
      </w:r>
      <w:r w:rsidRPr="004B6E8E">
        <w:rPr>
          <w:spacing w:val="66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освоение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наиболее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актуальных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для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над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проектами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способов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обучающимися основной школы и подготовку их, таким образом, к разработке 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реализации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собственных,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индивидуальных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проектов.</w:t>
      </w:r>
    </w:p>
    <w:p w14:paraId="61FD384A" w14:textId="77777777" w:rsidR="00FD36C9" w:rsidRPr="004B6E8E" w:rsidRDefault="00000000">
      <w:pPr>
        <w:pStyle w:val="a3"/>
        <w:spacing w:line="276" w:lineRule="auto"/>
        <w:ind w:right="120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Проектная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направлена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духовное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профессиональное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становление личности ребёнка через активные способы действий. Ученик, работая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над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проектом,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проходит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стадии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определения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проблемы,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планирования,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сбора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информации,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ее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анализа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преобразования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(синтеза),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активной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созданию задуманного продукта, его презентации, разработки портфолио проекта.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Проектная деятельность предполагает освоение способов деятельности, положенных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основу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формирования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ключевых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компетентностей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(информационной,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коммуникативной, исследовательской и</w:t>
      </w:r>
      <w:r w:rsidRPr="004B6E8E">
        <w:rPr>
          <w:spacing w:val="3"/>
          <w:sz w:val="24"/>
          <w:szCs w:val="24"/>
        </w:rPr>
        <w:t xml:space="preserve"> </w:t>
      </w:r>
      <w:r w:rsidRPr="004B6E8E">
        <w:rPr>
          <w:sz w:val="24"/>
          <w:szCs w:val="24"/>
        </w:rPr>
        <w:t>т.п.).</w:t>
      </w:r>
    </w:p>
    <w:p w14:paraId="4A654D11" w14:textId="77777777" w:rsidR="00FD36C9" w:rsidRPr="004B6E8E" w:rsidRDefault="00000000">
      <w:pPr>
        <w:pStyle w:val="a3"/>
        <w:spacing w:line="276" w:lineRule="auto"/>
        <w:ind w:right="121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При организации работы обучающихся по методу проектов возможна не только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индивидуальная самостоятельная работа, но и групповая. Это позволяет приобретать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коммуникативные навыки и умения: работа в группе в разнообразных качествах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(ролях),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рассмотрение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различных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точек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зрения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одну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проблему,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организация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взаимодействия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между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участниками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проекта.</w:t>
      </w:r>
    </w:p>
    <w:p w14:paraId="2B4A6B61" w14:textId="77777777" w:rsidR="00FD36C9" w:rsidRPr="004B6E8E" w:rsidRDefault="00000000">
      <w:pPr>
        <w:pStyle w:val="a3"/>
        <w:spacing w:line="276" w:lineRule="auto"/>
        <w:ind w:right="121" w:firstLine="566"/>
        <w:jc w:val="both"/>
        <w:rPr>
          <w:sz w:val="24"/>
          <w:szCs w:val="24"/>
        </w:rPr>
      </w:pPr>
      <w:r w:rsidRPr="004B6E8E">
        <w:rPr>
          <w:noProof/>
          <w:sz w:val="24"/>
          <w:szCs w:val="24"/>
        </w:rPr>
        <w:drawing>
          <wp:anchor distT="0" distB="0" distL="0" distR="0" simplePos="0" relativeHeight="251656192" behindDoc="1" locked="0" layoutInCell="1" allowOverlap="1" wp14:anchorId="33AED49D" wp14:editId="551F4841">
            <wp:simplePos x="0" y="0"/>
            <wp:positionH relativeFrom="page">
              <wp:posOffset>2178050</wp:posOffset>
            </wp:positionH>
            <wp:positionV relativeFrom="paragraph">
              <wp:posOffset>548471</wp:posOffset>
            </wp:positionV>
            <wp:extent cx="20955" cy="425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6E8E">
        <w:rPr>
          <w:sz w:val="24"/>
          <w:szCs w:val="24"/>
        </w:rPr>
        <w:t>Учебные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проекты,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как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правило,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содержат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себе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проблему,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требующую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решения, а значит, формулируют одну или несколько задач. Используя проектный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метод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обучающиеся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постигают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всю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технологию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-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постановки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проблемы</w:t>
      </w:r>
      <w:r w:rsidRPr="004B6E8E">
        <w:rPr>
          <w:spacing w:val="2"/>
          <w:sz w:val="24"/>
          <w:szCs w:val="24"/>
        </w:rPr>
        <w:t xml:space="preserve"> </w:t>
      </w:r>
      <w:r w:rsidRPr="004B6E8E">
        <w:rPr>
          <w:sz w:val="24"/>
          <w:szCs w:val="24"/>
        </w:rPr>
        <w:t>до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представления результата.</w:t>
      </w:r>
    </w:p>
    <w:p w14:paraId="610638C9" w14:textId="77777777" w:rsidR="00FD36C9" w:rsidRPr="004B6E8E" w:rsidRDefault="00000000">
      <w:pPr>
        <w:pStyle w:val="a3"/>
        <w:spacing w:line="276" w:lineRule="auto"/>
        <w:ind w:right="122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Метод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проектов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имеет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богатые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дидактические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возможности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как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для</w:t>
      </w:r>
      <w:r w:rsidRPr="004B6E8E">
        <w:rPr>
          <w:spacing w:val="1"/>
          <w:sz w:val="24"/>
          <w:szCs w:val="24"/>
        </w:rPr>
        <w:t xml:space="preserve"> </w:t>
      </w:r>
      <w:proofErr w:type="spellStart"/>
      <w:r w:rsidRPr="004B6E8E">
        <w:rPr>
          <w:sz w:val="24"/>
          <w:szCs w:val="24"/>
        </w:rPr>
        <w:t>внутрипредметного</w:t>
      </w:r>
      <w:proofErr w:type="spellEnd"/>
      <w:r w:rsidRPr="004B6E8E">
        <w:rPr>
          <w:sz w:val="24"/>
          <w:szCs w:val="24"/>
        </w:rPr>
        <w:t>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так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для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межпредметного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обучения.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Выполняемые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обучающимися проекты позволяют выявить интерес каждого школьника по уровню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успешности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различных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видов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учебной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отношению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процессу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её результатам.</w:t>
      </w:r>
    </w:p>
    <w:p w14:paraId="46BD5AF9" w14:textId="77777777" w:rsidR="00FD36C9" w:rsidRPr="004B6E8E" w:rsidRDefault="00000000">
      <w:pPr>
        <w:pStyle w:val="a3"/>
        <w:spacing w:line="276" w:lineRule="auto"/>
        <w:ind w:right="123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Проектирование практически помогает обучающимся осознать роль знаний 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жизни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обучении.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Знания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перестают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быть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целью,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становятся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средством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подлинном образовании, помогая овладевать культурными образцами мышления,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формировать свои мыслительные стратегии, что позволяет каждому самостоятельно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осваивать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накопления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культуры.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Проектная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предусматривает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поиск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необходимой недостающей информации в энциклопедиях, справочниках, книгах, 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электронных носителях, в Интернете, СМИ и т.д. Источником нужной информации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могут быть взрослые: представители различных профессий, родители, увлеченные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люди,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а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также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другие</w:t>
      </w:r>
      <w:r w:rsidRPr="004B6E8E">
        <w:rPr>
          <w:spacing w:val="2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дети.</w:t>
      </w:r>
    </w:p>
    <w:p w14:paraId="6957E822" w14:textId="77777777" w:rsidR="00FD36C9" w:rsidRPr="004B6E8E" w:rsidRDefault="00FD36C9">
      <w:pPr>
        <w:pStyle w:val="a3"/>
        <w:spacing w:before="4"/>
        <w:ind w:left="0"/>
        <w:rPr>
          <w:sz w:val="24"/>
          <w:szCs w:val="24"/>
        </w:rPr>
      </w:pPr>
    </w:p>
    <w:p w14:paraId="6C714CD8" w14:textId="77777777" w:rsidR="00FD36C9" w:rsidRPr="004B6E8E" w:rsidRDefault="00000000">
      <w:pPr>
        <w:pStyle w:val="2"/>
        <w:ind w:left="1117" w:right="601"/>
        <w:rPr>
          <w:sz w:val="24"/>
          <w:szCs w:val="24"/>
        </w:rPr>
      </w:pPr>
      <w:r w:rsidRPr="004B6E8E">
        <w:rPr>
          <w:sz w:val="24"/>
          <w:szCs w:val="24"/>
        </w:rPr>
        <w:t>Планируемые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результаты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изучения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учебного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предмета.</w:t>
      </w:r>
    </w:p>
    <w:p w14:paraId="519DFB45" w14:textId="77777777" w:rsidR="00FD36C9" w:rsidRPr="004B6E8E" w:rsidRDefault="00FD36C9">
      <w:pPr>
        <w:pStyle w:val="a3"/>
        <w:spacing w:before="9"/>
        <w:ind w:left="0"/>
        <w:rPr>
          <w:b/>
          <w:sz w:val="24"/>
          <w:szCs w:val="24"/>
        </w:rPr>
      </w:pPr>
    </w:p>
    <w:p w14:paraId="34BD6933" w14:textId="77777777" w:rsidR="00FD36C9" w:rsidRPr="004B6E8E" w:rsidRDefault="00000000">
      <w:pPr>
        <w:pStyle w:val="a3"/>
        <w:spacing w:line="276" w:lineRule="auto"/>
        <w:ind w:right="127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Планируемые результаты освоения обучающимися основной образовательной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программы</w:t>
      </w:r>
      <w:r w:rsidRPr="004B6E8E">
        <w:rPr>
          <w:spacing w:val="34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основного</w:t>
      </w:r>
      <w:r w:rsidRPr="004B6E8E">
        <w:rPr>
          <w:spacing w:val="33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общего</w:t>
      </w:r>
      <w:r w:rsidRPr="004B6E8E">
        <w:rPr>
          <w:spacing w:val="33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образования</w:t>
      </w:r>
      <w:r w:rsidRPr="004B6E8E">
        <w:rPr>
          <w:spacing w:val="37"/>
          <w:sz w:val="24"/>
          <w:szCs w:val="24"/>
        </w:rPr>
        <w:t xml:space="preserve"> </w:t>
      </w:r>
      <w:r w:rsidRPr="004B6E8E">
        <w:rPr>
          <w:sz w:val="24"/>
          <w:szCs w:val="24"/>
        </w:rPr>
        <w:t>уточняют</w:t>
      </w:r>
      <w:r w:rsidRPr="004B6E8E">
        <w:rPr>
          <w:spacing w:val="33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36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конкретизируют</w:t>
      </w:r>
      <w:r w:rsidRPr="004B6E8E">
        <w:rPr>
          <w:spacing w:val="33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общее</w:t>
      </w:r>
    </w:p>
    <w:p w14:paraId="617988EA" w14:textId="77777777" w:rsidR="00FD36C9" w:rsidRPr="004B6E8E" w:rsidRDefault="00FD36C9">
      <w:pPr>
        <w:spacing w:line="276" w:lineRule="auto"/>
        <w:jc w:val="both"/>
        <w:rPr>
          <w:sz w:val="24"/>
          <w:szCs w:val="24"/>
        </w:rPr>
        <w:sectPr w:rsidR="00FD36C9" w:rsidRPr="004B6E8E">
          <w:pgSz w:w="11900" w:h="16850"/>
          <w:pgMar w:top="960" w:right="860" w:bottom="1260" w:left="1140" w:header="0" w:footer="1063" w:gutter="0"/>
          <w:cols w:space="720"/>
        </w:sectPr>
      </w:pPr>
    </w:p>
    <w:p w14:paraId="0E866C7A" w14:textId="77777777" w:rsidR="00FD36C9" w:rsidRPr="004B6E8E" w:rsidRDefault="00000000">
      <w:pPr>
        <w:pStyle w:val="a3"/>
        <w:spacing w:before="63" w:line="276" w:lineRule="auto"/>
        <w:ind w:right="126"/>
        <w:jc w:val="both"/>
        <w:rPr>
          <w:sz w:val="24"/>
          <w:szCs w:val="24"/>
        </w:rPr>
      </w:pPr>
      <w:r w:rsidRPr="004B6E8E">
        <w:rPr>
          <w:sz w:val="24"/>
          <w:szCs w:val="24"/>
        </w:rPr>
        <w:lastRenderedPageBreak/>
        <w:t>понимание личностных, метапредметных и предметных результатов как с позиции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организации их достижения в образовательном процессе, так и с позиции оценки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достижения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этих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результатов.</w:t>
      </w:r>
    </w:p>
    <w:p w14:paraId="55FC3446" w14:textId="77777777" w:rsidR="00FD36C9" w:rsidRPr="004B6E8E" w:rsidRDefault="00000000">
      <w:pPr>
        <w:pStyle w:val="a3"/>
        <w:spacing w:before="1"/>
        <w:ind w:left="845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Программа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предусматривает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достижение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трех</w:t>
      </w:r>
      <w:r w:rsidRPr="004B6E8E">
        <w:rPr>
          <w:spacing w:val="2"/>
          <w:sz w:val="24"/>
          <w:szCs w:val="24"/>
        </w:rPr>
        <w:t xml:space="preserve"> </w:t>
      </w:r>
      <w:r w:rsidRPr="004B6E8E">
        <w:rPr>
          <w:sz w:val="24"/>
          <w:szCs w:val="24"/>
        </w:rPr>
        <w:t>уровней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результатов:</w:t>
      </w:r>
    </w:p>
    <w:p w14:paraId="476E44DC" w14:textId="77777777" w:rsidR="00FD36C9" w:rsidRPr="004B6E8E" w:rsidRDefault="00000000">
      <w:pPr>
        <w:pStyle w:val="a3"/>
        <w:spacing w:before="45" w:line="276" w:lineRule="auto"/>
        <w:ind w:right="124" w:firstLine="566"/>
        <w:jc w:val="both"/>
        <w:rPr>
          <w:sz w:val="24"/>
          <w:szCs w:val="24"/>
        </w:rPr>
      </w:pPr>
      <w:r w:rsidRPr="004B6E8E">
        <w:rPr>
          <w:noProof/>
          <w:sz w:val="24"/>
          <w:szCs w:val="24"/>
        </w:rPr>
        <w:drawing>
          <wp:anchor distT="0" distB="0" distL="0" distR="0" simplePos="0" relativeHeight="251658240" behindDoc="1" locked="0" layoutInCell="1" allowOverlap="1" wp14:anchorId="2C23BF74" wp14:editId="727496CF">
            <wp:simplePos x="0" y="0"/>
            <wp:positionH relativeFrom="page">
              <wp:posOffset>5149850</wp:posOffset>
            </wp:positionH>
            <wp:positionV relativeFrom="paragraph">
              <wp:posOffset>337778</wp:posOffset>
            </wp:positionV>
            <wp:extent cx="17778" cy="641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8" cy="64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6E8E">
        <w:rPr>
          <w:sz w:val="24"/>
          <w:szCs w:val="24"/>
        </w:rPr>
        <w:t>Первый уровень результатов предполагает приобретение новых знаний, опыта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различным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направлениям.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выражается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понимании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учениками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сути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умении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поэтапно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решать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проектные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задачи.</w:t>
      </w:r>
    </w:p>
    <w:p w14:paraId="6C54872F" w14:textId="77777777" w:rsidR="00FD36C9" w:rsidRPr="004B6E8E" w:rsidRDefault="00000000">
      <w:pPr>
        <w:pStyle w:val="a3"/>
        <w:spacing w:line="276" w:lineRule="auto"/>
        <w:ind w:right="121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Второй уровень результатов предполагает позитивное отношение обучающихся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базовым ценностям общества, 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частности к образованию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 самообразованию.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 проявляется в активном использовании обучающимися метода проектов,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самостоятельном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выборе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тем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(</w:t>
      </w:r>
      <w:proofErr w:type="spellStart"/>
      <w:r w:rsidRPr="004B6E8E">
        <w:rPr>
          <w:sz w:val="24"/>
          <w:szCs w:val="24"/>
        </w:rPr>
        <w:t>подтем</w:t>
      </w:r>
      <w:proofErr w:type="spellEnd"/>
      <w:r w:rsidRPr="004B6E8E">
        <w:rPr>
          <w:sz w:val="24"/>
          <w:szCs w:val="24"/>
        </w:rPr>
        <w:t>)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проекта,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приобретении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опыта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самостоятельного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поиска,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систематизации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оформлении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интересующей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информации.</w:t>
      </w:r>
    </w:p>
    <w:p w14:paraId="01D2F90F" w14:textId="77777777" w:rsidR="00FD36C9" w:rsidRPr="004B6E8E" w:rsidRDefault="00000000">
      <w:pPr>
        <w:pStyle w:val="a3"/>
        <w:spacing w:before="1" w:line="276" w:lineRule="auto"/>
        <w:ind w:right="122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Третий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уровень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результатов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предполагает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получение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обучающимися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самостоятельного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социального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опыта.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Проявляется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участии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обучающихся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реализации индивидуальных учебных или социальных проектов по самостоятельно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выбранному</w:t>
      </w:r>
      <w:r w:rsidRPr="004B6E8E">
        <w:rPr>
          <w:spacing w:val="-7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направлению.</w:t>
      </w:r>
    </w:p>
    <w:p w14:paraId="15A965FB" w14:textId="77777777" w:rsidR="00FD36C9" w:rsidRPr="004B6E8E" w:rsidRDefault="00000000">
      <w:pPr>
        <w:pStyle w:val="a3"/>
        <w:spacing w:line="276" w:lineRule="auto"/>
        <w:ind w:right="120" w:firstLine="566"/>
        <w:jc w:val="both"/>
        <w:rPr>
          <w:sz w:val="24"/>
          <w:szCs w:val="24"/>
        </w:rPr>
      </w:pPr>
      <w:r w:rsidRPr="004B6E8E">
        <w:rPr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7DCA82F3" wp14:editId="5D0E98F0">
            <wp:simplePos x="0" y="0"/>
            <wp:positionH relativeFrom="page">
              <wp:posOffset>1627504</wp:posOffset>
            </wp:positionH>
            <wp:positionV relativeFrom="paragraph">
              <wp:posOffset>560663</wp:posOffset>
            </wp:positionV>
            <wp:extent cx="12064" cy="3047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6E8E">
        <w:rPr>
          <w:sz w:val="24"/>
          <w:szCs w:val="24"/>
        </w:rPr>
        <w:t>Планируемые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определяются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каждому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уровню</w:t>
      </w:r>
      <w:r w:rsidRPr="004B6E8E">
        <w:rPr>
          <w:spacing w:val="65"/>
          <w:sz w:val="24"/>
          <w:szCs w:val="24"/>
        </w:rPr>
        <w:t xml:space="preserve"> </w:t>
      </w:r>
      <w:r w:rsidRPr="004B6E8E">
        <w:rPr>
          <w:sz w:val="24"/>
          <w:szCs w:val="24"/>
        </w:rPr>
        <w:t>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основе конкретизации умений, необходимых для работы над проектом. Поскольку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основная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часть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рамках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курса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основывается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индивидуальной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работе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обучающихся, контроль за достижением планируемых результатов осуществляется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непосредственно при выполнении заданий: в процессе презентаций, представления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обучающимися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результатов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групповой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работы.</w:t>
      </w:r>
    </w:p>
    <w:p w14:paraId="1EBA0423" w14:textId="77777777" w:rsidR="00FD36C9" w:rsidRPr="004B6E8E" w:rsidRDefault="00FD36C9">
      <w:pPr>
        <w:pStyle w:val="a3"/>
        <w:spacing w:before="7"/>
        <w:ind w:left="0"/>
        <w:rPr>
          <w:sz w:val="24"/>
          <w:szCs w:val="24"/>
        </w:rPr>
      </w:pPr>
    </w:p>
    <w:p w14:paraId="613D74CD" w14:textId="77777777" w:rsidR="00FD36C9" w:rsidRPr="004B6E8E" w:rsidRDefault="00000000">
      <w:pPr>
        <w:pStyle w:val="3"/>
        <w:rPr>
          <w:sz w:val="24"/>
          <w:szCs w:val="24"/>
        </w:rPr>
      </w:pPr>
      <w:r w:rsidRPr="004B6E8E">
        <w:rPr>
          <w:sz w:val="24"/>
          <w:szCs w:val="24"/>
        </w:rPr>
        <w:t>Личностные</w:t>
      </w:r>
      <w:r w:rsidRPr="004B6E8E">
        <w:rPr>
          <w:spacing w:val="-8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результаты:</w:t>
      </w:r>
    </w:p>
    <w:p w14:paraId="0DB6BE42" w14:textId="77777777" w:rsidR="00FD36C9" w:rsidRPr="004B6E8E" w:rsidRDefault="00000000">
      <w:pPr>
        <w:pStyle w:val="a4"/>
        <w:numPr>
          <w:ilvl w:val="0"/>
          <w:numId w:val="55"/>
        </w:numPr>
        <w:tabs>
          <w:tab w:val="left" w:pos="999"/>
        </w:tabs>
        <w:spacing w:before="36" w:line="273" w:lineRule="auto"/>
        <w:ind w:right="120" w:hanging="1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воспитание российской гражданской идентичности: патриотизма, уважения 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Отечеству, прошлое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 настоящее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многонационального народа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России; осознание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своей этнической принадлежности, знание истории, языка, культуры своего народа,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своего края, основ культурного наследия народов России и человечества; усвоение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гуманистических, демократических и традиционных ценностей многонационального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российского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общества;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воспитание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чувства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ответственности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долга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перед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Родиной;</w:t>
      </w:r>
    </w:p>
    <w:p w14:paraId="36AD9F07" w14:textId="77777777" w:rsidR="00FD36C9" w:rsidRPr="004B6E8E" w:rsidRDefault="00000000">
      <w:pPr>
        <w:pStyle w:val="a4"/>
        <w:numPr>
          <w:ilvl w:val="0"/>
          <w:numId w:val="55"/>
        </w:numPr>
        <w:tabs>
          <w:tab w:val="left" w:pos="999"/>
        </w:tabs>
        <w:spacing w:before="0" w:line="273" w:lineRule="auto"/>
        <w:ind w:right="121" w:hanging="1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формирование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ответственного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отношения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учению,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готовности</w:t>
      </w:r>
      <w:r w:rsidRPr="004B6E8E">
        <w:rPr>
          <w:spacing w:val="66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способности обучающихся к саморазвитию самообразованию на основе мотивации к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обучению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познанию,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осознанному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выбору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построению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дальнейшей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индивидуальной траектории образования на базе ориентировки в мире профессий 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профессиональных предпочтений, с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учётом</w:t>
      </w:r>
      <w:r w:rsidRPr="004B6E8E">
        <w:rPr>
          <w:spacing w:val="65"/>
          <w:sz w:val="24"/>
          <w:szCs w:val="24"/>
        </w:rPr>
        <w:t xml:space="preserve"> </w:t>
      </w:r>
      <w:r w:rsidRPr="004B6E8E">
        <w:rPr>
          <w:sz w:val="24"/>
          <w:szCs w:val="24"/>
        </w:rPr>
        <w:t>устойчивых познавательных интересов,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а также на основе формирования уважительного отношения к труду, развития опыта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участия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социально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значимом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труде;</w:t>
      </w:r>
    </w:p>
    <w:p w14:paraId="3DBA9A19" w14:textId="77777777" w:rsidR="00FD36C9" w:rsidRPr="004B6E8E" w:rsidRDefault="00FD36C9">
      <w:pPr>
        <w:spacing w:line="273" w:lineRule="auto"/>
        <w:jc w:val="both"/>
        <w:rPr>
          <w:sz w:val="24"/>
          <w:szCs w:val="24"/>
        </w:rPr>
        <w:sectPr w:rsidR="00FD36C9" w:rsidRPr="004B6E8E">
          <w:pgSz w:w="11900" w:h="16850"/>
          <w:pgMar w:top="960" w:right="860" w:bottom="1260" w:left="1140" w:header="0" w:footer="1063" w:gutter="0"/>
          <w:cols w:space="720"/>
        </w:sectPr>
      </w:pPr>
    </w:p>
    <w:p w14:paraId="3AB680A8" w14:textId="77777777" w:rsidR="00FD36C9" w:rsidRPr="004B6E8E" w:rsidRDefault="00000000">
      <w:pPr>
        <w:pStyle w:val="a4"/>
        <w:numPr>
          <w:ilvl w:val="0"/>
          <w:numId w:val="55"/>
        </w:numPr>
        <w:tabs>
          <w:tab w:val="left" w:pos="999"/>
        </w:tabs>
        <w:spacing w:before="63" w:line="268" w:lineRule="auto"/>
        <w:ind w:right="123" w:hanging="10"/>
        <w:jc w:val="both"/>
        <w:rPr>
          <w:sz w:val="24"/>
          <w:szCs w:val="24"/>
        </w:rPr>
      </w:pPr>
      <w:r w:rsidRPr="004B6E8E">
        <w:rPr>
          <w:sz w:val="24"/>
          <w:szCs w:val="24"/>
        </w:rPr>
        <w:lastRenderedPageBreak/>
        <w:t>формирование целостного мировоззрения, соответствующего современному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уровню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развития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науки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общественной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практики,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учитывающего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социальное,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культурное,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языковое,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духовное</w:t>
      </w:r>
      <w:r w:rsidRPr="004B6E8E">
        <w:rPr>
          <w:spacing w:val="2"/>
          <w:sz w:val="24"/>
          <w:szCs w:val="24"/>
        </w:rPr>
        <w:t xml:space="preserve"> </w:t>
      </w:r>
      <w:r w:rsidRPr="004B6E8E">
        <w:rPr>
          <w:sz w:val="24"/>
          <w:szCs w:val="24"/>
        </w:rPr>
        <w:t>многообразие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современного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мира;</w:t>
      </w:r>
    </w:p>
    <w:p w14:paraId="06728321" w14:textId="77777777" w:rsidR="00FD36C9" w:rsidRPr="004B6E8E" w:rsidRDefault="00000000">
      <w:pPr>
        <w:pStyle w:val="a4"/>
        <w:numPr>
          <w:ilvl w:val="0"/>
          <w:numId w:val="55"/>
        </w:numPr>
        <w:tabs>
          <w:tab w:val="left" w:pos="999"/>
        </w:tabs>
        <w:spacing w:before="8" w:line="271" w:lineRule="auto"/>
        <w:ind w:right="124" w:hanging="1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формирование осознанного,</w:t>
      </w:r>
      <w:r w:rsidRPr="004B6E8E">
        <w:rPr>
          <w:spacing w:val="65"/>
          <w:sz w:val="24"/>
          <w:szCs w:val="24"/>
        </w:rPr>
        <w:t xml:space="preserve"> </w:t>
      </w:r>
      <w:r w:rsidRPr="004B6E8E">
        <w:rPr>
          <w:sz w:val="24"/>
          <w:szCs w:val="24"/>
        </w:rPr>
        <w:t>уважительного и доброжелательного отношения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другому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человеку,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его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мнению,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мировоззрению,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культуре,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языку,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вере,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гражданской позиции, к истории, культуре, религии, традициям, языкам, ценностям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народов России и народов мира; готовности и способности вести диалог с другими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людьми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 достигать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нём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взаимопонимания;</w:t>
      </w:r>
    </w:p>
    <w:p w14:paraId="721D3126" w14:textId="77777777" w:rsidR="00FD36C9" w:rsidRPr="004B6E8E" w:rsidRDefault="00000000">
      <w:pPr>
        <w:pStyle w:val="a4"/>
        <w:numPr>
          <w:ilvl w:val="0"/>
          <w:numId w:val="55"/>
        </w:numPr>
        <w:tabs>
          <w:tab w:val="left" w:pos="999"/>
        </w:tabs>
        <w:spacing w:before="6" w:line="261" w:lineRule="auto"/>
        <w:ind w:right="125" w:hanging="1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освоение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социальных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норм,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правил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поведения,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ролей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социальной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жизни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группах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сообществах,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включая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взрослые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социальные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сообщества;</w:t>
      </w:r>
    </w:p>
    <w:p w14:paraId="64F3666E" w14:textId="77777777" w:rsidR="00FD36C9" w:rsidRPr="004B6E8E" w:rsidRDefault="00000000">
      <w:pPr>
        <w:pStyle w:val="a4"/>
        <w:numPr>
          <w:ilvl w:val="0"/>
          <w:numId w:val="55"/>
        </w:numPr>
        <w:tabs>
          <w:tab w:val="left" w:pos="999"/>
        </w:tabs>
        <w:spacing w:before="17" w:line="271" w:lineRule="auto"/>
        <w:ind w:right="125" w:hanging="1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развитие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морального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сознания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компетентности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решении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моральных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проблем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личностного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выбора,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формирование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нравственных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чувств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нравственного поведения, осознанного и ответственного отношения к собственным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поступкам;</w:t>
      </w:r>
    </w:p>
    <w:p w14:paraId="68AD6BE4" w14:textId="77777777" w:rsidR="00FD36C9" w:rsidRPr="004B6E8E" w:rsidRDefault="00000000">
      <w:pPr>
        <w:pStyle w:val="a4"/>
        <w:numPr>
          <w:ilvl w:val="0"/>
          <w:numId w:val="55"/>
        </w:numPr>
        <w:tabs>
          <w:tab w:val="left" w:pos="999"/>
        </w:tabs>
        <w:spacing w:before="2" w:line="271" w:lineRule="auto"/>
        <w:ind w:right="117" w:hanging="1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формирование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коммуникативной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компетентности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общении</w:t>
      </w:r>
      <w:r w:rsidRPr="004B6E8E">
        <w:rPr>
          <w:spacing w:val="66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сотрудничестве</w:t>
      </w:r>
      <w:r w:rsidRPr="004B6E8E">
        <w:rPr>
          <w:spacing w:val="12"/>
          <w:sz w:val="24"/>
          <w:szCs w:val="24"/>
        </w:rPr>
        <w:t xml:space="preserve"> </w:t>
      </w:r>
      <w:r w:rsidRPr="004B6E8E">
        <w:rPr>
          <w:sz w:val="24"/>
          <w:szCs w:val="24"/>
        </w:rPr>
        <w:t>со</w:t>
      </w:r>
      <w:r w:rsidRPr="004B6E8E">
        <w:rPr>
          <w:spacing w:val="13"/>
          <w:sz w:val="24"/>
          <w:szCs w:val="24"/>
        </w:rPr>
        <w:t xml:space="preserve"> </w:t>
      </w:r>
      <w:r w:rsidRPr="004B6E8E">
        <w:rPr>
          <w:sz w:val="24"/>
          <w:szCs w:val="24"/>
        </w:rPr>
        <w:t>сверстниками,</w:t>
      </w:r>
      <w:r w:rsidRPr="004B6E8E">
        <w:rPr>
          <w:spacing w:val="12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детьми</w:t>
      </w:r>
      <w:r w:rsidRPr="004B6E8E">
        <w:rPr>
          <w:spacing w:val="13"/>
          <w:sz w:val="24"/>
          <w:szCs w:val="24"/>
        </w:rPr>
        <w:t xml:space="preserve"> </w:t>
      </w:r>
      <w:r w:rsidRPr="004B6E8E">
        <w:rPr>
          <w:sz w:val="24"/>
          <w:szCs w:val="24"/>
        </w:rPr>
        <w:t>старшего</w:t>
      </w:r>
      <w:r w:rsidRPr="004B6E8E">
        <w:rPr>
          <w:spacing w:val="1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3"/>
          <w:sz w:val="24"/>
          <w:szCs w:val="24"/>
        </w:rPr>
        <w:t xml:space="preserve"> </w:t>
      </w:r>
      <w:r w:rsidRPr="004B6E8E">
        <w:rPr>
          <w:sz w:val="24"/>
          <w:szCs w:val="24"/>
        </w:rPr>
        <w:t>младшего</w:t>
      </w:r>
      <w:r w:rsidRPr="004B6E8E">
        <w:rPr>
          <w:spacing w:val="11"/>
          <w:sz w:val="24"/>
          <w:szCs w:val="24"/>
        </w:rPr>
        <w:t xml:space="preserve"> </w:t>
      </w:r>
      <w:r w:rsidRPr="004B6E8E">
        <w:rPr>
          <w:sz w:val="24"/>
          <w:szCs w:val="24"/>
        </w:rPr>
        <w:t>возраста,</w:t>
      </w:r>
      <w:r w:rsidRPr="004B6E8E">
        <w:rPr>
          <w:spacing w:val="13"/>
          <w:sz w:val="24"/>
          <w:szCs w:val="24"/>
        </w:rPr>
        <w:t xml:space="preserve"> </w:t>
      </w:r>
      <w:r w:rsidRPr="004B6E8E">
        <w:rPr>
          <w:sz w:val="24"/>
          <w:szCs w:val="24"/>
        </w:rPr>
        <w:t>взрослыми</w:t>
      </w:r>
      <w:r w:rsidRPr="004B6E8E">
        <w:rPr>
          <w:spacing w:val="-63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процессе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образовательной,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общественно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полезной,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учебно-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исследовательской,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творческой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2"/>
          <w:sz w:val="24"/>
          <w:szCs w:val="24"/>
        </w:rPr>
        <w:t xml:space="preserve"> </w:t>
      </w:r>
      <w:r w:rsidRPr="004B6E8E">
        <w:rPr>
          <w:sz w:val="24"/>
          <w:szCs w:val="24"/>
        </w:rPr>
        <w:t>других</w:t>
      </w:r>
      <w:r w:rsidRPr="004B6E8E">
        <w:rPr>
          <w:spacing w:val="2"/>
          <w:sz w:val="24"/>
          <w:szCs w:val="24"/>
        </w:rPr>
        <w:t xml:space="preserve"> </w:t>
      </w:r>
      <w:r w:rsidRPr="004B6E8E">
        <w:rPr>
          <w:sz w:val="24"/>
          <w:szCs w:val="24"/>
        </w:rPr>
        <w:t>видов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деятельности;</w:t>
      </w:r>
    </w:p>
    <w:p w14:paraId="6010F32D" w14:textId="77777777" w:rsidR="00FD36C9" w:rsidRPr="004B6E8E" w:rsidRDefault="00000000">
      <w:pPr>
        <w:pStyle w:val="a4"/>
        <w:numPr>
          <w:ilvl w:val="1"/>
          <w:numId w:val="55"/>
        </w:numPr>
        <w:tabs>
          <w:tab w:val="left" w:pos="1014"/>
        </w:tabs>
        <w:spacing w:before="3" w:line="268" w:lineRule="auto"/>
        <w:ind w:right="120" w:firstLine="552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навыки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сотрудничества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сверстниками,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детьми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младшего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возраста,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взрослыми в образовательной, общественно полезной,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учебно-исследовательской,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проектной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 других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видах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деятельности;</w:t>
      </w:r>
    </w:p>
    <w:p w14:paraId="054DEE07" w14:textId="77777777" w:rsidR="00FD36C9" w:rsidRPr="004B6E8E" w:rsidRDefault="00000000">
      <w:pPr>
        <w:pStyle w:val="a4"/>
        <w:numPr>
          <w:ilvl w:val="1"/>
          <w:numId w:val="55"/>
        </w:numPr>
        <w:tabs>
          <w:tab w:val="left" w:pos="1014"/>
        </w:tabs>
        <w:spacing w:before="6" w:line="261" w:lineRule="auto"/>
        <w:ind w:right="120" w:firstLine="552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нравственное сознание и поведение на основе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усвоения общечеловеческих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ценностей;</w:t>
      </w:r>
    </w:p>
    <w:p w14:paraId="19B12C81" w14:textId="77777777" w:rsidR="00FD36C9" w:rsidRPr="004B6E8E" w:rsidRDefault="00000000">
      <w:pPr>
        <w:pStyle w:val="a4"/>
        <w:numPr>
          <w:ilvl w:val="1"/>
          <w:numId w:val="55"/>
        </w:numPr>
        <w:tabs>
          <w:tab w:val="left" w:pos="1014"/>
        </w:tabs>
        <w:spacing w:before="17" w:line="268" w:lineRule="auto"/>
        <w:ind w:right="119" w:firstLine="552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готовность и способность к образованию, в том числе самообразованию, 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протяжении всей жизни; сознательное отношение к непрерывному образованию как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условию</w:t>
      </w:r>
      <w:r w:rsidRPr="004B6E8E">
        <w:rPr>
          <w:spacing w:val="4"/>
          <w:sz w:val="24"/>
          <w:szCs w:val="24"/>
        </w:rPr>
        <w:t xml:space="preserve"> </w:t>
      </w:r>
      <w:r w:rsidRPr="004B6E8E">
        <w:rPr>
          <w:sz w:val="24"/>
          <w:szCs w:val="24"/>
        </w:rPr>
        <w:t>успешной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профессиональной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и общественной</w:t>
      </w:r>
      <w:r w:rsidRPr="004B6E8E">
        <w:rPr>
          <w:spacing w:val="2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деятельности;</w:t>
      </w:r>
    </w:p>
    <w:p w14:paraId="3D051FEA" w14:textId="77777777" w:rsidR="00FD36C9" w:rsidRPr="004B6E8E" w:rsidRDefault="00000000">
      <w:pPr>
        <w:pStyle w:val="a4"/>
        <w:numPr>
          <w:ilvl w:val="1"/>
          <w:numId w:val="55"/>
        </w:numPr>
        <w:tabs>
          <w:tab w:val="left" w:pos="1014"/>
        </w:tabs>
        <w:spacing w:before="6" w:line="259" w:lineRule="auto"/>
        <w:ind w:right="121" w:firstLine="552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эстетическое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отношение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миру,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включая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эстетику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быта,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научного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технического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творчества, спорта,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общественных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отношений;</w:t>
      </w:r>
    </w:p>
    <w:p w14:paraId="08A61FB0" w14:textId="77777777" w:rsidR="00FD36C9" w:rsidRPr="004B6E8E" w:rsidRDefault="00000000">
      <w:pPr>
        <w:pStyle w:val="a4"/>
        <w:numPr>
          <w:ilvl w:val="1"/>
          <w:numId w:val="55"/>
        </w:numPr>
        <w:tabs>
          <w:tab w:val="left" w:pos="1014"/>
        </w:tabs>
        <w:spacing w:before="23" w:line="271" w:lineRule="auto"/>
        <w:ind w:right="119" w:firstLine="552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принятие и реализацию ценностей здорового и безопасного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образа жизни,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потребности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физическом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самосовершенствовании,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занятиях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спортивно-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оздоровительной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деятельностью,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неприятие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вредных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привычек: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курения,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употребления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алкоголя,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наркотиков;</w:t>
      </w:r>
    </w:p>
    <w:p w14:paraId="681A67F2" w14:textId="77777777" w:rsidR="00FD36C9" w:rsidRPr="004B6E8E" w:rsidRDefault="00000000">
      <w:pPr>
        <w:pStyle w:val="a4"/>
        <w:numPr>
          <w:ilvl w:val="1"/>
          <w:numId w:val="55"/>
        </w:numPr>
        <w:tabs>
          <w:tab w:val="left" w:pos="1014"/>
        </w:tabs>
        <w:spacing w:before="2" w:line="268" w:lineRule="auto"/>
        <w:ind w:right="120" w:firstLine="552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бережное,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ответственное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компетентное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отношение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физическому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психологическому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здоровью,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как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собственному,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так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других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людей,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умение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оказывать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первую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помощь;</w:t>
      </w:r>
    </w:p>
    <w:p w14:paraId="581293EB" w14:textId="77777777" w:rsidR="00FD36C9" w:rsidRPr="004B6E8E" w:rsidRDefault="00000000">
      <w:pPr>
        <w:pStyle w:val="a4"/>
        <w:numPr>
          <w:ilvl w:val="1"/>
          <w:numId w:val="55"/>
        </w:numPr>
        <w:tabs>
          <w:tab w:val="left" w:pos="1014"/>
        </w:tabs>
        <w:spacing w:before="5" w:line="271" w:lineRule="auto"/>
        <w:ind w:left="278" w:right="122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осознанный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выбор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будущей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профессии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возможностей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реализации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собственных жизненных планов; отношение к профессиональной деятельности как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возможности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участия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решении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личных,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общественных,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государственных,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общенациональных проблем;</w:t>
      </w:r>
    </w:p>
    <w:p w14:paraId="5BC17284" w14:textId="77777777" w:rsidR="00FD36C9" w:rsidRPr="004B6E8E" w:rsidRDefault="00000000">
      <w:pPr>
        <w:pStyle w:val="a4"/>
        <w:numPr>
          <w:ilvl w:val="1"/>
          <w:numId w:val="55"/>
        </w:numPr>
        <w:tabs>
          <w:tab w:val="left" w:pos="1014"/>
        </w:tabs>
        <w:spacing w:before="4"/>
        <w:ind w:left="1013" w:hanging="169"/>
        <w:jc w:val="both"/>
        <w:rPr>
          <w:sz w:val="24"/>
          <w:szCs w:val="24"/>
        </w:rPr>
      </w:pPr>
      <w:r w:rsidRPr="004B6E8E">
        <w:rPr>
          <w:sz w:val="24"/>
          <w:szCs w:val="24"/>
        </w:rPr>
        <w:t xml:space="preserve">сформированность   </w:t>
      </w:r>
      <w:r w:rsidRPr="004B6E8E">
        <w:rPr>
          <w:spacing w:val="59"/>
          <w:sz w:val="24"/>
          <w:szCs w:val="24"/>
        </w:rPr>
        <w:t xml:space="preserve"> </w:t>
      </w:r>
      <w:r w:rsidRPr="004B6E8E">
        <w:rPr>
          <w:sz w:val="24"/>
          <w:szCs w:val="24"/>
        </w:rPr>
        <w:t xml:space="preserve">экологического    </w:t>
      </w:r>
      <w:r w:rsidRPr="004B6E8E">
        <w:rPr>
          <w:spacing w:val="59"/>
          <w:sz w:val="24"/>
          <w:szCs w:val="24"/>
        </w:rPr>
        <w:t xml:space="preserve"> </w:t>
      </w:r>
      <w:r w:rsidRPr="004B6E8E">
        <w:rPr>
          <w:sz w:val="24"/>
          <w:szCs w:val="24"/>
        </w:rPr>
        <w:t xml:space="preserve">мышления,    </w:t>
      </w:r>
      <w:r w:rsidRPr="004B6E8E">
        <w:rPr>
          <w:spacing w:val="57"/>
          <w:sz w:val="24"/>
          <w:szCs w:val="24"/>
        </w:rPr>
        <w:t xml:space="preserve"> </w:t>
      </w:r>
      <w:r w:rsidRPr="004B6E8E">
        <w:rPr>
          <w:sz w:val="24"/>
          <w:szCs w:val="24"/>
        </w:rPr>
        <w:t xml:space="preserve">понимания    </w:t>
      </w:r>
      <w:r w:rsidRPr="004B6E8E">
        <w:rPr>
          <w:spacing w:val="58"/>
          <w:sz w:val="24"/>
          <w:szCs w:val="24"/>
        </w:rPr>
        <w:t xml:space="preserve"> </w:t>
      </w:r>
      <w:r w:rsidRPr="004B6E8E">
        <w:rPr>
          <w:sz w:val="24"/>
          <w:szCs w:val="24"/>
        </w:rPr>
        <w:t>влияния</w:t>
      </w:r>
    </w:p>
    <w:p w14:paraId="27530B1F" w14:textId="77777777" w:rsidR="00FD36C9" w:rsidRPr="004B6E8E" w:rsidRDefault="00FD36C9">
      <w:pPr>
        <w:jc w:val="both"/>
        <w:rPr>
          <w:sz w:val="24"/>
          <w:szCs w:val="24"/>
        </w:rPr>
        <w:sectPr w:rsidR="00FD36C9" w:rsidRPr="004B6E8E">
          <w:pgSz w:w="11900" w:h="16850"/>
          <w:pgMar w:top="960" w:right="860" w:bottom="1260" w:left="1140" w:header="0" w:footer="1063" w:gutter="0"/>
          <w:cols w:space="720"/>
        </w:sectPr>
      </w:pPr>
    </w:p>
    <w:p w14:paraId="37DE5D95" w14:textId="77777777" w:rsidR="00FD36C9" w:rsidRPr="004B6E8E" w:rsidRDefault="00000000">
      <w:pPr>
        <w:pStyle w:val="a3"/>
        <w:spacing w:before="63" w:line="278" w:lineRule="auto"/>
        <w:rPr>
          <w:sz w:val="24"/>
          <w:szCs w:val="24"/>
        </w:rPr>
      </w:pPr>
      <w:r w:rsidRPr="004B6E8E">
        <w:rPr>
          <w:sz w:val="24"/>
          <w:szCs w:val="24"/>
        </w:rPr>
        <w:lastRenderedPageBreak/>
        <w:t>социально-</w:t>
      </w:r>
      <w:r w:rsidRPr="004B6E8E">
        <w:rPr>
          <w:spacing w:val="15"/>
          <w:sz w:val="24"/>
          <w:szCs w:val="24"/>
        </w:rPr>
        <w:t xml:space="preserve"> </w:t>
      </w:r>
      <w:r w:rsidRPr="004B6E8E">
        <w:rPr>
          <w:sz w:val="24"/>
          <w:szCs w:val="24"/>
        </w:rPr>
        <w:t>экономических</w:t>
      </w:r>
      <w:r w:rsidRPr="004B6E8E">
        <w:rPr>
          <w:spacing w:val="15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процессов</w:t>
      </w:r>
      <w:r w:rsidRPr="004B6E8E">
        <w:rPr>
          <w:spacing w:val="15"/>
          <w:sz w:val="24"/>
          <w:szCs w:val="24"/>
        </w:rPr>
        <w:t xml:space="preserve"> </w:t>
      </w:r>
      <w:r w:rsidRPr="004B6E8E">
        <w:rPr>
          <w:sz w:val="24"/>
          <w:szCs w:val="24"/>
        </w:rPr>
        <w:t>на</w:t>
      </w:r>
      <w:r w:rsidRPr="004B6E8E">
        <w:rPr>
          <w:spacing w:val="15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состояние</w:t>
      </w:r>
      <w:r w:rsidRPr="004B6E8E">
        <w:rPr>
          <w:spacing w:val="19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природной</w:t>
      </w:r>
      <w:r w:rsidRPr="004B6E8E">
        <w:rPr>
          <w:spacing w:val="15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5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социальной</w:t>
      </w:r>
      <w:r w:rsidRPr="004B6E8E">
        <w:rPr>
          <w:spacing w:val="15"/>
          <w:sz w:val="24"/>
          <w:szCs w:val="24"/>
        </w:rPr>
        <w:t xml:space="preserve"> </w:t>
      </w:r>
      <w:r w:rsidRPr="004B6E8E">
        <w:rPr>
          <w:sz w:val="24"/>
          <w:szCs w:val="24"/>
        </w:rPr>
        <w:t>среды;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приобретение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опыта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эколого-направленной</w:t>
      </w:r>
      <w:r w:rsidRPr="004B6E8E">
        <w:rPr>
          <w:spacing w:val="3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деятельности;</w:t>
      </w:r>
    </w:p>
    <w:p w14:paraId="68B8F53E" w14:textId="77777777" w:rsidR="00FD36C9" w:rsidRPr="004B6E8E" w:rsidRDefault="00000000">
      <w:pPr>
        <w:pStyle w:val="a4"/>
        <w:numPr>
          <w:ilvl w:val="1"/>
          <w:numId w:val="55"/>
        </w:numPr>
        <w:tabs>
          <w:tab w:val="left" w:pos="1014"/>
        </w:tabs>
        <w:spacing w:before="0" w:line="261" w:lineRule="auto"/>
        <w:ind w:right="127" w:firstLine="552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ответственное отношение к созданию семьи на основе осознанного принятия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ценностей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семейной</w:t>
      </w:r>
      <w:r w:rsidRPr="004B6E8E">
        <w:rPr>
          <w:spacing w:val="3"/>
          <w:sz w:val="24"/>
          <w:szCs w:val="24"/>
        </w:rPr>
        <w:t xml:space="preserve"> </w:t>
      </w:r>
      <w:r w:rsidRPr="004B6E8E">
        <w:rPr>
          <w:sz w:val="24"/>
          <w:szCs w:val="24"/>
        </w:rPr>
        <w:t>жизни.</w:t>
      </w:r>
    </w:p>
    <w:p w14:paraId="1AA53CBE" w14:textId="77777777" w:rsidR="00FD36C9" w:rsidRPr="004B6E8E" w:rsidRDefault="00FD36C9">
      <w:pPr>
        <w:pStyle w:val="a3"/>
        <w:spacing w:before="7"/>
        <w:ind w:left="0"/>
        <w:rPr>
          <w:sz w:val="24"/>
          <w:szCs w:val="24"/>
        </w:rPr>
      </w:pPr>
    </w:p>
    <w:p w14:paraId="50180A1B" w14:textId="77777777" w:rsidR="00FD36C9" w:rsidRPr="004B6E8E" w:rsidRDefault="00000000">
      <w:pPr>
        <w:pStyle w:val="3"/>
        <w:ind w:left="1117" w:right="974"/>
        <w:jc w:val="center"/>
        <w:rPr>
          <w:sz w:val="24"/>
          <w:szCs w:val="24"/>
        </w:rPr>
      </w:pPr>
      <w:r w:rsidRPr="004B6E8E">
        <w:rPr>
          <w:sz w:val="24"/>
          <w:szCs w:val="24"/>
        </w:rPr>
        <w:t>Метапредметные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результаты</w:t>
      </w:r>
    </w:p>
    <w:p w14:paraId="454899C8" w14:textId="77777777" w:rsidR="00FD36C9" w:rsidRPr="004B6E8E" w:rsidRDefault="00FD36C9">
      <w:pPr>
        <w:pStyle w:val="a3"/>
        <w:spacing w:before="3"/>
        <w:ind w:left="0"/>
        <w:rPr>
          <w:b/>
          <w:sz w:val="24"/>
          <w:szCs w:val="24"/>
        </w:rPr>
      </w:pPr>
    </w:p>
    <w:p w14:paraId="0D405DAF" w14:textId="77777777" w:rsidR="00FD36C9" w:rsidRPr="004B6E8E" w:rsidRDefault="00000000">
      <w:pPr>
        <w:pStyle w:val="a4"/>
        <w:numPr>
          <w:ilvl w:val="0"/>
          <w:numId w:val="53"/>
        </w:numPr>
        <w:tabs>
          <w:tab w:val="left" w:pos="846"/>
        </w:tabs>
        <w:spacing w:before="1" w:line="273" w:lineRule="auto"/>
        <w:ind w:right="123" w:firstLine="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умение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самостоятельно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определять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цели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своего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обучения,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ставить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формулировать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для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себя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новые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учёбе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познавательной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развивать мотивы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интересы своей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познавательной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деятельности;</w:t>
      </w:r>
    </w:p>
    <w:p w14:paraId="7956B5BF" w14:textId="77777777" w:rsidR="00FD36C9" w:rsidRPr="004B6E8E" w:rsidRDefault="00000000">
      <w:pPr>
        <w:pStyle w:val="a4"/>
        <w:numPr>
          <w:ilvl w:val="0"/>
          <w:numId w:val="55"/>
        </w:numPr>
        <w:tabs>
          <w:tab w:val="left" w:pos="999"/>
        </w:tabs>
        <w:spacing w:before="2" w:line="268" w:lineRule="auto"/>
        <w:ind w:right="125" w:hanging="1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умение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самостоятельно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планировать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пути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достижения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целей,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том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числе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альтернативные,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осознанно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выбирать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наиболее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эффективные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способы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учебных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познавательных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задач;</w:t>
      </w:r>
    </w:p>
    <w:p w14:paraId="0E8762EA" w14:textId="77777777" w:rsidR="00FD36C9" w:rsidRPr="004B6E8E" w:rsidRDefault="00000000">
      <w:pPr>
        <w:pStyle w:val="a4"/>
        <w:numPr>
          <w:ilvl w:val="0"/>
          <w:numId w:val="55"/>
        </w:numPr>
        <w:tabs>
          <w:tab w:val="left" w:pos="999"/>
        </w:tabs>
        <w:spacing w:before="6" w:line="271" w:lineRule="auto"/>
        <w:ind w:right="125" w:hanging="1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умение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соотносить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свои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действия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планируемыми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результатами,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осуществлять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контроль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своей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процессе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достижения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результата,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определять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способы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действий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рамках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предложенных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условий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требований,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корректировать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свои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действия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соответствии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изменяющейся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ситуацией;</w:t>
      </w:r>
    </w:p>
    <w:p w14:paraId="7AEA6EAA" w14:textId="77777777" w:rsidR="00FD36C9" w:rsidRPr="004B6E8E" w:rsidRDefault="00000000">
      <w:pPr>
        <w:pStyle w:val="a4"/>
        <w:numPr>
          <w:ilvl w:val="0"/>
          <w:numId w:val="55"/>
        </w:numPr>
        <w:tabs>
          <w:tab w:val="left" w:pos="999"/>
        </w:tabs>
        <w:spacing w:before="4" w:line="259" w:lineRule="auto"/>
        <w:ind w:right="129" w:hanging="1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умение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оценивать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правильность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выполнения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учебной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собственные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возможности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её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решения;</w:t>
      </w:r>
    </w:p>
    <w:p w14:paraId="0EA470CA" w14:textId="77777777" w:rsidR="00FD36C9" w:rsidRPr="004B6E8E" w:rsidRDefault="00000000">
      <w:pPr>
        <w:pStyle w:val="a4"/>
        <w:numPr>
          <w:ilvl w:val="0"/>
          <w:numId w:val="55"/>
        </w:numPr>
        <w:tabs>
          <w:tab w:val="left" w:pos="999"/>
        </w:tabs>
        <w:spacing w:before="21" w:line="261" w:lineRule="auto"/>
        <w:ind w:right="125" w:hanging="1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владение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основами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самоконтроля,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самооценки,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принятия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решений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осуществления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осознанного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выбора 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учебной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познавательной деятельности;</w:t>
      </w:r>
    </w:p>
    <w:p w14:paraId="5587A0C4" w14:textId="77777777" w:rsidR="00FD36C9" w:rsidRPr="004B6E8E" w:rsidRDefault="00000000">
      <w:pPr>
        <w:pStyle w:val="a4"/>
        <w:numPr>
          <w:ilvl w:val="0"/>
          <w:numId w:val="55"/>
        </w:numPr>
        <w:tabs>
          <w:tab w:val="left" w:pos="999"/>
        </w:tabs>
        <w:spacing w:before="17" w:line="273" w:lineRule="auto"/>
        <w:ind w:right="124" w:hanging="1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умение определять понятия, создавать обобщения, устанавливать аналогии,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классифицировать,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самостоятельно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выбирать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критерии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для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классификации,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устанавливать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причинно-следственные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связи,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строить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логическое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рассуждение, умозаключение (индуктивное, дедуктивное и по аналогии) и делать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выводы;</w:t>
      </w:r>
    </w:p>
    <w:p w14:paraId="4F2F5F8F" w14:textId="77777777" w:rsidR="00FD36C9" w:rsidRPr="004B6E8E" w:rsidRDefault="00000000">
      <w:pPr>
        <w:pStyle w:val="a4"/>
        <w:numPr>
          <w:ilvl w:val="0"/>
          <w:numId w:val="55"/>
        </w:numPr>
        <w:tabs>
          <w:tab w:val="left" w:pos="999"/>
        </w:tabs>
        <w:spacing w:before="0" w:line="261" w:lineRule="auto"/>
        <w:ind w:right="127" w:hanging="1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умение создавать, применять и преобразовывать знаки и символы, модели 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схемы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для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решения</w:t>
      </w:r>
      <w:r w:rsidRPr="004B6E8E">
        <w:rPr>
          <w:spacing w:val="5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учебных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познавательных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задач;</w:t>
      </w:r>
    </w:p>
    <w:p w14:paraId="6771E16A" w14:textId="77777777" w:rsidR="00FD36C9" w:rsidRPr="004B6E8E" w:rsidRDefault="00000000">
      <w:pPr>
        <w:pStyle w:val="a4"/>
        <w:numPr>
          <w:ilvl w:val="0"/>
          <w:numId w:val="55"/>
        </w:numPr>
        <w:tabs>
          <w:tab w:val="left" w:pos="999"/>
        </w:tabs>
        <w:spacing w:before="11" w:line="271" w:lineRule="auto"/>
        <w:ind w:right="125" w:hanging="1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умение организовывать учебное сотрудничество и совместную деятельность с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учителем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сверстниками;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работать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индивидуально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группе: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находить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общее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решение и разрешать конфликты на основе согласования позиций и учёта интересов;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формулировать,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аргументировать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отстаивать</w:t>
      </w:r>
      <w:r w:rsidRPr="004B6E8E">
        <w:rPr>
          <w:spacing w:val="2"/>
          <w:sz w:val="24"/>
          <w:szCs w:val="24"/>
        </w:rPr>
        <w:t xml:space="preserve"> </w:t>
      </w:r>
      <w:r w:rsidRPr="004B6E8E">
        <w:rPr>
          <w:sz w:val="24"/>
          <w:szCs w:val="24"/>
        </w:rPr>
        <w:t>своё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мнение;</w:t>
      </w:r>
    </w:p>
    <w:p w14:paraId="16E19200" w14:textId="77777777" w:rsidR="00FD36C9" w:rsidRPr="004B6E8E" w:rsidRDefault="00000000">
      <w:pPr>
        <w:pStyle w:val="a4"/>
        <w:numPr>
          <w:ilvl w:val="0"/>
          <w:numId w:val="55"/>
        </w:numPr>
        <w:tabs>
          <w:tab w:val="left" w:pos="999"/>
        </w:tabs>
        <w:spacing w:before="1" w:line="271" w:lineRule="auto"/>
        <w:ind w:right="123" w:hanging="1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умение осознанно использовать речевые средства в соответствии с задачей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коммуникации</w:t>
      </w:r>
      <w:r w:rsidRPr="004B6E8E">
        <w:rPr>
          <w:spacing w:val="14"/>
          <w:sz w:val="24"/>
          <w:szCs w:val="24"/>
        </w:rPr>
        <w:t xml:space="preserve"> </w:t>
      </w:r>
      <w:r w:rsidRPr="004B6E8E">
        <w:rPr>
          <w:sz w:val="24"/>
          <w:szCs w:val="24"/>
        </w:rPr>
        <w:t>для</w:t>
      </w:r>
      <w:r w:rsidRPr="004B6E8E">
        <w:rPr>
          <w:spacing w:val="15"/>
          <w:sz w:val="24"/>
          <w:szCs w:val="24"/>
        </w:rPr>
        <w:t xml:space="preserve"> </w:t>
      </w:r>
      <w:r w:rsidRPr="004B6E8E">
        <w:rPr>
          <w:sz w:val="24"/>
          <w:szCs w:val="24"/>
        </w:rPr>
        <w:t>выражения</w:t>
      </w:r>
      <w:r w:rsidRPr="004B6E8E">
        <w:rPr>
          <w:spacing w:val="15"/>
          <w:sz w:val="24"/>
          <w:szCs w:val="24"/>
        </w:rPr>
        <w:t xml:space="preserve"> </w:t>
      </w:r>
      <w:r w:rsidRPr="004B6E8E">
        <w:rPr>
          <w:sz w:val="24"/>
          <w:szCs w:val="24"/>
        </w:rPr>
        <w:t>своих</w:t>
      </w:r>
      <w:r w:rsidRPr="004B6E8E">
        <w:rPr>
          <w:spacing w:val="15"/>
          <w:sz w:val="24"/>
          <w:szCs w:val="24"/>
        </w:rPr>
        <w:t xml:space="preserve"> </w:t>
      </w:r>
      <w:r w:rsidRPr="004B6E8E">
        <w:rPr>
          <w:sz w:val="24"/>
          <w:szCs w:val="24"/>
        </w:rPr>
        <w:t>чувств,</w:t>
      </w:r>
      <w:r w:rsidRPr="004B6E8E">
        <w:rPr>
          <w:spacing w:val="14"/>
          <w:sz w:val="24"/>
          <w:szCs w:val="24"/>
        </w:rPr>
        <w:t xml:space="preserve"> </w:t>
      </w:r>
      <w:r w:rsidRPr="004B6E8E">
        <w:rPr>
          <w:sz w:val="24"/>
          <w:szCs w:val="24"/>
        </w:rPr>
        <w:t>мыслей</w:t>
      </w:r>
      <w:r w:rsidRPr="004B6E8E">
        <w:rPr>
          <w:spacing w:val="15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5"/>
          <w:sz w:val="24"/>
          <w:szCs w:val="24"/>
        </w:rPr>
        <w:t xml:space="preserve"> </w:t>
      </w:r>
      <w:r w:rsidRPr="004B6E8E">
        <w:rPr>
          <w:sz w:val="24"/>
          <w:szCs w:val="24"/>
        </w:rPr>
        <w:t>потребностей;</w:t>
      </w:r>
      <w:r w:rsidRPr="004B6E8E">
        <w:rPr>
          <w:spacing w:val="14"/>
          <w:sz w:val="24"/>
          <w:szCs w:val="24"/>
        </w:rPr>
        <w:t xml:space="preserve"> </w:t>
      </w:r>
      <w:r w:rsidRPr="004B6E8E">
        <w:rPr>
          <w:sz w:val="24"/>
          <w:szCs w:val="24"/>
        </w:rPr>
        <w:t>планирования</w:t>
      </w:r>
      <w:r w:rsidRPr="004B6E8E">
        <w:rPr>
          <w:spacing w:val="-63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регуляции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своей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владение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устной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письменной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речью,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монологической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контекстной</w:t>
      </w:r>
      <w:r w:rsidRPr="004B6E8E">
        <w:rPr>
          <w:spacing w:val="5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речью;</w:t>
      </w:r>
    </w:p>
    <w:p w14:paraId="66AAD274" w14:textId="77777777" w:rsidR="00FD36C9" w:rsidRPr="004B6E8E" w:rsidRDefault="00000000">
      <w:pPr>
        <w:pStyle w:val="a4"/>
        <w:numPr>
          <w:ilvl w:val="0"/>
          <w:numId w:val="55"/>
        </w:numPr>
        <w:tabs>
          <w:tab w:val="left" w:pos="999"/>
        </w:tabs>
        <w:spacing w:before="4" w:line="259" w:lineRule="auto"/>
        <w:ind w:right="129" w:hanging="1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формирование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развитие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компетентности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области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использования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информационно-коммуникационных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технологии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(далее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ИКТ- компетенции);</w:t>
      </w:r>
    </w:p>
    <w:p w14:paraId="42589EC8" w14:textId="77777777" w:rsidR="00FD36C9" w:rsidRPr="004B6E8E" w:rsidRDefault="00000000">
      <w:pPr>
        <w:pStyle w:val="a4"/>
        <w:numPr>
          <w:ilvl w:val="1"/>
          <w:numId w:val="55"/>
        </w:numPr>
        <w:tabs>
          <w:tab w:val="left" w:pos="1525"/>
        </w:tabs>
        <w:spacing w:before="33" w:line="230" w:lineRule="auto"/>
        <w:ind w:right="117" w:firstLine="552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готовность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способность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самостоятельной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информационно-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познавательной</w:t>
      </w:r>
      <w:r w:rsidRPr="004B6E8E">
        <w:rPr>
          <w:spacing w:val="13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деятельности,</w:t>
      </w:r>
      <w:r w:rsidRPr="004B6E8E">
        <w:rPr>
          <w:spacing w:val="13"/>
          <w:sz w:val="24"/>
          <w:szCs w:val="24"/>
        </w:rPr>
        <w:t xml:space="preserve"> </w:t>
      </w:r>
      <w:r w:rsidRPr="004B6E8E">
        <w:rPr>
          <w:sz w:val="24"/>
          <w:szCs w:val="24"/>
        </w:rPr>
        <w:t>включая</w:t>
      </w:r>
      <w:r w:rsidRPr="004B6E8E">
        <w:rPr>
          <w:spacing w:val="13"/>
          <w:sz w:val="24"/>
          <w:szCs w:val="24"/>
        </w:rPr>
        <w:t xml:space="preserve"> </w:t>
      </w:r>
      <w:r w:rsidRPr="004B6E8E">
        <w:rPr>
          <w:sz w:val="24"/>
          <w:szCs w:val="24"/>
        </w:rPr>
        <w:t>умение</w:t>
      </w:r>
      <w:r w:rsidRPr="004B6E8E">
        <w:rPr>
          <w:spacing w:val="10"/>
          <w:sz w:val="24"/>
          <w:szCs w:val="24"/>
        </w:rPr>
        <w:t xml:space="preserve"> </w:t>
      </w:r>
      <w:r w:rsidRPr="004B6E8E">
        <w:rPr>
          <w:sz w:val="24"/>
          <w:szCs w:val="24"/>
        </w:rPr>
        <w:t>ориентироваться</w:t>
      </w:r>
      <w:r w:rsidRPr="004B6E8E">
        <w:rPr>
          <w:spacing w:val="14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2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различных</w:t>
      </w:r>
    </w:p>
    <w:p w14:paraId="5CD0350C" w14:textId="77777777" w:rsidR="00FD36C9" w:rsidRPr="004B6E8E" w:rsidRDefault="00FD36C9">
      <w:pPr>
        <w:spacing w:line="230" w:lineRule="auto"/>
        <w:jc w:val="both"/>
        <w:rPr>
          <w:sz w:val="24"/>
          <w:szCs w:val="24"/>
        </w:rPr>
        <w:sectPr w:rsidR="00FD36C9" w:rsidRPr="004B6E8E">
          <w:pgSz w:w="11900" w:h="16850"/>
          <w:pgMar w:top="960" w:right="860" w:bottom="1260" w:left="1140" w:header="0" w:footer="1063" w:gutter="0"/>
          <w:cols w:space="720"/>
        </w:sectPr>
      </w:pPr>
    </w:p>
    <w:p w14:paraId="3A8FF7C2" w14:textId="77777777" w:rsidR="00FD36C9" w:rsidRPr="004B6E8E" w:rsidRDefault="00000000">
      <w:pPr>
        <w:pStyle w:val="a3"/>
        <w:spacing w:before="63"/>
        <w:ind w:left="293" w:right="118"/>
        <w:jc w:val="both"/>
        <w:rPr>
          <w:sz w:val="24"/>
          <w:szCs w:val="24"/>
        </w:rPr>
      </w:pPr>
      <w:r w:rsidRPr="004B6E8E">
        <w:rPr>
          <w:sz w:val="24"/>
          <w:szCs w:val="24"/>
        </w:rPr>
        <w:lastRenderedPageBreak/>
        <w:t>источниках информации, критически оценивать и интерпретировать информацию,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получаемую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из</w:t>
      </w:r>
      <w:r w:rsidRPr="004B6E8E">
        <w:rPr>
          <w:spacing w:val="2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различных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источников;</w:t>
      </w:r>
    </w:p>
    <w:p w14:paraId="4020A49E" w14:textId="77777777" w:rsidR="00FD36C9" w:rsidRPr="004B6E8E" w:rsidRDefault="00000000">
      <w:pPr>
        <w:pStyle w:val="a4"/>
        <w:numPr>
          <w:ilvl w:val="1"/>
          <w:numId w:val="55"/>
        </w:numPr>
        <w:tabs>
          <w:tab w:val="left" w:pos="1525"/>
        </w:tabs>
        <w:spacing w:before="17" w:line="228" w:lineRule="auto"/>
        <w:ind w:right="124" w:firstLine="552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умение самостоятельно оценивать и принимать решения, определяющие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стратегию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поведения,</w:t>
      </w:r>
      <w:r w:rsidRPr="004B6E8E">
        <w:rPr>
          <w:spacing w:val="3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учётом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гражданских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нравственных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ценностей;</w:t>
      </w:r>
    </w:p>
    <w:p w14:paraId="3F5824C1" w14:textId="77777777" w:rsidR="00FD36C9" w:rsidRPr="004B6E8E" w:rsidRDefault="00000000">
      <w:pPr>
        <w:pStyle w:val="a4"/>
        <w:numPr>
          <w:ilvl w:val="1"/>
          <w:numId w:val="55"/>
        </w:numPr>
        <w:tabs>
          <w:tab w:val="left" w:pos="1508"/>
        </w:tabs>
        <w:spacing w:before="16" w:line="230" w:lineRule="auto"/>
        <w:ind w:right="124" w:firstLine="552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владение языковыми средствами – умение ясно, логично и точно излагать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свою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точку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зрения,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использовать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адекватные языковые средства;</w:t>
      </w:r>
    </w:p>
    <w:p w14:paraId="3386D469" w14:textId="77777777" w:rsidR="00FD36C9" w:rsidRPr="004B6E8E" w:rsidRDefault="00000000">
      <w:pPr>
        <w:pStyle w:val="a4"/>
        <w:numPr>
          <w:ilvl w:val="1"/>
          <w:numId w:val="55"/>
        </w:numPr>
        <w:tabs>
          <w:tab w:val="left" w:pos="1544"/>
        </w:tabs>
        <w:spacing w:before="6" w:line="237" w:lineRule="auto"/>
        <w:ind w:right="116" w:firstLine="552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владение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навыками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познавательной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рефлексии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как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осознания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совершаемых действий и мыслительных процессов, их результатов и оснований,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границ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своего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знания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незнания,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новых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познавательных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средств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достижения.</w:t>
      </w:r>
    </w:p>
    <w:p w14:paraId="568F80E2" w14:textId="77777777" w:rsidR="00FD36C9" w:rsidRPr="004B6E8E" w:rsidRDefault="00000000">
      <w:pPr>
        <w:pStyle w:val="a3"/>
        <w:spacing w:line="276" w:lineRule="auto"/>
        <w:ind w:right="122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Предметные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освоения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программы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«Основы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деятельности»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учётом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общих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требований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Стандарта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должны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обеспечивать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успешное обучение на следующей ступени общего образования, Ученик, освоивший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курс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«Основы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деятельности»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должен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освоить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начальные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умения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навыки в проектной деятельности от постановки проблемы до создания портфолио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проекта.</w:t>
      </w:r>
    </w:p>
    <w:p w14:paraId="5A50358B" w14:textId="77777777" w:rsidR="00FD36C9" w:rsidRPr="004B6E8E" w:rsidRDefault="00FD36C9">
      <w:pPr>
        <w:pStyle w:val="a3"/>
        <w:spacing w:before="7"/>
        <w:ind w:left="0"/>
        <w:rPr>
          <w:sz w:val="24"/>
          <w:szCs w:val="24"/>
        </w:rPr>
      </w:pPr>
    </w:p>
    <w:p w14:paraId="5222EE5C" w14:textId="77777777" w:rsidR="00FD36C9" w:rsidRPr="004B6E8E" w:rsidRDefault="00000000">
      <w:pPr>
        <w:pStyle w:val="3"/>
        <w:spacing w:before="89"/>
        <w:ind w:left="3853"/>
        <w:rPr>
          <w:sz w:val="24"/>
          <w:szCs w:val="24"/>
        </w:rPr>
      </w:pPr>
      <w:r w:rsidRPr="004B6E8E">
        <w:rPr>
          <w:sz w:val="24"/>
          <w:szCs w:val="24"/>
        </w:rPr>
        <w:t>Предметные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результаты</w:t>
      </w:r>
    </w:p>
    <w:p w14:paraId="211F2999" w14:textId="77777777" w:rsidR="00FD36C9" w:rsidRPr="004B6E8E" w:rsidRDefault="00000000">
      <w:pPr>
        <w:pStyle w:val="a3"/>
        <w:spacing w:before="37" w:line="276" w:lineRule="auto"/>
        <w:ind w:right="128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Планируемые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сформулированы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каждому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разделу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учебной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программы.</w:t>
      </w:r>
    </w:p>
    <w:p w14:paraId="438B94D2" w14:textId="77777777" w:rsidR="00FD36C9" w:rsidRPr="004B6E8E" w:rsidRDefault="00000000">
      <w:pPr>
        <w:pStyle w:val="a3"/>
        <w:spacing w:before="1" w:line="276" w:lineRule="auto"/>
        <w:ind w:right="120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Планируемые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результаты,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характеризующие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систему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учебных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действий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отношении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опорного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учебного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материала,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размещены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рубрике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«</w:t>
      </w:r>
      <w:r w:rsidRPr="004B6E8E">
        <w:rPr>
          <w:b/>
          <w:sz w:val="24"/>
          <w:szCs w:val="24"/>
        </w:rPr>
        <w:t>Выпускник</w:t>
      </w:r>
      <w:r w:rsidRPr="004B6E8E">
        <w:rPr>
          <w:b/>
          <w:spacing w:val="1"/>
          <w:sz w:val="24"/>
          <w:szCs w:val="24"/>
        </w:rPr>
        <w:t xml:space="preserve"> </w:t>
      </w:r>
      <w:r w:rsidRPr="004B6E8E">
        <w:rPr>
          <w:b/>
          <w:sz w:val="24"/>
          <w:szCs w:val="24"/>
        </w:rPr>
        <w:t>научится»</w:t>
      </w:r>
      <w:r w:rsidRPr="004B6E8E">
        <w:rPr>
          <w:sz w:val="24"/>
          <w:szCs w:val="24"/>
        </w:rPr>
        <w:t>. Они показывают, какой уровень освоения опорного учебного материала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ожидается от выпускника. Эти результаты потенциально достигаемы большинством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учащихся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выносятся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итоговую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оценку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как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базового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уровня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(исполнительская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компетентность)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или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повышенного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уровня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(зона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ближайшего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развития).</w:t>
      </w:r>
    </w:p>
    <w:p w14:paraId="5CD905A4" w14:textId="77777777" w:rsidR="00FD36C9" w:rsidRPr="004B6E8E" w:rsidRDefault="00000000">
      <w:pPr>
        <w:pStyle w:val="a3"/>
        <w:spacing w:line="276" w:lineRule="auto"/>
        <w:ind w:right="120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Планируемые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результаты,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характеризующие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систему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учебных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действий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отношении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знаний,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умений,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навыков,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расширяющих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углубляющих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опорную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систему, размещены в рубрике «Выпускник получит возможность научиться …».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Эти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достигаются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отдельными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мотивированными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способными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учащимися; они не отрабатываются со всеми группами учащихся в повседневной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практике,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но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могут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включаться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материалы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итогового контроля.</w:t>
      </w:r>
    </w:p>
    <w:p w14:paraId="0CBA5E1E" w14:textId="77777777" w:rsidR="00FD36C9" w:rsidRPr="004B6E8E" w:rsidRDefault="00000000">
      <w:pPr>
        <w:pStyle w:val="4"/>
        <w:spacing w:before="7" w:line="296" w:lineRule="exact"/>
        <w:ind w:left="847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В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результате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выполнения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данной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программы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учащиеся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должны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знать:</w:t>
      </w:r>
    </w:p>
    <w:p w14:paraId="64B949D6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spacing w:before="0" w:line="316" w:lineRule="exact"/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понятие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проекта;</w:t>
      </w:r>
    </w:p>
    <w:p w14:paraId="335285A3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spacing w:before="43"/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типы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проектов;</w:t>
      </w:r>
    </w:p>
    <w:p w14:paraId="7FDD9175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понятие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презентации,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ее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назначение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области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использования;</w:t>
      </w:r>
    </w:p>
    <w:p w14:paraId="72222E23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основные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компоненты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презентации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(содержание,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дизайн,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навигация);</w:t>
      </w:r>
    </w:p>
    <w:p w14:paraId="2450DFA4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этапы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выполнения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различных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проектов;</w:t>
      </w:r>
    </w:p>
    <w:p w14:paraId="4DA051D9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этапы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над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презентацией;</w:t>
      </w:r>
    </w:p>
    <w:p w14:paraId="1A70BF4F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7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способы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представления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информации;</w:t>
      </w:r>
    </w:p>
    <w:p w14:paraId="72680C7E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способы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создания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презентации;</w:t>
      </w:r>
    </w:p>
    <w:p w14:paraId="1CB432F7" w14:textId="77777777" w:rsidR="00FD36C9" w:rsidRPr="004B6E8E" w:rsidRDefault="00FD36C9">
      <w:pPr>
        <w:rPr>
          <w:sz w:val="24"/>
          <w:szCs w:val="24"/>
        </w:rPr>
        <w:sectPr w:rsidR="00FD36C9" w:rsidRPr="004B6E8E">
          <w:pgSz w:w="11900" w:h="16850"/>
          <w:pgMar w:top="960" w:right="860" w:bottom="1260" w:left="1140" w:header="0" w:footer="1063" w:gutter="0"/>
          <w:cols w:space="720"/>
        </w:sectPr>
      </w:pPr>
    </w:p>
    <w:p w14:paraId="4813E481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spacing w:before="84"/>
        <w:ind w:left="278"/>
        <w:rPr>
          <w:sz w:val="24"/>
          <w:szCs w:val="24"/>
        </w:rPr>
      </w:pPr>
      <w:r w:rsidRPr="004B6E8E">
        <w:rPr>
          <w:sz w:val="24"/>
          <w:szCs w:val="24"/>
        </w:rPr>
        <w:lastRenderedPageBreak/>
        <w:t>-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структуру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окна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программы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создания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презентации;</w:t>
      </w:r>
    </w:p>
    <w:p w14:paraId="3E31FA3C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назначение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основные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функции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инструментов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программы</w:t>
      </w:r>
      <w:r w:rsidRPr="004B6E8E">
        <w:rPr>
          <w:spacing w:val="2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создания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презентации;</w:t>
      </w:r>
    </w:p>
    <w:p w14:paraId="1E59B3AE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способы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демонстрации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презентации;</w:t>
      </w:r>
    </w:p>
    <w:p w14:paraId="724ED28E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spacing w:before="46"/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методы,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используемые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выполнении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разных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этапов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проектов;</w:t>
      </w:r>
    </w:p>
    <w:p w14:paraId="54F08234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критерии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оценки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проекта.</w:t>
      </w:r>
    </w:p>
    <w:p w14:paraId="29BFDF08" w14:textId="77777777" w:rsidR="00FD36C9" w:rsidRPr="004B6E8E" w:rsidRDefault="00000000">
      <w:pPr>
        <w:pStyle w:val="4"/>
        <w:spacing w:before="51"/>
        <w:ind w:left="1670"/>
        <w:rPr>
          <w:sz w:val="24"/>
          <w:szCs w:val="24"/>
        </w:rPr>
      </w:pPr>
      <w:r w:rsidRPr="004B6E8E">
        <w:rPr>
          <w:sz w:val="24"/>
          <w:szCs w:val="24"/>
        </w:rPr>
        <w:t>На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основе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полученных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знаний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учащиеся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должны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уметь:</w:t>
      </w:r>
    </w:p>
    <w:p w14:paraId="40DBFD17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spacing w:before="37"/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анализировать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ситуацию;</w:t>
      </w:r>
    </w:p>
    <w:p w14:paraId="52892443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определять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проблему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вытекающие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из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неё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задачи;</w:t>
      </w:r>
    </w:p>
    <w:p w14:paraId="7240EE10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уметь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ориентироваться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информационном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пространстве;</w:t>
      </w:r>
    </w:p>
    <w:p w14:paraId="3FF9BFD8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spacing w:line="273" w:lineRule="auto"/>
        <w:ind w:right="127" w:hanging="36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- отбирать материал из общего содержания доклада или реферата, который требует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наглядного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представления;</w:t>
      </w:r>
    </w:p>
    <w:p w14:paraId="6B4187D3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spacing w:before="2" w:line="276" w:lineRule="auto"/>
        <w:ind w:right="128" w:hanging="36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использовать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различные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источники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информации,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методы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исследования</w:t>
      </w:r>
      <w:r w:rsidRPr="004B6E8E">
        <w:rPr>
          <w:spacing w:val="66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обработки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полученной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информации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(конспектирование,</w:t>
      </w:r>
      <w:r w:rsidRPr="004B6E8E">
        <w:rPr>
          <w:spacing w:val="66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реферирование,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сравнение,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анализ,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использование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схем,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таблиц,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диаграмм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т.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д.);</w:t>
      </w:r>
    </w:p>
    <w:p w14:paraId="4C0498FF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spacing w:before="0" w:line="316" w:lineRule="exact"/>
        <w:ind w:left="278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выдвигать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гипотезу</w:t>
      </w:r>
      <w:r w:rsidRPr="004B6E8E">
        <w:rPr>
          <w:spacing w:val="-8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исследовательской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деятельности;</w:t>
      </w:r>
    </w:p>
    <w:p w14:paraId="676E457A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ставить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цель,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составлять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реализовать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план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проектной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деятельности;</w:t>
      </w:r>
    </w:p>
    <w:p w14:paraId="0C6C472B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сопоставлять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цель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и действия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по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её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достижению;</w:t>
      </w:r>
    </w:p>
    <w:p w14:paraId="30F2FB0A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7"/>
          <w:sz w:val="24"/>
          <w:szCs w:val="24"/>
        </w:rPr>
        <w:t xml:space="preserve"> </w:t>
      </w:r>
      <w:r w:rsidRPr="004B6E8E">
        <w:rPr>
          <w:sz w:val="24"/>
          <w:szCs w:val="24"/>
        </w:rPr>
        <w:t>владеть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различными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способами</w:t>
      </w:r>
      <w:r w:rsidRPr="004B6E8E">
        <w:rPr>
          <w:spacing w:val="-7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познавательной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деятельности;</w:t>
      </w:r>
    </w:p>
    <w:p w14:paraId="74956DDF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генерировать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идеи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методы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решения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задач;</w:t>
      </w:r>
    </w:p>
    <w:p w14:paraId="23A4E98B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организовывать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рабочее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место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и трудовой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процесс;</w:t>
      </w:r>
    </w:p>
    <w:p w14:paraId="08A031C5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spacing w:before="43"/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рассчитывать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необходимые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материалы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время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выполнения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этапов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проекта;</w:t>
      </w:r>
    </w:p>
    <w:p w14:paraId="04A215DB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spacing w:before="45"/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находить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рациональные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приемы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работы;</w:t>
      </w:r>
    </w:p>
    <w:p w14:paraId="592D2A61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планировать,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контролировать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оценивать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проделанную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работу;</w:t>
      </w:r>
    </w:p>
    <w:p w14:paraId="34BFB171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spacing w:before="43"/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составлять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план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- график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работ;</w:t>
      </w:r>
    </w:p>
    <w:p w14:paraId="39070C99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7"/>
          <w:sz w:val="24"/>
          <w:szCs w:val="24"/>
        </w:rPr>
        <w:t xml:space="preserve"> </w:t>
      </w:r>
      <w:r w:rsidRPr="004B6E8E">
        <w:rPr>
          <w:sz w:val="24"/>
          <w:szCs w:val="24"/>
        </w:rPr>
        <w:t>моделировать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варианты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ожидаемых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результатов;</w:t>
      </w:r>
    </w:p>
    <w:p w14:paraId="5E7B2D89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применять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различные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методы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исследования;</w:t>
      </w:r>
    </w:p>
    <w:p w14:paraId="368EC673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выбирать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информацию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для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представления;</w:t>
      </w:r>
    </w:p>
    <w:p w14:paraId="1E5FEFEA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  <w:tab w:val="left" w:pos="624"/>
          <w:tab w:val="left" w:pos="1929"/>
          <w:tab w:val="left" w:pos="4229"/>
          <w:tab w:val="left" w:pos="5212"/>
          <w:tab w:val="left" w:pos="7097"/>
          <w:tab w:val="left" w:pos="8251"/>
          <w:tab w:val="left" w:pos="9647"/>
        </w:tabs>
        <w:spacing w:line="273" w:lineRule="auto"/>
        <w:ind w:right="127" w:hanging="360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z w:val="24"/>
          <w:szCs w:val="24"/>
        </w:rPr>
        <w:tab/>
      </w:r>
      <w:r w:rsidRPr="004B6E8E">
        <w:rPr>
          <w:sz w:val="24"/>
          <w:szCs w:val="24"/>
        </w:rPr>
        <w:tab/>
        <w:t>выбирать</w:t>
      </w:r>
      <w:r w:rsidRPr="004B6E8E">
        <w:rPr>
          <w:sz w:val="24"/>
          <w:szCs w:val="24"/>
        </w:rPr>
        <w:tab/>
        <w:t>соответствующую</w:t>
      </w:r>
      <w:r w:rsidRPr="004B6E8E">
        <w:rPr>
          <w:sz w:val="24"/>
          <w:szCs w:val="24"/>
        </w:rPr>
        <w:tab/>
        <w:t>форму</w:t>
      </w:r>
      <w:r w:rsidRPr="004B6E8E">
        <w:rPr>
          <w:sz w:val="24"/>
          <w:szCs w:val="24"/>
        </w:rPr>
        <w:tab/>
        <w:t>представления</w:t>
      </w:r>
      <w:r w:rsidRPr="004B6E8E">
        <w:rPr>
          <w:sz w:val="24"/>
          <w:szCs w:val="24"/>
        </w:rPr>
        <w:tab/>
        <w:t>данного</w:t>
      </w:r>
      <w:r w:rsidRPr="004B6E8E">
        <w:rPr>
          <w:sz w:val="24"/>
          <w:szCs w:val="24"/>
        </w:rPr>
        <w:tab/>
        <w:t>материала</w:t>
      </w:r>
      <w:r w:rsidRPr="004B6E8E">
        <w:rPr>
          <w:sz w:val="24"/>
          <w:szCs w:val="24"/>
        </w:rPr>
        <w:tab/>
      </w:r>
      <w:r w:rsidRPr="004B6E8E">
        <w:rPr>
          <w:spacing w:val="-5"/>
          <w:sz w:val="24"/>
          <w:szCs w:val="24"/>
        </w:rPr>
        <w:t>в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презентации;</w:t>
      </w:r>
    </w:p>
    <w:p w14:paraId="61839815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spacing w:before="4"/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выбирать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способ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создания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презентации,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а также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ее</w:t>
      </w:r>
      <w:r w:rsidRPr="004B6E8E">
        <w:rPr>
          <w:spacing w:val="3"/>
          <w:sz w:val="24"/>
          <w:szCs w:val="24"/>
        </w:rPr>
        <w:t xml:space="preserve"> </w:t>
      </w:r>
      <w:r w:rsidRPr="004B6E8E">
        <w:rPr>
          <w:sz w:val="24"/>
          <w:szCs w:val="24"/>
        </w:rPr>
        <w:t>шаблон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дизайн;</w:t>
      </w:r>
    </w:p>
    <w:p w14:paraId="106E40B0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оформлять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результаты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проектной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деятельности;</w:t>
      </w:r>
    </w:p>
    <w:p w14:paraId="70B4585B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оформлять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слайды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текстом,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рисунками,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диаграммами,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схемами;</w:t>
      </w:r>
    </w:p>
    <w:p w14:paraId="51AE92A5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spacing w:line="273" w:lineRule="auto"/>
        <w:ind w:right="126" w:hanging="360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6"/>
          <w:sz w:val="24"/>
          <w:szCs w:val="24"/>
        </w:rPr>
        <w:t xml:space="preserve"> </w:t>
      </w:r>
      <w:r w:rsidRPr="004B6E8E">
        <w:rPr>
          <w:sz w:val="24"/>
          <w:szCs w:val="24"/>
        </w:rPr>
        <w:t>осуществлять</w:t>
      </w:r>
      <w:r w:rsidRPr="004B6E8E">
        <w:rPr>
          <w:spacing w:val="5"/>
          <w:sz w:val="24"/>
          <w:szCs w:val="24"/>
        </w:rPr>
        <w:t xml:space="preserve"> </w:t>
      </w:r>
      <w:r w:rsidRPr="004B6E8E">
        <w:rPr>
          <w:sz w:val="24"/>
          <w:szCs w:val="24"/>
        </w:rPr>
        <w:t>переходы</w:t>
      </w:r>
      <w:r w:rsidRPr="004B6E8E">
        <w:rPr>
          <w:spacing w:val="6"/>
          <w:sz w:val="24"/>
          <w:szCs w:val="24"/>
        </w:rPr>
        <w:t xml:space="preserve"> </w:t>
      </w:r>
      <w:r w:rsidRPr="004B6E8E">
        <w:rPr>
          <w:sz w:val="24"/>
          <w:szCs w:val="24"/>
        </w:rPr>
        <w:t>между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слайдами,</w:t>
      </w:r>
      <w:r w:rsidRPr="004B6E8E">
        <w:rPr>
          <w:spacing w:val="9"/>
          <w:sz w:val="24"/>
          <w:szCs w:val="24"/>
        </w:rPr>
        <w:t xml:space="preserve"> </w:t>
      </w:r>
      <w:r w:rsidRPr="004B6E8E">
        <w:rPr>
          <w:sz w:val="24"/>
          <w:szCs w:val="24"/>
        </w:rPr>
        <w:t>настраивать</w:t>
      </w:r>
      <w:r w:rsidRPr="004B6E8E">
        <w:rPr>
          <w:spacing w:val="5"/>
          <w:sz w:val="24"/>
          <w:szCs w:val="24"/>
        </w:rPr>
        <w:t xml:space="preserve"> </w:t>
      </w:r>
      <w:r w:rsidRPr="004B6E8E">
        <w:rPr>
          <w:sz w:val="24"/>
          <w:szCs w:val="24"/>
        </w:rPr>
        <w:t>анимацию,</w:t>
      </w:r>
      <w:r w:rsidRPr="004B6E8E">
        <w:rPr>
          <w:spacing w:val="6"/>
          <w:sz w:val="24"/>
          <w:szCs w:val="24"/>
        </w:rPr>
        <w:t xml:space="preserve"> </w:t>
      </w:r>
      <w:r w:rsidRPr="004B6E8E">
        <w:rPr>
          <w:sz w:val="24"/>
          <w:szCs w:val="24"/>
        </w:rPr>
        <w:t>демонстрировать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презентацию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различными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способами;</w:t>
      </w:r>
    </w:p>
    <w:p w14:paraId="313C99E3" w14:textId="77777777" w:rsidR="00FD36C9" w:rsidRPr="004B6E8E" w:rsidRDefault="00000000">
      <w:pPr>
        <w:pStyle w:val="a4"/>
        <w:numPr>
          <w:ilvl w:val="0"/>
          <w:numId w:val="52"/>
        </w:numPr>
        <w:tabs>
          <w:tab w:val="left" w:pos="279"/>
        </w:tabs>
        <w:spacing w:before="2"/>
        <w:ind w:left="278"/>
        <w:rPr>
          <w:sz w:val="24"/>
          <w:szCs w:val="24"/>
        </w:rPr>
      </w:pPr>
      <w:r w:rsidRPr="004B6E8E">
        <w:rPr>
          <w:sz w:val="24"/>
          <w:szCs w:val="24"/>
        </w:rPr>
        <w:t>-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проводить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рефлексию.</w:t>
      </w:r>
    </w:p>
    <w:p w14:paraId="7CE85A0D" w14:textId="77777777" w:rsidR="00FD36C9" w:rsidRPr="004B6E8E" w:rsidRDefault="00FD36C9">
      <w:pPr>
        <w:pStyle w:val="a3"/>
        <w:spacing w:before="2"/>
        <w:ind w:left="0"/>
        <w:rPr>
          <w:sz w:val="24"/>
          <w:szCs w:val="24"/>
        </w:rPr>
      </w:pPr>
    </w:p>
    <w:p w14:paraId="78D39496" w14:textId="77777777" w:rsidR="00FD36C9" w:rsidRPr="004B6E8E" w:rsidRDefault="00000000">
      <w:pPr>
        <w:pStyle w:val="4"/>
        <w:rPr>
          <w:sz w:val="24"/>
          <w:szCs w:val="24"/>
        </w:rPr>
      </w:pPr>
      <w:r w:rsidRPr="004B6E8E">
        <w:rPr>
          <w:sz w:val="24"/>
          <w:szCs w:val="24"/>
        </w:rPr>
        <w:t>Личностные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результаты</w:t>
      </w:r>
    </w:p>
    <w:p w14:paraId="67F84609" w14:textId="77777777" w:rsidR="00FD36C9" w:rsidRPr="004B6E8E" w:rsidRDefault="00000000">
      <w:pPr>
        <w:pStyle w:val="a3"/>
        <w:spacing w:before="39"/>
        <w:rPr>
          <w:sz w:val="24"/>
          <w:szCs w:val="24"/>
        </w:rPr>
      </w:pPr>
      <w:r w:rsidRPr="004B6E8E">
        <w:rPr>
          <w:sz w:val="24"/>
          <w:szCs w:val="24"/>
        </w:rPr>
        <w:t>Будут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сформированы:</w:t>
      </w:r>
    </w:p>
    <w:p w14:paraId="3AA3B7BD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line="276" w:lineRule="auto"/>
        <w:ind w:right="129"/>
        <w:rPr>
          <w:sz w:val="24"/>
          <w:szCs w:val="24"/>
        </w:rPr>
      </w:pPr>
      <w:r w:rsidRPr="004B6E8E">
        <w:rPr>
          <w:sz w:val="24"/>
          <w:szCs w:val="24"/>
        </w:rPr>
        <w:t>учебно-познавательный</w:t>
      </w:r>
      <w:r w:rsidRPr="004B6E8E">
        <w:rPr>
          <w:spacing w:val="60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интерес</w:t>
      </w:r>
      <w:r w:rsidRPr="004B6E8E">
        <w:rPr>
          <w:spacing w:val="61"/>
          <w:sz w:val="24"/>
          <w:szCs w:val="24"/>
        </w:rPr>
        <w:t xml:space="preserve"> </w:t>
      </w:r>
      <w:r w:rsidRPr="004B6E8E">
        <w:rPr>
          <w:sz w:val="24"/>
          <w:szCs w:val="24"/>
        </w:rPr>
        <w:t>к</w:t>
      </w:r>
      <w:r w:rsidRPr="004B6E8E">
        <w:rPr>
          <w:spacing w:val="60"/>
          <w:sz w:val="24"/>
          <w:szCs w:val="24"/>
        </w:rPr>
        <w:t xml:space="preserve"> </w:t>
      </w:r>
      <w:r w:rsidRPr="004B6E8E">
        <w:rPr>
          <w:sz w:val="24"/>
          <w:szCs w:val="24"/>
        </w:rPr>
        <w:t>новому</w:t>
      </w:r>
      <w:r w:rsidRPr="004B6E8E">
        <w:rPr>
          <w:spacing w:val="60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учебному</w:t>
      </w:r>
      <w:r w:rsidRPr="004B6E8E">
        <w:rPr>
          <w:spacing w:val="58"/>
          <w:sz w:val="24"/>
          <w:szCs w:val="24"/>
        </w:rPr>
        <w:t xml:space="preserve"> </w:t>
      </w:r>
      <w:r w:rsidRPr="004B6E8E">
        <w:rPr>
          <w:sz w:val="24"/>
          <w:szCs w:val="24"/>
        </w:rPr>
        <w:t>материалу</w:t>
      </w:r>
      <w:r w:rsidRPr="004B6E8E">
        <w:rPr>
          <w:spacing w:val="56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61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способам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решения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новой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задачи;</w:t>
      </w:r>
    </w:p>
    <w:p w14:paraId="35CC99CA" w14:textId="77777777" w:rsidR="00FD36C9" w:rsidRPr="004B6E8E" w:rsidRDefault="00FD36C9">
      <w:pPr>
        <w:spacing w:line="276" w:lineRule="auto"/>
        <w:rPr>
          <w:sz w:val="24"/>
          <w:szCs w:val="24"/>
        </w:rPr>
        <w:sectPr w:rsidR="00FD36C9" w:rsidRPr="004B6E8E">
          <w:pgSz w:w="11900" w:h="16850"/>
          <w:pgMar w:top="940" w:right="860" w:bottom="1260" w:left="1140" w:header="0" w:footer="1063" w:gutter="0"/>
          <w:cols w:space="720"/>
        </w:sectPr>
      </w:pPr>
    </w:p>
    <w:p w14:paraId="0534A2D8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9"/>
        </w:tabs>
        <w:spacing w:before="63" w:line="278" w:lineRule="auto"/>
        <w:ind w:right="130"/>
        <w:jc w:val="both"/>
        <w:rPr>
          <w:sz w:val="24"/>
          <w:szCs w:val="24"/>
        </w:rPr>
      </w:pPr>
      <w:r w:rsidRPr="004B6E8E">
        <w:rPr>
          <w:sz w:val="24"/>
          <w:szCs w:val="24"/>
        </w:rPr>
        <w:lastRenderedPageBreak/>
        <w:t>способность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самооценке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критериев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успешности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внеучебной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деятельности;</w:t>
      </w:r>
    </w:p>
    <w:p w14:paraId="4F57DE62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9"/>
        </w:tabs>
        <w:spacing w:before="0" w:line="276" w:lineRule="auto"/>
        <w:ind w:right="122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ориентация на понимание причин успеха во внеучебной деятельности, в том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числе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самоанализ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самоконтроль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результата,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анализ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соответствия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результатов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требованиям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конкретной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задачи;</w:t>
      </w:r>
    </w:p>
    <w:p w14:paraId="78FB2BFE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9"/>
        </w:tabs>
        <w:spacing w:before="0" w:line="276" w:lineRule="auto"/>
        <w:ind w:right="131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чувство</w:t>
      </w:r>
      <w:r w:rsidRPr="004B6E8E">
        <w:rPr>
          <w:spacing w:val="15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прекрасного</w:t>
      </w:r>
      <w:r w:rsidRPr="004B6E8E">
        <w:rPr>
          <w:spacing w:val="17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6"/>
          <w:sz w:val="24"/>
          <w:szCs w:val="24"/>
        </w:rPr>
        <w:t xml:space="preserve"> </w:t>
      </w:r>
      <w:r w:rsidRPr="004B6E8E">
        <w:rPr>
          <w:sz w:val="24"/>
          <w:szCs w:val="24"/>
        </w:rPr>
        <w:t>эстетические</w:t>
      </w:r>
      <w:r w:rsidRPr="004B6E8E">
        <w:rPr>
          <w:spacing w:val="16"/>
          <w:sz w:val="24"/>
          <w:szCs w:val="24"/>
        </w:rPr>
        <w:t xml:space="preserve"> </w:t>
      </w:r>
      <w:r w:rsidRPr="004B6E8E">
        <w:rPr>
          <w:sz w:val="24"/>
          <w:szCs w:val="24"/>
        </w:rPr>
        <w:t>чувства</w:t>
      </w:r>
      <w:r w:rsidRPr="004B6E8E">
        <w:rPr>
          <w:spacing w:val="16"/>
          <w:sz w:val="24"/>
          <w:szCs w:val="24"/>
        </w:rPr>
        <w:t xml:space="preserve"> </w:t>
      </w:r>
      <w:r w:rsidRPr="004B6E8E">
        <w:rPr>
          <w:sz w:val="24"/>
          <w:szCs w:val="24"/>
        </w:rPr>
        <w:t>на</w:t>
      </w:r>
      <w:r w:rsidRPr="004B6E8E">
        <w:rPr>
          <w:spacing w:val="16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основе</w:t>
      </w:r>
      <w:r w:rsidRPr="004B6E8E">
        <w:rPr>
          <w:spacing w:val="16"/>
          <w:sz w:val="24"/>
          <w:szCs w:val="24"/>
        </w:rPr>
        <w:t xml:space="preserve"> </w:t>
      </w:r>
      <w:r w:rsidRPr="004B6E8E">
        <w:rPr>
          <w:sz w:val="24"/>
          <w:szCs w:val="24"/>
        </w:rPr>
        <w:t>знакомства</w:t>
      </w:r>
      <w:r w:rsidRPr="004B6E8E">
        <w:rPr>
          <w:spacing w:val="15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16"/>
          <w:sz w:val="24"/>
          <w:szCs w:val="24"/>
        </w:rPr>
        <w:t xml:space="preserve"> </w:t>
      </w:r>
      <w:r w:rsidRPr="004B6E8E">
        <w:rPr>
          <w:sz w:val="24"/>
          <w:szCs w:val="24"/>
        </w:rPr>
        <w:t>мировой</w:t>
      </w:r>
      <w:r w:rsidRPr="004B6E8E">
        <w:rPr>
          <w:spacing w:val="-63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отечественной художественной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культурой.</w:t>
      </w:r>
    </w:p>
    <w:p w14:paraId="56D399AC" w14:textId="77777777" w:rsidR="00FD36C9" w:rsidRPr="004B6E8E" w:rsidRDefault="00000000">
      <w:pPr>
        <w:pStyle w:val="a3"/>
        <w:spacing w:line="298" w:lineRule="exact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Ученик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получит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возможность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для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формирования:</w:t>
      </w:r>
    </w:p>
    <w:p w14:paraId="0EBB32A1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9"/>
        </w:tabs>
        <w:spacing w:before="41" w:line="276" w:lineRule="auto"/>
        <w:ind w:right="12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внутренней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позиции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школьника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уровне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положительного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отношения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школе,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понимания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необходимости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учения,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выраженного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преобладании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учебно-познавательных мотивов и предпочтении социального способа оценки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знаний;</w:t>
      </w:r>
    </w:p>
    <w:p w14:paraId="3E92077B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9"/>
        </w:tabs>
        <w:spacing w:before="3"/>
        <w:ind w:hanging="361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выраженной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устойчивой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учебно-познавательной</w:t>
      </w:r>
      <w:r w:rsidRPr="004B6E8E">
        <w:rPr>
          <w:spacing w:val="-7"/>
          <w:sz w:val="24"/>
          <w:szCs w:val="24"/>
        </w:rPr>
        <w:t xml:space="preserve"> </w:t>
      </w:r>
      <w:r w:rsidRPr="004B6E8E">
        <w:rPr>
          <w:sz w:val="24"/>
          <w:szCs w:val="24"/>
        </w:rPr>
        <w:t>мотивации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учения;</w:t>
      </w:r>
    </w:p>
    <w:p w14:paraId="0335CDFB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line="276" w:lineRule="auto"/>
        <w:ind w:right="124"/>
        <w:rPr>
          <w:sz w:val="24"/>
          <w:szCs w:val="24"/>
        </w:rPr>
      </w:pPr>
      <w:r w:rsidRPr="004B6E8E">
        <w:rPr>
          <w:sz w:val="24"/>
          <w:szCs w:val="24"/>
        </w:rPr>
        <w:t>устойчивого</w:t>
      </w:r>
      <w:r w:rsidRPr="004B6E8E">
        <w:rPr>
          <w:spacing w:val="43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учебно-познавательного</w:t>
      </w:r>
      <w:r w:rsidRPr="004B6E8E">
        <w:rPr>
          <w:spacing w:val="36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интереса</w:t>
      </w:r>
      <w:r w:rsidRPr="004B6E8E">
        <w:rPr>
          <w:spacing w:val="39"/>
          <w:sz w:val="24"/>
          <w:szCs w:val="24"/>
        </w:rPr>
        <w:t xml:space="preserve"> </w:t>
      </w:r>
      <w:r w:rsidRPr="004B6E8E">
        <w:rPr>
          <w:sz w:val="24"/>
          <w:szCs w:val="24"/>
        </w:rPr>
        <w:t>к</w:t>
      </w:r>
      <w:r w:rsidRPr="004B6E8E">
        <w:rPr>
          <w:spacing w:val="35"/>
          <w:sz w:val="24"/>
          <w:szCs w:val="24"/>
        </w:rPr>
        <w:t xml:space="preserve"> </w:t>
      </w:r>
      <w:r w:rsidRPr="004B6E8E">
        <w:rPr>
          <w:sz w:val="24"/>
          <w:szCs w:val="24"/>
        </w:rPr>
        <w:t>новым</w:t>
      </w:r>
      <w:r w:rsidRPr="004B6E8E">
        <w:rPr>
          <w:spacing w:val="36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общим</w:t>
      </w:r>
      <w:r w:rsidRPr="004B6E8E">
        <w:rPr>
          <w:spacing w:val="36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способам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решения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задач;</w:t>
      </w:r>
    </w:p>
    <w:p w14:paraId="422BD6EC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  <w:tab w:val="left" w:pos="2615"/>
          <w:tab w:val="left" w:pos="4117"/>
          <w:tab w:val="left" w:pos="5208"/>
          <w:tab w:val="left" w:pos="8477"/>
        </w:tabs>
        <w:spacing w:before="0" w:line="278" w:lineRule="auto"/>
        <w:ind w:right="130"/>
        <w:rPr>
          <w:sz w:val="24"/>
          <w:szCs w:val="24"/>
        </w:rPr>
      </w:pPr>
      <w:r w:rsidRPr="004B6E8E">
        <w:rPr>
          <w:sz w:val="24"/>
          <w:szCs w:val="24"/>
        </w:rPr>
        <w:t>адекватного</w:t>
      </w:r>
      <w:r w:rsidRPr="004B6E8E">
        <w:rPr>
          <w:sz w:val="24"/>
          <w:szCs w:val="24"/>
        </w:rPr>
        <w:tab/>
        <w:t>понимания</w:t>
      </w:r>
      <w:r w:rsidRPr="004B6E8E">
        <w:rPr>
          <w:sz w:val="24"/>
          <w:szCs w:val="24"/>
        </w:rPr>
        <w:tab/>
        <w:t>причин</w:t>
      </w:r>
      <w:r w:rsidRPr="004B6E8E">
        <w:rPr>
          <w:sz w:val="24"/>
          <w:szCs w:val="24"/>
        </w:rPr>
        <w:tab/>
        <w:t>успешности/неуспешности</w:t>
      </w:r>
      <w:r w:rsidRPr="004B6E8E">
        <w:rPr>
          <w:sz w:val="24"/>
          <w:szCs w:val="24"/>
        </w:rPr>
        <w:tab/>
      </w:r>
      <w:r w:rsidRPr="004B6E8E">
        <w:rPr>
          <w:spacing w:val="-1"/>
          <w:sz w:val="24"/>
          <w:szCs w:val="24"/>
        </w:rPr>
        <w:t>внеучебной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деятельности;</w:t>
      </w:r>
    </w:p>
    <w:p w14:paraId="26E0F32E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  <w:tab w:val="left" w:pos="2552"/>
          <w:tab w:val="left" w:pos="4109"/>
          <w:tab w:val="left" w:pos="5812"/>
          <w:tab w:val="left" w:pos="7609"/>
          <w:tab w:val="left" w:pos="7983"/>
          <w:tab w:val="left" w:pos="9518"/>
        </w:tabs>
        <w:spacing w:before="0" w:line="276" w:lineRule="auto"/>
        <w:ind w:right="125"/>
        <w:rPr>
          <w:sz w:val="24"/>
          <w:szCs w:val="24"/>
        </w:rPr>
      </w:pPr>
      <w:r w:rsidRPr="004B6E8E">
        <w:rPr>
          <w:sz w:val="24"/>
          <w:szCs w:val="24"/>
        </w:rPr>
        <w:t>осознанных</w:t>
      </w:r>
      <w:r w:rsidRPr="004B6E8E">
        <w:rPr>
          <w:sz w:val="24"/>
          <w:szCs w:val="24"/>
        </w:rPr>
        <w:tab/>
        <w:t>устойчивых</w:t>
      </w:r>
      <w:r w:rsidRPr="004B6E8E">
        <w:rPr>
          <w:sz w:val="24"/>
          <w:szCs w:val="24"/>
        </w:rPr>
        <w:tab/>
        <w:t>эстетических</w:t>
      </w:r>
      <w:r w:rsidRPr="004B6E8E">
        <w:rPr>
          <w:sz w:val="24"/>
          <w:szCs w:val="24"/>
        </w:rPr>
        <w:tab/>
        <w:t>предпочтений</w:t>
      </w:r>
      <w:r w:rsidRPr="004B6E8E">
        <w:rPr>
          <w:sz w:val="24"/>
          <w:szCs w:val="24"/>
        </w:rPr>
        <w:tab/>
        <w:t>и</w:t>
      </w:r>
      <w:r w:rsidRPr="004B6E8E">
        <w:rPr>
          <w:sz w:val="24"/>
          <w:szCs w:val="24"/>
        </w:rPr>
        <w:tab/>
        <w:t>ориентации</w:t>
      </w:r>
      <w:r w:rsidRPr="004B6E8E">
        <w:rPr>
          <w:sz w:val="24"/>
          <w:szCs w:val="24"/>
        </w:rPr>
        <w:tab/>
      </w:r>
      <w:r w:rsidRPr="004B6E8E">
        <w:rPr>
          <w:spacing w:val="-3"/>
          <w:sz w:val="24"/>
          <w:szCs w:val="24"/>
        </w:rPr>
        <w:t>на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искусство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как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значимую</w:t>
      </w:r>
      <w:r w:rsidRPr="004B6E8E">
        <w:rPr>
          <w:spacing w:val="2"/>
          <w:sz w:val="24"/>
          <w:szCs w:val="24"/>
        </w:rPr>
        <w:t xml:space="preserve"> </w:t>
      </w:r>
      <w:r w:rsidRPr="004B6E8E">
        <w:rPr>
          <w:sz w:val="24"/>
          <w:szCs w:val="24"/>
        </w:rPr>
        <w:t>сферу</w:t>
      </w:r>
      <w:r w:rsidRPr="004B6E8E">
        <w:rPr>
          <w:spacing w:val="-7"/>
          <w:sz w:val="24"/>
          <w:szCs w:val="24"/>
        </w:rPr>
        <w:t xml:space="preserve"> </w:t>
      </w:r>
      <w:r w:rsidRPr="004B6E8E">
        <w:rPr>
          <w:sz w:val="24"/>
          <w:szCs w:val="24"/>
        </w:rPr>
        <w:t>человеческой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жизни.</w:t>
      </w:r>
    </w:p>
    <w:p w14:paraId="1EDDF538" w14:textId="77777777" w:rsidR="00FD36C9" w:rsidRPr="004B6E8E" w:rsidRDefault="00FD36C9">
      <w:pPr>
        <w:spacing w:line="276" w:lineRule="auto"/>
        <w:rPr>
          <w:sz w:val="24"/>
          <w:szCs w:val="24"/>
        </w:rPr>
        <w:sectPr w:rsidR="00FD36C9" w:rsidRPr="004B6E8E">
          <w:pgSz w:w="11900" w:h="16850"/>
          <w:pgMar w:top="960" w:right="860" w:bottom="1260" w:left="1140" w:header="0" w:footer="1063" w:gutter="0"/>
          <w:cols w:space="720"/>
        </w:sectPr>
      </w:pPr>
    </w:p>
    <w:p w14:paraId="44152016" w14:textId="77777777" w:rsidR="00FD36C9" w:rsidRPr="004B6E8E" w:rsidRDefault="00000000">
      <w:pPr>
        <w:pStyle w:val="4"/>
        <w:spacing w:before="71"/>
        <w:rPr>
          <w:sz w:val="24"/>
          <w:szCs w:val="24"/>
        </w:rPr>
      </w:pPr>
      <w:r w:rsidRPr="004B6E8E">
        <w:rPr>
          <w:sz w:val="24"/>
          <w:szCs w:val="24"/>
        </w:rPr>
        <w:lastRenderedPageBreak/>
        <w:t>Регулятивные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результаты</w:t>
      </w:r>
    </w:p>
    <w:p w14:paraId="797CD56A" w14:textId="77777777" w:rsidR="00FD36C9" w:rsidRPr="004B6E8E" w:rsidRDefault="00000000">
      <w:pPr>
        <w:pStyle w:val="a3"/>
        <w:spacing w:before="39"/>
        <w:rPr>
          <w:sz w:val="24"/>
          <w:szCs w:val="24"/>
        </w:rPr>
      </w:pPr>
      <w:r w:rsidRPr="004B6E8E">
        <w:rPr>
          <w:sz w:val="24"/>
          <w:szCs w:val="24"/>
        </w:rPr>
        <w:t>Ученик</w:t>
      </w:r>
      <w:r w:rsidRPr="004B6E8E">
        <w:rPr>
          <w:spacing w:val="57"/>
          <w:sz w:val="24"/>
          <w:szCs w:val="24"/>
        </w:rPr>
        <w:t xml:space="preserve"> </w:t>
      </w:r>
      <w:r w:rsidRPr="004B6E8E">
        <w:rPr>
          <w:sz w:val="24"/>
          <w:szCs w:val="24"/>
        </w:rPr>
        <w:t>научится:</w:t>
      </w:r>
    </w:p>
    <w:p w14:paraId="45143327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  <w:tab w:val="left" w:pos="2596"/>
          <w:tab w:val="left" w:pos="3309"/>
          <w:tab w:val="left" w:pos="4514"/>
          <w:tab w:val="left" w:pos="4842"/>
          <w:tab w:val="left" w:pos="6519"/>
          <w:tab w:val="left" w:pos="6841"/>
          <w:tab w:val="left" w:pos="8577"/>
          <w:tab w:val="left" w:pos="9633"/>
        </w:tabs>
        <w:spacing w:before="45" w:line="276" w:lineRule="auto"/>
        <w:ind w:right="125"/>
        <w:rPr>
          <w:sz w:val="24"/>
          <w:szCs w:val="24"/>
        </w:rPr>
      </w:pPr>
      <w:r w:rsidRPr="004B6E8E">
        <w:rPr>
          <w:sz w:val="24"/>
          <w:szCs w:val="24"/>
        </w:rPr>
        <w:t>планировать</w:t>
      </w:r>
      <w:r w:rsidRPr="004B6E8E">
        <w:rPr>
          <w:sz w:val="24"/>
          <w:szCs w:val="24"/>
        </w:rPr>
        <w:tab/>
        <w:t>свои</w:t>
      </w:r>
      <w:r w:rsidRPr="004B6E8E">
        <w:rPr>
          <w:sz w:val="24"/>
          <w:szCs w:val="24"/>
        </w:rPr>
        <w:tab/>
        <w:t>действия</w:t>
      </w:r>
      <w:r w:rsidRPr="004B6E8E">
        <w:rPr>
          <w:sz w:val="24"/>
          <w:szCs w:val="24"/>
        </w:rPr>
        <w:tab/>
        <w:t>в</w:t>
      </w:r>
      <w:r w:rsidRPr="004B6E8E">
        <w:rPr>
          <w:sz w:val="24"/>
          <w:szCs w:val="24"/>
        </w:rPr>
        <w:tab/>
        <w:t>соответствии</w:t>
      </w:r>
      <w:r w:rsidRPr="004B6E8E">
        <w:rPr>
          <w:sz w:val="24"/>
          <w:szCs w:val="24"/>
        </w:rPr>
        <w:tab/>
        <w:t>с</w:t>
      </w:r>
      <w:r w:rsidRPr="004B6E8E">
        <w:rPr>
          <w:sz w:val="24"/>
          <w:szCs w:val="24"/>
        </w:rPr>
        <w:tab/>
        <w:t>поставленной</w:t>
      </w:r>
      <w:r w:rsidRPr="004B6E8E">
        <w:rPr>
          <w:sz w:val="24"/>
          <w:szCs w:val="24"/>
        </w:rPr>
        <w:tab/>
        <w:t>задачей</w:t>
      </w:r>
      <w:r w:rsidRPr="004B6E8E">
        <w:rPr>
          <w:sz w:val="24"/>
          <w:szCs w:val="24"/>
        </w:rPr>
        <w:tab/>
      </w:r>
      <w:r w:rsidRPr="004B6E8E">
        <w:rPr>
          <w:spacing w:val="-5"/>
          <w:sz w:val="24"/>
          <w:szCs w:val="24"/>
        </w:rPr>
        <w:t>и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условиями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ее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реализации,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том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числе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во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внутреннем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плане;</w:t>
      </w:r>
    </w:p>
    <w:p w14:paraId="32FB2B85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before="0" w:line="278" w:lineRule="auto"/>
        <w:ind w:right="130"/>
        <w:rPr>
          <w:sz w:val="24"/>
          <w:szCs w:val="24"/>
        </w:rPr>
      </w:pPr>
      <w:r w:rsidRPr="004B6E8E">
        <w:rPr>
          <w:sz w:val="24"/>
          <w:szCs w:val="24"/>
        </w:rPr>
        <w:t>учитывать</w:t>
      </w:r>
      <w:r w:rsidRPr="004B6E8E">
        <w:rPr>
          <w:spacing w:val="57"/>
          <w:sz w:val="24"/>
          <w:szCs w:val="24"/>
        </w:rPr>
        <w:t xml:space="preserve"> </w:t>
      </w:r>
      <w:r w:rsidRPr="004B6E8E">
        <w:rPr>
          <w:sz w:val="24"/>
          <w:szCs w:val="24"/>
        </w:rPr>
        <w:t>установленные</w:t>
      </w:r>
      <w:r w:rsidRPr="004B6E8E">
        <w:rPr>
          <w:spacing w:val="53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правила</w:t>
      </w:r>
      <w:r w:rsidRPr="004B6E8E">
        <w:rPr>
          <w:spacing w:val="53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52"/>
          <w:sz w:val="24"/>
          <w:szCs w:val="24"/>
        </w:rPr>
        <w:t xml:space="preserve"> </w:t>
      </w:r>
      <w:r w:rsidRPr="004B6E8E">
        <w:rPr>
          <w:sz w:val="24"/>
          <w:szCs w:val="24"/>
        </w:rPr>
        <w:t>планировании</w:t>
      </w:r>
      <w:r w:rsidRPr="004B6E8E">
        <w:rPr>
          <w:spacing w:val="53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55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контроле</w:t>
      </w:r>
      <w:r w:rsidRPr="004B6E8E">
        <w:rPr>
          <w:spacing w:val="52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способа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решения;</w:t>
      </w:r>
    </w:p>
    <w:p w14:paraId="68C16AAD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before="0" w:line="294" w:lineRule="exact"/>
        <w:ind w:hanging="361"/>
        <w:rPr>
          <w:sz w:val="24"/>
          <w:szCs w:val="24"/>
        </w:rPr>
      </w:pPr>
      <w:r w:rsidRPr="004B6E8E">
        <w:rPr>
          <w:sz w:val="24"/>
          <w:szCs w:val="24"/>
        </w:rPr>
        <w:t>осуществлять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итоговый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пошаговый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контроль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по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результату;</w:t>
      </w:r>
    </w:p>
    <w:p w14:paraId="5F265520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9"/>
        </w:tabs>
        <w:spacing w:before="43" w:line="276" w:lineRule="auto"/>
        <w:ind w:right="118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оценивать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правильность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выполнения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действия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уровне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адекватной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ретроспективной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оценки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соответствия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результатов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требованиям</w:t>
      </w:r>
      <w:r w:rsidRPr="004B6E8E">
        <w:rPr>
          <w:spacing w:val="66"/>
          <w:sz w:val="24"/>
          <w:szCs w:val="24"/>
        </w:rPr>
        <w:t xml:space="preserve"> </w:t>
      </w:r>
      <w:r w:rsidRPr="004B6E8E">
        <w:rPr>
          <w:sz w:val="24"/>
          <w:szCs w:val="24"/>
        </w:rPr>
        <w:t>данной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задачной</w:t>
      </w:r>
      <w:r w:rsidRPr="004B6E8E">
        <w:rPr>
          <w:spacing w:val="2"/>
          <w:sz w:val="24"/>
          <w:szCs w:val="24"/>
        </w:rPr>
        <w:t xml:space="preserve"> </w:t>
      </w:r>
      <w:r w:rsidRPr="004B6E8E">
        <w:rPr>
          <w:sz w:val="24"/>
          <w:szCs w:val="24"/>
        </w:rPr>
        <w:t>области;</w:t>
      </w:r>
    </w:p>
    <w:p w14:paraId="5C9C8424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9"/>
        </w:tabs>
        <w:spacing w:before="0" w:line="276" w:lineRule="auto"/>
        <w:ind w:right="12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адекватно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воспринимать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предложения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оценку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учителей,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товарищей,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родителей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других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людей;</w:t>
      </w:r>
    </w:p>
    <w:p w14:paraId="7B8638E8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before="2"/>
        <w:ind w:hanging="361"/>
        <w:rPr>
          <w:sz w:val="24"/>
          <w:szCs w:val="24"/>
        </w:rPr>
      </w:pPr>
      <w:r w:rsidRPr="004B6E8E">
        <w:rPr>
          <w:sz w:val="24"/>
          <w:szCs w:val="24"/>
        </w:rPr>
        <w:t>различать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способ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действия.</w:t>
      </w:r>
    </w:p>
    <w:p w14:paraId="674228B2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ind w:hanging="361"/>
        <w:rPr>
          <w:sz w:val="24"/>
          <w:szCs w:val="24"/>
        </w:rPr>
      </w:pPr>
      <w:r w:rsidRPr="004B6E8E">
        <w:rPr>
          <w:sz w:val="24"/>
          <w:szCs w:val="24"/>
        </w:rPr>
        <w:t>Ученик</w:t>
      </w:r>
      <w:r w:rsidRPr="004B6E8E">
        <w:rPr>
          <w:spacing w:val="-7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получит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возможность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научиться:</w:t>
      </w:r>
    </w:p>
    <w:p w14:paraId="70201DC9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ind w:hanging="361"/>
        <w:rPr>
          <w:sz w:val="24"/>
          <w:szCs w:val="24"/>
        </w:rPr>
      </w:pPr>
      <w:r w:rsidRPr="004B6E8E">
        <w:rPr>
          <w:sz w:val="24"/>
          <w:szCs w:val="24"/>
        </w:rPr>
        <w:t>в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сотрудничестве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учителем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ставить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новые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учебные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задачи;</w:t>
      </w:r>
    </w:p>
    <w:p w14:paraId="1B23A228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before="45"/>
        <w:ind w:hanging="361"/>
        <w:rPr>
          <w:sz w:val="24"/>
          <w:szCs w:val="24"/>
        </w:rPr>
      </w:pPr>
      <w:r w:rsidRPr="004B6E8E">
        <w:rPr>
          <w:sz w:val="24"/>
          <w:szCs w:val="24"/>
        </w:rPr>
        <w:t>проявлять</w:t>
      </w:r>
      <w:r w:rsidRPr="004B6E8E">
        <w:rPr>
          <w:spacing w:val="-8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познавательную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инициативу</w:t>
      </w:r>
      <w:r w:rsidRPr="004B6E8E">
        <w:rPr>
          <w:spacing w:val="-1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учебном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сотрудничестве;</w:t>
      </w:r>
    </w:p>
    <w:p w14:paraId="41108F01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9"/>
        </w:tabs>
        <w:spacing w:before="46" w:line="276" w:lineRule="auto"/>
        <w:ind w:right="127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самостоятельно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адекватно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оценивать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правильность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выполнения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действия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вносить необходимые коррективы в исполнение как по ходу его реализации,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так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2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конце</w:t>
      </w:r>
      <w:r w:rsidRPr="004B6E8E">
        <w:rPr>
          <w:spacing w:val="2"/>
          <w:sz w:val="24"/>
          <w:szCs w:val="24"/>
        </w:rPr>
        <w:t xml:space="preserve"> </w:t>
      </w:r>
      <w:r w:rsidRPr="004B6E8E">
        <w:rPr>
          <w:sz w:val="24"/>
          <w:szCs w:val="24"/>
        </w:rPr>
        <w:t>действия.</w:t>
      </w:r>
    </w:p>
    <w:p w14:paraId="334AF53A" w14:textId="77777777" w:rsidR="00FD36C9" w:rsidRPr="004B6E8E" w:rsidRDefault="00FD36C9">
      <w:pPr>
        <w:pStyle w:val="a3"/>
        <w:spacing w:before="6"/>
        <w:ind w:left="0"/>
        <w:rPr>
          <w:sz w:val="24"/>
          <w:szCs w:val="24"/>
        </w:rPr>
      </w:pPr>
    </w:p>
    <w:p w14:paraId="5DAE8012" w14:textId="77777777" w:rsidR="00FD36C9" w:rsidRPr="004B6E8E" w:rsidRDefault="00000000">
      <w:pPr>
        <w:pStyle w:val="4"/>
        <w:spacing w:before="0"/>
        <w:rPr>
          <w:sz w:val="24"/>
          <w:szCs w:val="24"/>
        </w:rPr>
      </w:pPr>
      <w:r w:rsidRPr="004B6E8E">
        <w:rPr>
          <w:sz w:val="24"/>
          <w:szCs w:val="24"/>
        </w:rPr>
        <w:t>Познавательные результаты</w:t>
      </w:r>
    </w:p>
    <w:p w14:paraId="0A740FC1" w14:textId="77777777" w:rsidR="00FD36C9" w:rsidRPr="004B6E8E" w:rsidRDefault="00000000">
      <w:pPr>
        <w:pStyle w:val="a3"/>
        <w:spacing w:before="37"/>
        <w:rPr>
          <w:sz w:val="24"/>
          <w:szCs w:val="24"/>
        </w:rPr>
      </w:pPr>
      <w:r w:rsidRPr="004B6E8E">
        <w:rPr>
          <w:sz w:val="24"/>
          <w:szCs w:val="24"/>
        </w:rPr>
        <w:t>Ученик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научится:</w:t>
      </w:r>
    </w:p>
    <w:p w14:paraId="218D1118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before="45" w:line="276" w:lineRule="auto"/>
        <w:ind w:right="396"/>
        <w:rPr>
          <w:sz w:val="24"/>
          <w:szCs w:val="24"/>
        </w:rPr>
      </w:pPr>
      <w:r w:rsidRPr="004B6E8E">
        <w:rPr>
          <w:sz w:val="24"/>
          <w:szCs w:val="24"/>
        </w:rPr>
        <w:t>осуществлять</w:t>
      </w:r>
      <w:r w:rsidRPr="004B6E8E">
        <w:rPr>
          <w:spacing w:val="-7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поиск</w:t>
      </w:r>
      <w:r w:rsidRPr="004B6E8E">
        <w:rPr>
          <w:spacing w:val="-7"/>
          <w:sz w:val="24"/>
          <w:szCs w:val="24"/>
        </w:rPr>
        <w:t xml:space="preserve"> </w:t>
      </w:r>
      <w:r w:rsidRPr="004B6E8E">
        <w:rPr>
          <w:sz w:val="24"/>
          <w:szCs w:val="24"/>
        </w:rPr>
        <w:t>необходимой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информации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для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выполнения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внеучебных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заданий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использованием</w:t>
      </w:r>
      <w:r w:rsidRPr="004B6E8E">
        <w:rPr>
          <w:spacing w:val="3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учебной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литературы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открытом</w:t>
      </w:r>
    </w:p>
    <w:p w14:paraId="3BD57F1D" w14:textId="77777777" w:rsidR="00FD36C9" w:rsidRPr="004B6E8E" w:rsidRDefault="00000000">
      <w:pPr>
        <w:pStyle w:val="a3"/>
        <w:spacing w:before="1" w:line="276" w:lineRule="auto"/>
        <w:ind w:left="998"/>
        <w:rPr>
          <w:sz w:val="24"/>
          <w:szCs w:val="24"/>
        </w:rPr>
      </w:pPr>
      <w:r w:rsidRPr="004B6E8E">
        <w:rPr>
          <w:sz w:val="24"/>
          <w:szCs w:val="24"/>
        </w:rPr>
        <w:t>информационном</w:t>
      </w:r>
      <w:r w:rsidRPr="004B6E8E">
        <w:rPr>
          <w:spacing w:val="-7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пространстве,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энциклопедий,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справочников</w:t>
      </w:r>
      <w:r w:rsidRPr="004B6E8E">
        <w:rPr>
          <w:spacing w:val="-7"/>
          <w:sz w:val="24"/>
          <w:szCs w:val="24"/>
        </w:rPr>
        <w:t xml:space="preserve"> </w:t>
      </w:r>
      <w:r w:rsidRPr="004B6E8E">
        <w:rPr>
          <w:sz w:val="24"/>
          <w:szCs w:val="24"/>
        </w:rPr>
        <w:t>(включая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электронные,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цифровые),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контролируемом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пространстве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Интернета;</w:t>
      </w:r>
    </w:p>
    <w:p w14:paraId="087A5A9F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before="0" w:line="276" w:lineRule="auto"/>
        <w:ind w:right="438"/>
        <w:rPr>
          <w:sz w:val="24"/>
          <w:szCs w:val="24"/>
        </w:rPr>
      </w:pPr>
      <w:r w:rsidRPr="004B6E8E">
        <w:rPr>
          <w:sz w:val="24"/>
          <w:szCs w:val="24"/>
        </w:rPr>
        <w:t>осуществлять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запись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(фиксацию)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выборочной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информации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об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окружающем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мире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о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себе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самом, в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том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числе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помощью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инструментов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ИКТ;</w:t>
      </w:r>
    </w:p>
    <w:p w14:paraId="58F34C7E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before="0"/>
        <w:ind w:hanging="361"/>
        <w:rPr>
          <w:sz w:val="24"/>
          <w:szCs w:val="24"/>
        </w:rPr>
      </w:pPr>
      <w:r w:rsidRPr="004B6E8E">
        <w:rPr>
          <w:sz w:val="24"/>
          <w:szCs w:val="24"/>
        </w:rPr>
        <w:t>строить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сообщения,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проекты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4"/>
          <w:sz w:val="24"/>
          <w:szCs w:val="24"/>
        </w:rPr>
        <w:t xml:space="preserve"> </w:t>
      </w:r>
      <w:r w:rsidRPr="004B6E8E">
        <w:rPr>
          <w:sz w:val="24"/>
          <w:szCs w:val="24"/>
        </w:rPr>
        <w:t>устной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письменной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форме;</w:t>
      </w:r>
    </w:p>
    <w:p w14:paraId="08CA6999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ind w:hanging="361"/>
        <w:rPr>
          <w:sz w:val="24"/>
          <w:szCs w:val="24"/>
        </w:rPr>
      </w:pPr>
      <w:r w:rsidRPr="004B6E8E">
        <w:rPr>
          <w:sz w:val="24"/>
          <w:szCs w:val="24"/>
        </w:rPr>
        <w:t>проводить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сравнение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классификацию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по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заданным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критериям;</w:t>
      </w:r>
    </w:p>
    <w:p w14:paraId="5841D4AB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ind w:hanging="361"/>
        <w:rPr>
          <w:sz w:val="24"/>
          <w:szCs w:val="24"/>
        </w:rPr>
      </w:pPr>
      <w:r w:rsidRPr="004B6E8E">
        <w:rPr>
          <w:sz w:val="24"/>
          <w:szCs w:val="24"/>
        </w:rPr>
        <w:t>устанавливать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причинно-следственные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связи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изучаемом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круге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явлений;</w:t>
      </w:r>
    </w:p>
    <w:p w14:paraId="708885E6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before="45" w:line="278" w:lineRule="auto"/>
        <w:ind w:right="1027"/>
        <w:rPr>
          <w:sz w:val="24"/>
          <w:szCs w:val="24"/>
        </w:rPr>
      </w:pPr>
      <w:r w:rsidRPr="004B6E8E">
        <w:rPr>
          <w:sz w:val="24"/>
          <w:szCs w:val="24"/>
        </w:rPr>
        <w:t>строить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рассуждения в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форме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связи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простых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суждений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об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объекте,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его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строении,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свойствах.</w:t>
      </w:r>
    </w:p>
    <w:p w14:paraId="4085CA55" w14:textId="77777777" w:rsidR="00FD36C9" w:rsidRPr="004B6E8E" w:rsidRDefault="00000000">
      <w:pPr>
        <w:pStyle w:val="a3"/>
        <w:spacing w:line="295" w:lineRule="exact"/>
        <w:rPr>
          <w:sz w:val="24"/>
          <w:szCs w:val="24"/>
        </w:rPr>
      </w:pPr>
      <w:r w:rsidRPr="004B6E8E">
        <w:rPr>
          <w:sz w:val="24"/>
          <w:szCs w:val="24"/>
        </w:rPr>
        <w:t>Ученик</w:t>
      </w:r>
      <w:r w:rsidRPr="004B6E8E">
        <w:rPr>
          <w:spacing w:val="-7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получит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возможность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научиться:</w:t>
      </w:r>
    </w:p>
    <w:p w14:paraId="67AFE96E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line="278" w:lineRule="auto"/>
        <w:ind w:right="487"/>
        <w:rPr>
          <w:sz w:val="24"/>
          <w:szCs w:val="24"/>
        </w:rPr>
      </w:pPr>
      <w:r w:rsidRPr="004B6E8E">
        <w:rPr>
          <w:sz w:val="24"/>
          <w:szCs w:val="24"/>
        </w:rPr>
        <w:t>осуществлять расширенный поиск информации с использованием ресурсов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библиотек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сети Интернет;</w:t>
      </w:r>
    </w:p>
    <w:p w14:paraId="629B16E5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before="0" w:line="276" w:lineRule="auto"/>
        <w:ind w:right="760"/>
        <w:rPr>
          <w:sz w:val="24"/>
          <w:szCs w:val="24"/>
        </w:rPr>
      </w:pPr>
      <w:r w:rsidRPr="004B6E8E">
        <w:rPr>
          <w:sz w:val="24"/>
          <w:szCs w:val="24"/>
        </w:rPr>
        <w:t>записывать,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фиксировать</w:t>
      </w:r>
      <w:r w:rsidRPr="004B6E8E">
        <w:rPr>
          <w:spacing w:val="-7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информацию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об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окружающем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мире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помощью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инструментов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ИКТ;</w:t>
      </w:r>
    </w:p>
    <w:p w14:paraId="72CA4BA5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before="0" w:line="298" w:lineRule="exact"/>
        <w:ind w:hanging="361"/>
        <w:rPr>
          <w:sz w:val="24"/>
          <w:szCs w:val="24"/>
        </w:rPr>
      </w:pPr>
      <w:r w:rsidRPr="004B6E8E">
        <w:rPr>
          <w:sz w:val="24"/>
          <w:szCs w:val="24"/>
        </w:rPr>
        <w:t>осознанно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произвольно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строить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сообщения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устной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письменной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форме;</w:t>
      </w:r>
    </w:p>
    <w:p w14:paraId="55C4EDD4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before="42" w:line="276" w:lineRule="auto"/>
        <w:ind w:right="1013"/>
        <w:rPr>
          <w:sz w:val="24"/>
          <w:szCs w:val="24"/>
        </w:rPr>
      </w:pPr>
      <w:r w:rsidRPr="004B6E8E">
        <w:rPr>
          <w:sz w:val="24"/>
          <w:szCs w:val="24"/>
        </w:rPr>
        <w:t>осуществлять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выбор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наиболее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эффективных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способов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решения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зависимости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от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конкретных</w:t>
      </w:r>
      <w:r w:rsidRPr="004B6E8E">
        <w:rPr>
          <w:spacing w:val="3"/>
          <w:sz w:val="24"/>
          <w:szCs w:val="24"/>
        </w:rPr>
        <w:t xml:space="preserve"> </w:t>
      </w:r>
      <w:r w:rsidRPr="004B6E8E">
        <w:rPr>
          <w:sz w:val="24"/>
          <w:szCs w:val="24"/>
        </w:rPr>
        <w:t>условий;</w:t>
      </w:r>
    </w:p>
    <w:p w14:paraId="7EE4C5A3" w14:textId="77777777" w:rsidR="00FD36C9" w:rsidRPr="004B6E8E" w:rsidRDefault="00FD36C9">
      <w:pPr>
        <w:spacing w:line="276" w:lineRule="auto"/>
        <w:rPr>
          <w:sz w:val="24"/>
          <w:szCs w:val="24"/>
        </w:rPr>
        <w:sectPr w:rsidR="00FD36C9" w:rsidRPr="004B6E8E">
          <w:pgSz w:w="11900" w:h="16850"/>
          <w:pgMar w:top="960" w:right="860" w:bottom="1260" w:left="1140" w:header="0" w:footer="1063" w:gutter="0"/>
          <w:cols w:space="720"/>
        </w:sectPr>
      </w:pPr>
    </w:p>
    <w:p w14:paraId="297F0670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before="63" w:line="278" w:lineRule="auto"/>
        <w:ind w:right="941"/>
        <w:rPr>
          <w:sz w:val="24"/>
          <w:szCs w:val="24"/>
        </w:rPr>
      </w:pPr>
      <w:r w:rsidRPr="004B6E8E">
        <w:rPr>
          <w:sz w:val="24"/>
          <w:szCs w:val="24"/>
        </w:rPr>
        <w:lastRenderedPageBreak/>
        <w:t>осуществлять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синтез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как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составление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целого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из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частей,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самостоятельно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достраивая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восполняя недостающие</w:t>
      </w:r>
      <w:r w:rsidRPr="004B6E8E">
        <w:rPr>
          <w:spacing w:val="2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компоненты;</w:t>
      </w:r>
    </w:p>
    <w:p w14:paraId="0926B2DC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before="0" w:line="276" w:lineRule="auto"/>
        <w:ind w:right="859"/>
        <w:rPr>
          <w:sz w:val="24"/>
          <w:szCs w:val="24"/>
        </w:rPr>
      </w:pPr>
      <w:r w:rsidRPr="004B6E8E">
        <w:rPr>
          <w:sz w:val="24"/>
          <w:szCs w:val="24"/>
        </w:rPr>
        <w:t>строить логическое рассуждение, включающее установление причинно-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следственных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связей.</w:t>
      </w:r>
    </w:p>
    <w:p w14:paraId="2CA84FEE" w14:textId="77777777" w:rsidR="00FD36C9" w:rsidRPr="004B6E8E" w:rsidRDefault="00FD36C9">
      <w:pPr>
        <w:pStyle w:val="a3"/>
        <w:spacing w:before="2"/>
        <w:ind w:left="0"/>
        <w:rPr>
          <w:sz w:val="24"/>
          <w:szCs w:val="24"/>
        </w:rPr>
      </w:pPr>
    </w:p>
    <w:p w14:paraId="500F252B" w14:textId="77777777" w:rsidR="00FD36C9" w:rsidRPr="004B6E8E" w:rsidRDefault="00000000">
      <w:pPr>
        <w:spacing w:before="1"/>
        <w:ind w:left="278"/>
        <w:rPr>
          <w:b/>
          <w:i/>
          <w:sz w:val="24"/>
          <w:szCs w:val="24"/>
        </w:rPr>
      </w:pPr>
      <w:r w:rsidRPr="004B6E8E">
        <w:rPr>
          <w:b/>
          <w:i/>
          <w:sz w:val="24"/>
          <w:szCs w:val="24"/>
        </w:rPr>
        <w:t>Коммуникативные</w:t>
      </w:r>
      <w:r w:rsidRPr="004B6E8E">
        <w:rPr>
          <w:b/>
          <w:i/>
          <w:spacing w:val="-7"/>
          <w:sz w:val="24"/>
          <w:szCs w:val="24"/>
        </w:rPr>
        <w:t xml:space="preserve"> </w:t>
      </w:r>
      <w:r w:rsidRPr="004B6E8E">
        <w:rPr>
          <w:b/>
          <w:i/>
          <w:sz w:val="24"/>
          <w:szCs w:val="24"/>
        </w:rPr>
        <w:t>результаты</w:t>
      </w:r>
    </w:p>
    <w:p w14:paraId="7011B5F0" w14:textId="77777777" w:rsidR="00FD36C9" w:rsidRPr="004B6E8E" w:rsidRDefault="00000000">
      <w:pPr>
        <w:pStyle w:val="3"/>
        <w:spacing w:before="44"/>
        <w:ind w:left="278"/>
        <w:jc w:val="left"/>
        <w:rPr>
          <w:sz w:val="24"/>
          <w:szCs w:val="24"/>
        </w:rPr>
      </w:pPr>
      <w:r w:rsidRPr="004B6E8E">
        <w:rPr>
          <w:sz w:val="24"/>
          <w:szCs w:val="24"/>
        </w:rPr>
        <w:t>Ученик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научится:</w:t>
      </w:r>
    </w:p>
    <w:p w14:paraId="727DB7CA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before="37" w:line="276" w:lineRule="auto"/>
        <w:ind w:right="290"/>
        <w:rPr>
          <w:sz w:val="24"/>
          <w:szCs w:val="24"/>
        </w:rPr>
      </w:pPr>
      <w:r w:rsidRPr="004B6E8E">
        <w:rPr>
          <w:sz w:val="24"/>
          <w:szCs w:val="24"/>
        </w:rPr>
        <w:t>адекватно использовать коммуникативные, прежде всего – речевые, средства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для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решения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различных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коммуникативных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задач,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строить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монологическое</w:t>
      </w:r>
    </w:p>
    <w:p w14:paraId="5C00A71C" w14:textId="77777777" w:rsidR="00FD36C9" w:rsidRPr="004B6E8E" w:rsidRDefault="00000000">
      <w:pPr>
        <w:pStyle w:val="a3"/>
        <w:spacing w:before="1" w:line="276" w:lineRule="auto"/>
        <w:ind w:left="998"/>
        <w:rPr>
          <w:sz w:val="24"/>
          <w:szCs w:val="24"/>
        </w:rPr>
      </w:pPr>
      <w:r w:rsidRPr="004B6E8E">
        <w:rPr>
          <w:sz w:val="24"/>
          <w:szCs w:val="24"/>
        </w:rPr>
        <w:t>сообщение,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владеть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диалогической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формой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коммуникации,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используя,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том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числе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средства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инструменты ИКТ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дистанционного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общения;</w:t>
      </w:r>
    </w:p>
    <w:p w14:paraId="2017B836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before="0" w:line="276" w:lineRule="auto"/>
        <w:ind w:right="249"/>
        <w:rPr>
          <w:sz w:val="24"/>
          <w:szCs w:val="24"/>
        </w:rPr>
      </w:pPr>
      <w:r w:rsidRPr="004B6E8E">
        <w:rPr>
          <w:sz w:val="24"/>
          <w:szCs w:val="24"/>
        </w:rPr>
        <w:t>допускать возможность существования у людей различных точек зрения, 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том числе не совпадающих с его собственной, и ориентироваться на позицию</w:t>
      </w:r>
      <w:r w:rsidRPr="004B6E8E">
        <w:rPr>
          <w:spacing w:val="-63"/>
          <w:sz w:val="24"/>
          <w:szCs w:val="24"/>
        </w:rPr>
        <w:t xml:space="preserve"> </w:t>
      </w:r>
      <w:r w:rsidRPr="004B6E8E">
        <w:rPr>
          <w:sz w:val="24"/>
          <w:szCs w:val="24"/>
        </w:rPr>
        <w:t>партнера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общении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2"/>
          <w:sz w:val="24"/>
          <w:szCs w:val="24"/>
        </w:rPr>
        <w:t xml:space="preserve"> </w:t>
      </w:r>
      <w:r w:rsidRPr="004B6E8E">
        <w:rPr>
          <w:sz w:val="24"/>
          <w:szCs w:val="24"/>
        </w:rPr>
        <w:t>взаимодействии;</w:t>
      </w:r>
    </w:p>
    <w:p w14:paraId="4902BDB1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before="0" w:line="276" w:lineRule="auto"/>
        <w:ind w:right="351"/>
        <w:rPr>
          <w:sz w:val="24"/>
          <w:szCs w:val="24"/>
        </w:rPr>
      </w:pPr>
      <w:r w:rsidRPr="004B6E8E">
        <w:rPr>
          <w:sz w:val="24"/>
          <w:szCs w:val="24"/>
        </w:rPr>
        <w:t>учитывать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разные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мнения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стремиться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к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координации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различных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позиций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сотрудничестве;</w:t>
      </w:r>
    </w:p>
    <w:p w14:paraId="0934137C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before="1"/>
        <w:ind w:hanging="361"/>
        <w:rPr>
          <w:sz w:val="24"/>
          <w:szCs w:val="24"/>
        </w:rPr>
      </w:pPr>
      <w:r w:rsidRPr="004B6E8E">
        <w:rPr>
          <w:sz w:val="24"/>
          <w:szCs w:val="24"/>
        </w:rPr>
        <w:t>формулировать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собственное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мнение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позицию;</w:t>
      </w:r>
    </w:p>
    <w:p w14:paraId="2DDC29E8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line="276" w:lineRule="auto"/>
        <w:ind w:right="187"/>
        <w:rPr>
          <w:sz w:val="24"/>
          <w:szCs w:val="24"/>
        </w:rPr>
      </w:pPr>
      <w:r w:rsidRPr="004B6E8E">
        <w:rPr>
          <w:sz w:val="24"/>
          <w:szCs w:val="24"/>
        </w:rPr>
        <w:t>договариваться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приходить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к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общему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решению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совместной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том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числе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ситуации</w:t>
      </w:r>
      <w:r w:rsidRPr="004B6E8E">
        <w:rPr>
          <w:spacing w:val="2"/>
          <w:sz w:val="24"/>
          <w:szCs w:val="24"/>
        </w:rPr>
        <w:t xml:space="preserve"> </w:t>
      </w:r>
      <w:r w:rsidRPr="004B6E8E">
        <w:rPr>
          <w:sz w:val="24"/>
          <w:szCs w:val="24"/>
        </w:rPr>
        <w:t>столкновения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интересов;</w:t>
      </w:r>
    </w:p>
    <w:p w14:paraId="7240630C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before="0" w:line="298" w:lineRule="exact"/>
        <w:ind w:hanging="361"/>
        <w:rPr>
          <w:sz w:val="24"/>
          <w:szCs w:val="24"/>
        </w:rPr>
      </w:pPr>
      <w:r w:rsidRPr="004B6E8E">
        <w:rPr>
          <w:sz w:val="24"/>
          <w:szCs w:val="24"/>
        </w:rPr>
        <w:t>задавать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вопросы;</w:t>
      </w:r>
    </w:p>
    <w:p w14:paraId="2B24C549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before="47"/>
        <w:ind w:hanging="361"/>
        <w:rPr>
          <w:sz w:val="24"/>
          <w:szCs w:val="24"/>
        </w:rPr>
      </w:pPr>
      <w:r w:rsidRPr="004B6E8E">
        <w:rPr>
          <w:sz w:val="24"/>
          <w:szCs w:val="24"/>
        </w:rPr>
        <w:t>использовать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речь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для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регуляции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своего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действия;</w:t>
      </w:r>
    </w:p>
    <w:p w14:paraId="3CB15A29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line="276" w:lineRule="auto"/>
        <w:ind w:right="723"/>
        <w:rPr>
          <w:sz w:val="24"/>
          <w:szCs w:val="24"/>
        </w:rPr>
      </w:pPr>
      <w:r w:rsidRPr="004B6E8E">
        <w:rPr>
          <w:sz w:val="24"/>
          <w:szCs w:val="24"/>
        </w:rPr>
        <w:t>адекватно использовать речевые средства для решения различных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коммуникативных</w:t>
      </w:r>
      <w:r w:rsidRPr="004B6E8E">
        <w:rPr>
          <w:spacing w:val="-7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задач,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строить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монологическое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высказывание,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владеть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диалогической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формой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речи.</w:t>
      </w:r>
    </w:p>
    <w:p w14:paraId="7ADCAC29" w14:textId="77777777" w:rsidR="00FD36C9" w:rsidRPr="004B6E8E" w:rsidRDefault="00000000">
      <w:pPr>
        <w:pStyle w:val="3"/>
        <w:spacing w:before="8"/>
        <w:ind w:left="278"/>
        <w:jc w:val="left"/>
        <w:rPr>
          <w:sz w:val="24"/>
          <w:szCs w:val="24"/>
        </w:rPr>
      </w:pPr>
      <w:r w:rsidRPr="004B6E8E">
        <w:rPr>
          <w:sz w:val="24"/>
          <w:szCs w:val="24"/>
        </w:rPr>
        <w:t>Ученик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получит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возможность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научиться:</w:t>
      </w:r>
    </w:p>
    <w:p w14:paraId="7EC595DB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before="37"/>
        <w:ind w:hanging="361"/>
        <w:rPr>
          <w:sz w:val="24"/>
          <w:szCs w:val="24"/>
        </w:rPr>
      </w:pPr>
      <w:r w:rsidRPr="004B6E8E">
        <w:rPr>
          <w:sz w:val="24"/>
          <w:szCs w:val="24"/>
        </w:rPr>
        <w:t>учитывать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разные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мнения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интересы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и обосновывать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собственную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позицию;</w:t>
      </w:r>
    </w:p>
    <w:p w14:paraId="7D12E139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ind w:hanging="361"/>
        <w:rPr>
          <w:sz w:val="24"/>
          <w:szCs w:val="24"/>
        </w:rPr>
      </w:pPr>
      <w:r w:rsidRPr="004B6E8E">
        <w:rPr>
          <w:sz w:val="24"/>
          <w:szCs w:val="24"/>
        </w:rPr>
        <w:t>понимать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относительность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мнений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подходов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к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решению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проблемы;</w:t>
      </w:r>
    </w:p>
    <w:p w14:paraId="585752D9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before="45" w:line="278" w:lineRule="auto"/>
        <w:ind w:right="135"/>
        <w:rPr>
          <w:sz w:val="24"/>
          <w:szCs w:val="24"/>
        </w:rPr>
      </w:pPr>
      <w:r w:rsidRPr="004B6E8E">
        <w:rPr>
          <w:sz w:val="24"/>
          <w:szCs w:val="24"/>
        </w:rPr>
        <w:t>аргументировать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свою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позицию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координировать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ее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позициями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партнеров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сотрудничестве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выработке общего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решения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совместной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деятельности;</w:t>
      </w:r>
    </w:p>
    <w:p w14:paraId="29123483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before="0" w:line="276" w:lineRule="auto"/>
        <w:ind w:right="213"/>
        <w:rPr>
          <w:sz w:val="24"/>
          <w:szCs w:val="24"/>
        </w:rPr>
      </w:pPr>
      <w:r w:rsidRPr="004B6E8E">
        <w:rPr>
          <w:sz w:val="24"/>
          <w:szCs w:val="24"/>
        </w:rPr>
        <w:t>задавать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вопросы,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необходимые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для организации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собственной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сотрудничества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партнером;</w:t>
      </w:r>
    </w:p>
    <w:p w14:paraId="3A754BB9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before="0" w:line="278" w:lineRule="auto"/>
        <w:ind w:right="149"/>
        <w:rPr>
          <w:sz w:val="24"/>
          <w:szCs w:val="24"/>
        </w:rPr>
      </w:pPr>
      <w:r w:rsidRPr="004B6E8E">
        <w:rPr>
          <w:sz w:val="24"/>
          <w:szCs w:val="24"/>
        </w:rPr>
        <w:t>осуществлять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взаимный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контроль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оказывать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сотрудничестве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необходимую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взаимопомощь;</w:t>
      </w:r>
    </w:p>
    <w:p w14:paraId="40E6D2A5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before="0" w:line="276" w:lineRule="auto"/>
        <w:ind w:right="1515"/>
        <w:rPr>
          <w:sz w:val="24"/>
          <w:szCs w:val="24"/>
        </w:rPr>
      </w:pPr>
      <w:r w:rsidRPr="004B6E8E">
        <w:rPr>
          <w:sz w:val="24"/>
          <w:szCs w:val="24"/>
        </w:rPr>
        <w:t>адекватно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использовать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речь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для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планирования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регуляции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своей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деятельности;</w:t>
      </w:r>
    </w:p>
    <w:p w14:paraId="722BE6FE" w14:textId="77777777" w:rsidR="00FD36C9" w:rsidRPr="004B6E8E" w:rsidRDefault="00000000">
      <w:pPr>
        <w:pStyle w:val="a4"/>
        <w:numPr>
          <w:ilvl w:val="1"/>
          <w:numId w:val="52"/>
        </w:numPr>
        <w:tabs>
          <w:tab w:val="left" w:pos="998"/>
          <w:tab w:val="left" w:pos="999"/>
        </w:tabs>
        <w:spacing w:before="0" w:line="276" w:lineRule="auto"/>
        <w:ind w:right="1147"/>
        <w:rPr>
          <w:sz w:val="24"/>
          <w:szCs w:val="24"/>
        </w:rPr>
      </w:pPr>
      <w:r w:rsidRPr="004B6E8E">
        <w:rPr>
          <w:sz w:val="24"/>
          <w:szCs w:val="24"/>
        </w:rPr>
        <w:t>адекватно использовать речевые средства для эффективного решения</w:t>
      </w:r>
      <w:r w:rsidRPr="004B6E8E">
        <w:rPr>
          <w:spacing w:val="-63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разнообразных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коммуникативных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задач.</w:t>
      </w:r>
    </w:p>
    <w:p w14:paraId="1949A36C" w14:textId="77777777" w:rsidR="00FD36C9" w:rsidRPr="004B6E8E" w:rsidRDefault="00FD36C9">
      <w:pPr>
        <w:spacing w:line="276" w:lineRule="auto"/>
        <w:rPr>
          <w:sz w:val="24"/>
          <w:szCs w:val="24"/>
        </w:rPr>
        <w:sectPr w:rsidR="00FD36C9" w:rsidRPr="004B6E8E">
          <w:pgSz w:w="11900" w:h="16850"/>
          <w:pgMar w:top="960" w:right="860" w:bottom="1260" w:left="1140" w:header="0" w:footer="1063" w:gutter="0"/>
          <w:cols w:space="720"/>
        </w:sectPr>
      </w:pPr>
    </w:p>
    <w:p w14:paraId="390F3788" w14:textId="77777777" w:rsidR="00FD36C9" w:rsidRPr="004B6E8E" w:rsidRDefault="00000000">
      <w:pPr>
        <w:pStyle w:val="2"/>
        <w:spacing w:before="69"/>
        <w:ind w:left="1117" w:right="971"/>
        <w:rPr>
          <w:sz w:val="24"/>
          <w:szCs w:val="24"/>
        </w:rPr>
      </w:pPr>
      <w:r w:rsidRPr="004B6E8E">
        <w:rPr>
          <w:sz w:val="24"/>
          <w:szCs w:val="24"/>
        </w:rPr>
        <w:lastRenderedPageBreak/>
        <w:t>Содержание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курса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8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класс</w:t>
      </w:r>
    </w:p>
    <w:p w14:paraId="17D23952" w14:textId="77777777" w:rsidR="00FD36C9" w:rsidRPr="004B6E8E" w:rsidRDefault="00FD36C9">
      <w:pPr>
        <w:pStyle w:val="a3"/>
        <w:spacing w:before="4"/>
        <w:ind w:left="0"/>
        <w:rPr>
          <w:b/>
          <w:sz w:val="24"/>
          <w:szCs w:val="24"/>
        </w:rPr>
      </w:pPr>
    </w:p>
    <w:p w14:paraId="76EDBB41" w14:textId="77777777" w:rsidR="00FD36C9" w:rsidRPr="004B6E8E" w:rsidRDefault="00000000">
      <w:pPr>
        <w:pStyle w:val="3"/>
        <w:rPr>
          <w:sz w:val="24"/>
          <w:szCs w:val="24"/>
        </w:rPr>
      </w:pPr>
      <w:r w:rsidRPr="004B6E8E">
        <w:rPr>
          <w:sz w:val="24"/>
          <w:szCs w:val="24"/>
        </w:rPr>
        <w:t>Введение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—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знакомство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содержанием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проекта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(1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час).</w:t>
      </w:r>
    </w:p>
    <w:p w14:paraId="19359CDC" w14:textId="77777777" w:rsidR="00FD36C9" w:rsidRPr="004B6E8E" w:rsidRDefault="00000000">
      <w:pPr>
        <w:pStyle w:val="a3"/>
        <w:spacing w:before="37" w:line="276" w:lineRule="auto"/>
        <w:ind w:right="125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Проект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-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это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образ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будущего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продукта;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работа,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направленная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конкретной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проблемы,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достижение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оптимальным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способом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заранее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запланированного результата..</w:t>
      </w:r>
    </w:p>
    <w:p w14:paraId="38CF5B4B" w14:textId="77777777" w:rsidR="00FD36C9" w:rsidRPr="004B6E8E" w:rsidRDefault="00000000">
      <w:pPr>
        <w:pStyle w:val="a3"/>
        <w:spacing w:before="1" w:line="276" w:lineRule="auto"/>
        <w:ind w:right="121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Явление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понятие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научного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исследования.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Организация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исследовательской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Культура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оформления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исследовательской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работы.</w:t>
      </w:r>
    </w:p>
    <w:p w14:paraId="05EE2F01" w14:textId="77777777" w:rsidR="00FD36C9" w:rsidRPr="004B6E8E" w:rsidRDefault="00000000">
      <w:pPr>
        <w:pStyle w:val="a3"/>
        <w:spacing w:line="225" w:lineRule="auto"/>
        <w:ind w:right="120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Знакомство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историей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метода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проектов,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технологией,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 xml:space="preserve">терминологией, </w:t>
      </w:r>
      <w:proofErr w:type="spellStart"/>
      <w:r w:rsidRPr="004B6E8E">
        <w:rPr>
          <w:sz w:val="24"/>
          <w:szCs w:val="24"/>
        </w:rPr>
        <w:t>соспособами</w:t>
      </w:r>
      <w:proofErr w:type="spellEnd"/>
      <w:r w:rsidRPr="004B6E8E">
        <w:rPr>
          <w:sz w:val="24"/>
          <w:szCs w:val="24"/>
        </w:rPr>
        <w:t xml:space="preserve"> оформления проектной деятельности. Исследование 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проект.</w:t>
      </w:r>
    </w:p>
    <w:p w14:paraId="1D8DFC47" w14:textId="77777777" w:rsidR="00FD36C9" w:rsidRPr="004B6E8E" w:rsidRDefault="00000000">
      <w:pPr>
        <w:pStyle w:val="a3"/>
        <w:spacing w:before="118" w:line="225" w:lineRule="auto"/>
        <w:ind w:right="120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Типология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проектов.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Виды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исследовательских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Цели,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проектирования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современном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мире,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проблемы.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Примеры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проектов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исследовательских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работ.</w:t>
      </w:r>
    </w:p>
    <w:p w14:paraId="6B13EB22" w14:textId="77777777" w:rsidR="00FD36C9" w:rsidRPr="004B6E8E" w:rsidRDefault="00FD36C9">
      <w:pPr>
        <w:pStyle w:val="a3"/>
        <w:spacing w:before="9"/>
        <w:ind w:left="0"/>
        <w:rPr>
          <w:sz w:val="24"/>
          <w:szCs w:val="24"/>
        </w:rPr>
      </w:pPr>
    </w:p>
    <w:p w14:paraId="76307228" w14:textId="77777777" w:rsidR="00FD36C9" w:rsidRPr="004B6E8E" w:rsidRDefault="00000000">
      <w:pPr>
        <w:pStyle w:val="3"/>
        <w:spacing w:before="1"/>
        <w:rPr>
          <w:sz w:val="24"/>
          <w:szCs w:val="24"/>
        </w:rPr>
      </w:pPr>
      <w:r w:rsidRPr="004B6E8E">
        <w:rPr>
          <w:sz w:val="24"/>
          <w:szCs w:val="24"/>
        </w:rPr>
        <w:t>Тема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«Виды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проектов»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(2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часа)</w:t>
      </w:r>
    </w:p>
    <w:p w14:paraId="3B985DA5" w14:textId="77777777" w:rsidR="00FD36C9" w:rsidRPr="004B6E8E" w:rsidRDefault="00000000">
      <w:pPr>
        <w:pStyle w:val="a3"/>
        <w:spacing w:before="37" w:line="276" w:lineRule="auto"/>
        <w:ind w:right="123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Проект.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Определение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проблемы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исследования,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выявление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его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актуальности.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Формулировка темы, определение объекта и предмета исследования. Выдвижение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гипотезы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исследования.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Постановка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исследования.</w:t>
      </w:r>
      <w:r w:rsidRPr="004B6E8E">
        <w:rPr>
          <w:spacing w:val="66"/>
          <w:sz w:val="24"/>
          <w:szCs w:val="24"/>
        </w:rPr>
        <w:t xml:space="preserve"> </w:t>
      </w:r>
      <w:r w:rsidRPr="004B6E8E">
        <w:rPr>
          <w:sz w:val="24"/>
          <w:szCs w:val="24"/>
        </w:rPr>
        <w:t>Определение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теоретических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исследования,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его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научно-практической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значимости.</w:t>
      </w:r>
    </w:p>
    <w:p w14:paraId="5F4D592F" w14:textId="77777777" w:rsidR="00FD36C9" w:rsidRPr="004B6E8E" w:rsidRDefault="00000000">
      <w:pPr>
        <w:pStyle w:val="a3"/>
        <w:spacing w:line="276" w:lineRule="auto"/>
        <w:ind w:right="123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времени: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краткосрочные,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среднесрочные,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длительный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проект.</w:t>
      </w:r>
      <w:r w:rsidRPr="004B6E8E">
        <w:rPr>
          <w:spacing w:val="66"/>
          <w:sz w:val="24"/>
          <w:szCs w:val="24"/>
        </w:rPr>
        <w:t xml:space="preserve"> </w:t>
      </w:r>
      <w:r w:rsidRPr="004B6E8E">
        <w:rPr>
          <w:sz w:val="24"/>
          <w:szCs w:val="24"/>
        </w:rPr>
        <w:t>По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количеству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участников: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индивидуальные,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групповые,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коллективные.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 xml:space="preserve">содержанию: </w:t>
      </w:r>
      <w:proofErr w:type="spellStart"/>
      <w:r w:rsidRPr="004B6E8E">
        <w:rPr>
          <w:sz w:val="24"/>
          <w:szCs w:val="24"/>
        </w:rPr>
        <w:t>монопредметный</w:t>
      </w:r>
      <w:proofErr w:type="spellEnd"/>
      <w:r w:rsidRPr="004B6E8E">
        <w:rPr>
          <w:sz w:val="24"/>
          <w:szCs w:val="24"/>
        </w:rPr>
        <w:t>, межпредметный, над предметный. Классификация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проектов по ведущим видам деятельности: учебные исследования; информационный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(сбор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обработка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информации);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игровые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(занятия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игры);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творческие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проекты;</w:t>
      </w:r>
      <w:r w:rsidRPr="004B6E8E">
        <w:rPr>
          <w:spacing w:val="1"/>
          <w:sz w:val="24"/>
          <w:szCs w:val="24"/>
        </w:rPr>
        <w:t xml:space="preserve"> </w:t>
      </w:r>
      <w:proofErr w:type="spellStart"/>
      <w:r w:rsidRPr="004B6E8E">
        <w:rPr>
          <w:sz w:val="24"/>
          <w:szCs w:val="24"/>
        </w:rPr>
        <w:t>практико</w:t>
      </w:r>
      <w:proofErr w:type="spellEnd"/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-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ориентированные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(практические).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может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включать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элементы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докладов,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рефератов,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исследований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любых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других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видов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самостоятельной творческой работы учащихся, но только как способов достижения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результата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проекта</w:t>
      </w:r>
    </w:p>
    <w:p w14:paraId="35633C89" w14:textId="77777777" w:rsidR="00FD36C9" w:rsidRPr="004B6E8E" w:rsidRDefault="00000000">
      <w:pPr>
        <w:pStyle w:val="a3"/>
        <w:spacing w:line="276" w:lineRule="auto"/>
        <w:ind w:right="523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Информационные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проекты;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игровые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проекты;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ролевые</w:t>
      </w:r>
      <w:r w:rsidRPr="004B6E8E">
        <w:rPr>
          <w:spacing w:val="66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проекты;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прикладные проекты; социальные проекты; учебно-исследовательские проекты;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инженерные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проекты.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Отличия,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виды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деятельности,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примеры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проектов.</w:t>
      </w:r>
    </w:p>
    <w:p w14:paraId="3B163327" w14:textId="77777777" w:rsidR="00FD36C9" w:rsidRPr="004B6E8E" w:rsidRDefault="00FD36C9">
      <w:pPr>
        <w:spacing w:line="276" w:lineRule="auto"/>
        <w:jc w:val="both"/>
        <w:rPr>
          <w:sz w:val="24"/>
          <w:szCs w:val="24"/>
        </w:rPr>
        <w:sectPr w:rsidR="00FD36C9" w:rsidRPr="004B6E8E">
          <w:pgSz w:w="11900" w:h="16850"/>
          <w:pgMar w:top="960" w:right="860" w:bottom="1260" w:left="1140" w:header="0" w:footer="1063" w:gutter="0"/>
          <w:cols w:space="720"/>
        </w:sectPr>
      </w:pPr>
    </w:p>
    <w:p w14:paraId="5DB541C6" w14:textId="77777777" w:rsidR="00FD36C9" w:rsidRPr="004B6E8E" w:rsidRDefault="00000000">
      <w:pPr>
        <w:pStyle w:val="3"/>
        <w:spacing w:before="71"/>
        <w:rPr>
          <w:sz w:val="24"/>
          <w:szCs w:val="24"/>
        </w:rPr>
      </w:pPr>
      <w:r w:rsidRPr="004B6E8E">
        <w:rPr>
          <w:sz w:val="24"/>
          <w:szCs w:val="24"/>
        </w:rPr>
        <w:lastRenderedPageBreak/>
        <w:t>Тема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«Этапы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над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проектом»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(17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часов)</w:t>
      </w:r>
    </w:p>
    <w:p w14:paraId="0DA92445" w14:textId="77777777" w:rsidR="00FD36C9" w:rsidRPr="004B6E8E" w:rsidRDefault="00000000">
      <w:pPr>
        <w:pStyle w:val="a3"/>
        <w:spacing w:before="39" w:line="276" w:lineRule="auto"/>
        <w:ind w:right="119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Проект.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Определение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проблемы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исследования,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выявление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его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актуальности.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Формулировка темы целей проекта, определение объекта и предмета исследования,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источников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информации,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планирование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способов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сбора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анализа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информации;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планирование итогового продукта. Выдвижение гипотезы исследования. Постановка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 исследования. Определение теоретических основ исследования, его научно-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практической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значимости.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Выбор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методов 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методики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проведения исследования.</w:t>
      </w:r>
    </w:p>
    <w:p w14:paraId="2CE12EA7" w14:textId="77777777" w:rsidR="00FD36C9" w:rsidRPr="004B6E8E" w:rsidRDefault="00000000">
      <w:pPr>
        <w:pStyle w:val="a3"/>
        <w:spacing w:line="276" w:lineRule="auto"/>
        <w:ind w:right="123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Информационные проекты; игровые проекты; ролевые проекты; прикладные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проекты;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социальные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проекты;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учебно-исследовательские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проекты;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инженерные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проекты. Отличия, виды деятельности,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примеры проектов.</w:t>
      </w:r>
    </w:p>
    <w:p w14:paraId="55C7905D" w14:textId="77777777" w:rsidR="00FD36C9" w:rsidRPr="004B6E8E" w:rsidRDefault="00000000">
      <w:pPr>
        <w:pStyle w:val="a3"/>
        <w:ind w:left="845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Завершающий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этап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 -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самооценка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 рефлексия.</w:t>
      </w:r>
    </w:p>
    <w:p w14:paraId="63FA1580" w14:textId="77777777" w:rsidR="00FD36C9" w:rsidRPr="004B6E8E" w:rsidRDefault="00FD36C9">
      <w:pPr>
        <w:pStyle w:val="a3"/>
        <w:spacing w:before="6"/>
        <w:ind w:left="0"/>
        <w:rPr>
          <w:sz w:val="24"/>
          <w:szCs w:val="24"/>
        </w:rPr>
      </w:pPr>
    </w:p>
    <w:p w14:paraId="0C17C7EA" w14:textId="77777777" w:rsidR="00FD36C9" w:rsidRPr="004B6E8E" w:rsidRDefault="00000000">
      <w:pPr>
        <w:pStyle w:val="3"/>
        <w:rPr>
          <w:sz w:val="24"/>
          <w:szCs w:val="24"/>
        </w:rPr>
      </w:pPr>
      <w:r w:rsidRPr="004B6E8E">
        <w:rPr>
          <w:sz w:val="24"/>
          <w:szCs w:val="24"/>
        </w:rPr>
        <w:t>Тема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«Оформление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проекта»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(6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часов)</w:t>
      </w:r>
    </w:p>
    <w:p w14:paraId="075D0B84" w14:textId="77777777" w:rsidR="00FD36C9" w:rsidRPr="004B6E8E" w:rsidRDefault="00000000">
      <w:pPr>
        <w:pStyle w:val="a3"/>
        <w:spacing w:before="37" w:line="276" w:lineRule="auto"/>
        <w:ind w:right="121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Составление письменного отчета о ходе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реализации проекта, представление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отчета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виде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пояснительной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записки,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оформление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портфолио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(титульный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лист,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введение,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проблематика,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актуальность,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целеполагание,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методы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проекта, результаты, фото-подтверждения, иллюстрации (рисунки), компьютерная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презентация).</w:t>
      </w:r>
    </w:p>
    <w:p w14:paraId="178F8093" w14:textId="77777777" w:rsidR="00FD36C9" w:rsidRPr="004B6E8E" w:rsidRDefault="00000000">
      <w:pPr>
        <w:pStyle w:val="a3"/>
        <w:spacing w:line="276" w:lineRule="auto"/>
        <w:ind w:right="127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Оформление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паспорта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проекта.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Краткое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сущностное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содержание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исходными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личностными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данными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(для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размещения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в портфолио)</w:t>
      </w:r>
    </w:p>
    <w:p w14:paraId="77445506" w14:textId="77777777" w:rsidR="00FD36C9" w:rsidRPr="004B6E8E" w:rsidRDefault="00000000">
      <w:pPr>
        <w:pStyle w:val="a3"/>
        <w:spacing w:before="1" w:line="276" w:lineRule="auto"/>
        <w:ind w:right="118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Структура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содержания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исследовательской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работы:</w:t>
      </w:r>
      <w:r w:rsidRPr="004B6E8E">
        <w:rPr>
          <w:spacing w:val="65"/>
          <w:sz w:val="24"/>
          <w:szCs w:val="24"/>
        </w:rPr>
        <w:t xml:space="preserve"> </w:t>
      </w:r>
      <w:r w:rsidRPr="004B6E8E">
        <w:rPr>
          <w:sz w:val="24"/>
          <w:szCs w:val="24"/>
        </w:rPr>
        <w:t>титульный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лист,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оглавление,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введение,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основная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часть,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заключение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(выводы),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список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литературы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других</w:t>
      </w:r>
      <w:r w:rsidRPr="004B6E8E">
        <w:rPr>
          <w:spacing w:val="6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источников.</w:t>
      </w:r>
    </w:p>
    <w:p w14:paraId="137ECE47" w14:textId="77777777" w:rsidR="00FD36C9" w:rsidRPr="004B6E8E" w:rsidRDefault="00000000">
      <w:pPr>
        <w:pStyle w:val="a3"/>
        <w:spacing w:before="118" w:line="276" w:lineRule="auto"/>
        <w:ind w:right="121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Общие правила оформления текста научно-исследовательской работы: формат,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объем, шрифт, интервал, поля, нумерация страниц, заголовки, сноски и примечания,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приложения.</w:t>
      </w:r>
    </w:p>
    <w:p w14:paraId="02BC4074" w14:textId="77777777" w:rsidR="00FD36C9" w:rsidRPr="004B6E8E" w:rsidRDefault="00FD36C9">
      <w:pPr>
        <w:pStyle w:val="a3"/>
        <w:ind w:left="0"/>
        <w:rPr>
          <w:sz w:val="24"/>
          <w:szCs w:val="24"/>
        </w:rPr>
      </w:pPr>
    </w:p>
    <w:p w14:paraId="0B0160A2" w14:textId="77777777" w:rsidR="00FD36C9" w:rsidRPr="004B6E8E" w:rsidRDefault="00000000">
      <w:pPr>
        <w:pStyle w:val="3"/>
        <w:spacing w:line="278" w:lineRule="auto"/>
        <w:ind w:right="1077" w:firstLine="64"/>
        <w:rPr>
          <w:sz w:val="24"/>
          <w:szCs w:val="24"/>
        </w:rPr>
      </w:pPr>
      <w:r w:rsidRPr="004B6E8E">
        <w:rPr>
          <w:sz w:val="24"/>
          <w:szCs w:val="24"/>
        </w:rPr>
        <w:t>Тема «Представление результата проектно-исследовательской работы»</w:t>
      </w:r>
      <w:r w:rsidRPr="004B6E8E">
        <w:rPr>
          <w:spacing w:val="-63"/>
          <w:sz w:val="24"/>
          <w:szCs w:val="24"/>
        </w:rPr>
        <w:t xml:space="preserve"> </w:t>
      </w:r>
      <w:r w:rsidRPr="004B6E8E">
        <w:rPr>
          <w:sz w:val="24"/>
          <w:szCs w:val="24"/>
        </w:rPr>
        <w:t>(5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часов)</w:t>
      </w:r>
    </w:p>
    <w:p w14:paraId="4EE4ED10" w14:textId="77777777" w:rsidR="00FD36C9" w:rsidRPr="004B6E8E" w:rsidRDefault="00000000">
      <w:pPr>
        <w:pStyle w:val="a3"/>
        <w:spacing w:line="235" w:lineRule="auto"/>
        <w:ind w:right="121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Публичная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защита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результатов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Тезисы,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продукт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проекта,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психологический настрой.</w:t>
      </w:r>
    </w:p>
    <w:p w14:paraId="3F6750DA" w14:textId="77777777" w:rsidR="00FD36C9" w:rsidRPr="004B6E8E" w:rsidRDefault="00FD36C9">
      <w:pPr>
        <w:pStyle w:val="a3"/>
        <w:spacing w:before="5"/>
        <w:ind w:left="0"/>
        <w:rPr>
          <w:sz w:val="24"/>
          <w:szCs w:val="24"/>
        </w:rPr>
      </w:pPr>
    </w:p>
    <w:p w14:paraId="799581C6" w14:textId="77777777" w:rsidR="00FD36C9" w:rsidRPr="004B6E8E" w:rsidRDefault="00000000">
      <w:pPr>
        <w:pStyle w:val="3"/>
        <w:rPr>
          <w:sz w:val="24"/>
          <w:szCs w:val="24"/>
        </w:rPr>
      </w:pPr>
      <w:r w:rsidRPr="004B6E8E">
        <w:rPr>
          <w:sz w:val="24"/>
          <w:szCs w:val="24"/>
        </w:rPr>
        <w:t>Тема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«Рефлексия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проектно-исследовательской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деятельности»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(2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часа)</w:t>
      </w:r>
    </w:p>
    <w:p w14:paraId="77A08D2D" w14:textId="77777777" w:rsidR="00FD36C9" w:rsidRPr="004B6E8E" w:rsidRDefault="00000000">
      <w:pPr>
        <w:pStyle w:val="a3"/>
        <w:spacing w:before="37" w:line="276" w:lineRule="auto"/>
        <w:ind w:right="118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Умение провести экспертизу своей и чужой деятельности. Формула успешной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Рефлексия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Сильные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слабые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стороны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над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проектом.</w:t>
      </w:r>
    </w:p>
    <w:p w14:paraId="6554E81D" w14:textId="77777777" w:rsidR="00FD36C9" w:rsidRPr="004B6E8E" w:rsidRDefault="00000000">
      <w:pPr>
        <w:spacing w:before="8"/>
        <w:ind w:left="278"/>
        <w:jc w:val="both"/>
        <w:rPr>
          <w:b/>
          <w:sz w:val="24"/>
          <w:szCs w:val="24"/>
        </w:rPr>
      </w:pPr>
      <w:r w:rsidRPr="004B6E8E">
        <w:rPr>
          <w:b/>
          <w:sz w:val="24"/>
          <w:szCs w:val="24"/>
        </w:rPr>
        <w:t>Тема</w:t>
      </w:r>
      <w:r w:rsidRPr="004B6E8E">
        <w:rPr>
          <w:b/>
          <w:spacing w:val="-4"/>
          <w:sz w:val="24"/>
          <w:szCs w:val="24"/>
        </w:rPr>
        <w:t xml:space="preserve"> </w:t>
      </w:r>
      <w:r w:rsidRPr="004B6E8E">
        <w:rPr>
          <w:b/>
          <w:sz w:val="24"/>
          <w:szCs w:val="24"/>
        </w:rPr>
        <w:t>«Повторение» (1</w:t>
      </w:r>
      <w:r w:rsidRPr="004B6E8E">
        <w:rPr>
          <w:b/>
          <w:spacing w:val="-3"/>
          <w:sz w:val="24"/>
          <w:szCs w:val="24"/>
        </w:rPr>
        <w:t xml:space="preserve"> </w:t>
      </w:r>
      <w:r w:rsidRPr="004B6E8E">
        <w:rPr>
          <w:b/>
          <w:sz w:val="24"/>
          <w:szCs w:val="24"/>
        </w:rPr>
        <w:t>час)</w:t>
      </w:r>
    </w:p>
    <w:p w14:paraId="0559889D" w14:textId="77777777" w:rsidR="00FD36C9" w:rsidRPr="004B6E8E" w:rsidRDefault="00FD36C9">
      <w:pPr>
        <w:jc w:val="both"/>
        <w:rPr>
          <w:sz w:val="24"/>
          <w:szCs w:val="24"/>
        </w:rPr>
        <w:sectPr w:rsidR="00FD36C9" w:rsidRPr="004B6E8E">
          <w:pgSz w:w="11900" w:h="16850"/>
          <w:pgMar w:top="960" w:right="860" w:bottom="1260" w:left="1140" w:header="0" w:footer="1063" w:gutter="0"/>
          <w:cols w:space="720"/>
        </w:sectPr>
      </w:pPr>
    </w:p>
    <w:p w14:paraId="56DAADF9" w14:textId="77777777" w:rsidR="00FD36C9" w:rsidRPr="004B6E8E" w:rsidRDefault="00000000">
      <w:pPr>
        <w:pStyle w:val="2"/>
        <w:spacing w:before="69"/>
        <w:ind w:left="1117" w:right="971"/>
        <w:rPr>
          <w:sz w:val="24"/>
          <w:szCs w:val="24"/>
        </w:rPr>
      </w:pPr>
      <w:r w:rsidRPr="004B6E8E">
        <w:rPr>
          <w:sz w:val="24"/>
          <w:szCs w:val="24"/>
        </w:rPr>
        <w:lastRenderedPageBreak/>
        <w:t>Содержание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курса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9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класс</w:t>
      </w:r>
    </w:p>
    <w:p w14:paraId="1E51197A" w14:textId="77777777" w:rsidR="00FD36C9" w:rsidRPr="004B6E8E" w:rsidRDefault="00000000">
      <w:pPr>
        <w:spacing w:before="50"/>
        <w:ind w:left="262" w:right="7535"/>
        <w:jc w:val="center"/>
        <w:rPr>
          <w:b/>
          <w:sz w:val="24"/>
          <w:szCs w:val="24"/>
        </w:rPr>
      </w:pPr>
      <w:r w:rsidRPr="004B6E8E">
        <w:rPr>
          <w:b/>
          <w:sz w:val="24"/>
          <w:szCs w:val="24"/>
        </w:rPr>
        <w:t>Введение</w:t>
      </w:r>
      <w:r w:rsidRPr="004B6E8E">
        <w:rPr>
          <w:b/>
          <w:spacing w:val="-2"/>
          <w:sz w:val="24"/>
          <w:szCs w:val="24"/>
        </w:rPr>
        <w:t xml:space="preserve"> </w:t>
      </w:r>
      <w:r w:rsidRPr="004B6E8E">
        <w:rPr>
          <w:b/>
          <w:sz w:val="24"/>
          <w:szCs w:val="24"/>
        </w:rPr>
        <w:t>(1</w:t>
      </w:r>
      <w:r w:rsidRPr="004B6E8E">
        <w:rPr>
          <w:b/>
          <w:spacing w:val="1"/>
          <w:sz w:val="24"/>
          <w:szCs w:val="24"/>
        </w:rPr>
        <w:t xml:space="preserve"> </w:t>
      </w:r>
      <w:r w:rsidRPr="004B6E8E">
        <w:rPr>
          <w:b/>
          <w:sz w:val="24"/>
          <w:szCs w:val="24"/>
        </w:rPr>
        <w:t>час)</w:t>
      </w:r>
    </w:p>
    <w:p w14:paraId="284B2601" w14:textId="77777777" w:rsidR="00FD36C9" w:rsidRPr="004B6E8E" w:rsidRDefault="00000000">
      <w:pPr>
        <w:pStyle w:val="a3"/>
        <w:spacing w:line="276" w:lineRule="auto"/>
        <w:ind w:right="530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Роль науки в развитии общества. Особенности научного познания. Цели и задачи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курса.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План работы.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Форма итоговой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аттестации.</w:t>
      </w:r>
    </w:p>
    <w:p w14:paraId="65FDAF2E" w14:textId="77777777" w:rsidR="00FD36C9" w:rsidRPr="004B6E8E" w:rsidRDefault="00000000">
      <w:pPr>
        <w:pStyle w:val="a3"/>
        <w:spacing w:line="276" w:lineRule="auto"/>
        <w:ind w:right="121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Явление и понятие научного исследования. Проект. Организация проектной 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исследовательской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Культура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оформления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исследовательской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работы.</w:t>
      </w:r>
    </w:p>
    <w:p w14:paraId="5036681A" w14:textId="77777777" w:rsidR="00FD36C9" w:rsidRPr="004B6E8E" w:rsidRDefault="00000000">
      <w:pPr>
        <w:pStyle w:val="a3"/>
        <w:spacing w:line="276" w:lineRule="auto"/>
        <w:ind w:right="120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Знакомство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историей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метода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проектов,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технологией,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 xml:space="preserve">терминологией, </w:t>
      </w:r>
      <w:proofErr w:type="spellStart"/>
      <w:r w:rsidRPr="004B6E8E">
        <w:rPr>
          <w:sz w:val="24"/>
          <w:szCs w:val="24"/>
        </w:rPr>
        <w:t>соспособами</w:t>
      </w:r>
      <w:proofErr w:type="spellEnd"/>
      <w:r w:rsidRPr="004B6E8E">
        <w:rPr>
          <w:sz w:val="24"/>
          <w:szCs w:val="24"/>
        </w:rPr>
        <w:t xml:space="preserve"> оформления проектной деятельности. Исследование 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проект.</w:t>
      </w:r>
    </w:p>
    <w:p w14:paraId="524498F7" w14:textId="77777777" w:rsidR="00FD36C9" w:rsidRPr="004B6E8E" w:rsidRDefault="00000000">
      <w:pPr>
        <w:pStyle w:val="a3"/>
        <w:spacing w:line="276" w:lineRule="auto"/>
        <w:ind w:right="120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Типология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проектов.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Виды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исследовательских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Цели,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проектирования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современном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мире,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проблемы.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Примеры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проектов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исследовательских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работ.</w:t>
      </w:r>
    </w:p>
    <w:p w14:paraId="2CAD2EAC" w14:textId="77777777" w:rsidR="00FD36C9" w:rsidRPr="004B6E8E" w:rsidRDefault="00000000">
      <w:pPr>
        <w:pStyle w:val="a3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Повторение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материал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аза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курс8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класс.</w:t>
      </w:r>
    </w:p>
    <w:p w14:paraId="0AE44864" w14:textId="77777777" w:rsidR="00FD36C9" w:rsidRPr="004B6E8E" w:rsidRDefault="00FD36C9">
      <w:pPr>
        <w:pStyle w:val="a3"/>
        <w:ind w:left="0"/>
        <w:rPr>
          <w:sz w:val="24"/>
          <w:szCs w:val="24"/>
        </w:rPr>
      </w:pPr>
    </w:p>
    <w:p w14:paraId="72B9D7E0" w14:textId="77777777" w:rsidR="00FD36C9" w:rsidRPr="004B6E8E" w:rsidRDefault="00000000">
      <w:pPr>
        <w:pStyle w:val="2"/>
        <w:spacing w:line="319" w:lineRule="exact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Тема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«Способы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получения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переработки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информации»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(2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ч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аса)</w:t>
      </w:r>
    </w:p>
    <w:p w14:paraId="5E9BAB60" w14:textId="77777777" w:rsidR="00FD36C9" w:rsidRPr="004B6E8E" w:rsidRDefault="00000000">
      <w:pPr>
        <w:pStyle w:val="a3"/>
        <w:spacing w:line="276" w:lineRule="auto"/>
        <w:ind w:right="118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Виды источников информации. Использование каталогов и поисковых машин.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Библиография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аннотация,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виды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аннотаций: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справочные,</w:t>
      </w:r>
      <w:r w:rsidRPr="004B6E8E">
        <w:rPr>
          <w:spacing w:val="66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рекомендательные,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общие, специализированные, аналитические. Составление плана информационного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текста. Формулирование пунктов плана. Тезисы, виды тезисов, последовательность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написания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тезисов.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Конспект,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правила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конспектирования.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Цитирование: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общие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требования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к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цитируемому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материалу;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правила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оформления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цитат.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Рецензия,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отзыв.</w:t>
      </w:r>
    </w:p>
    <w:p w14:paraId="150A7D96" w14:textId="77777777" w:rsidR="00FD36C9" w:rsidRPr="004B6E8E" w:rsidRDefault="00FD36C9">
      <w:pPr>
        <w:pStyle w:val="a3"/>
        <w:spacing w:before="10"/>
        <w:ind w:left="0"/>
        <w:rPr>
          <w:sz w:val="24"/>
          <w:szCs w:val="24"/>
        </w:rPr>
      </w:pPr>
    </w:p>
    <w:p w14:paraId="4E8092B2" w14:textId="77777777" w:rsidR="00FD36C9" w:rsidRPr="004B6E8E" w:rsidRDefault="00000000">
      <w:pPr>
        <w:pStyle w:val="2"/>
        <w:spacing w:before="1" w:line="319" w:lineRule="exact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Тема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«Этапы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над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проектом» (6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часа)</w:t>
      </w:r>
    </w:p>
    <w:p w14:paraId="3588A123" w14:textId="77777777" w:rsidR="00FD36C9" w:rsidRPr="004B6E8E" w:rsidRDefault="00000000">
      <w:pPr>
        <w:pStyle w:val="a3"/>
        <w:spacing w:line="276" w:lineRule="auto"/>
        <w:ind w:right="119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Проект.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Определение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проблемы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исследования,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выявление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его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актуальности.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Формулировка темы целей проекта, определение объекта и предмета исследования,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источников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информации,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планирование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способов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сбора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анализа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информации;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планирование итогового продукта. Выдвижение гипотезы исследования. Постановка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 исследования. Определение теоретических основ исследования, его научно-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практической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значимости.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Выбор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методов 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методики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проведения исследования.</w:t>
      </w:r>
    </w:p>
    <w:p w14:paraId="559A99D3" w14:textId="77777777" w:rsidR="00FD36C9" w:rsidRPr="004B6E8E" w:rsidRDefault="00000000">
      <w:pPr>
        <w:pStyle w:val="a3"/>
        <w:spacing w:line="276" w:lineRule="auto"/>
        <w:ind w:right="123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Информационные проекты; игровые проекты; ролевые проекты; прикладные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проекты;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социальные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проекты;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учебно-исследовательские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проекты;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инженерные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проекты. Отличия, виды деятельности,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примеры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проектов.</w:t>
      </w:r>
    </w:p>
    <w:p w14:paraId="270C12E3" w14:textId="77777777" w:rsidR="00FD36C9" w:rsidRPr="004B6E8E" w:rsidRDefault="00000000">
      <w:pPr>
        <w:pStyle w:val="a3"/>
        <w:spacing w:line="298" w:lineRule="exact"/>
        <w:ind w:left="845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Завершающий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этап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 –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самооценка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 рефлексия.</w:t>
      </w:r>
    </w:p>
    <w:p w14:paraId="153D6323" w14:textId="77777777" w:rsidR="00FD36C9" w:rsidRPr="004B6E8E" w:rsidRDefault="00000000">
      <w:pPr>
        <w:pStyle w:val="a3"/>
        <w:spacing w:before="45" w:line="276" w:lineRule="auto"/>
        <w:ind w:right="120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Проект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–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это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образ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будущего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продукта;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работа,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направленная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конкретной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проблемы,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достижение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оптимальным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способом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заранее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запланированного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результата.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Реально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достижимую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цель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проекта,</w:t>
      </w:r>
      <w:r w:rsidRPr="004B6E8E">
        <w:rPr>
          <w:spacing w:val="66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исходной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проблемы, собственное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решение</w:t>
      </w:r>
      <w:r w:rsidRPr="004B6E8E">
        <w:rPr>
          <w:spacing w:val="3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проблемы.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Проектный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продукт.</w:t>
      </w:r>
    </w:p>
    <w:p w14:paraId="6F10F2EE" w14:textId="77777777" w:rsidR="00FD36C9" w:rsidRPr="004B6E8E" w:rsidRDefault="00000000">
      <w:pPr>
        <w:pStyle w:val="a3"/>
        <w:spacing w:line="276" w:lineRule="auto"/>
        <w:ind w:right="128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Организация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исследовательской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Культура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оформления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исследовательской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работы.</w:t>
      </w:r>
    </w:p>
    <w:p w14:paraId="78447DA8" w14:textId="77777777" w:rsidR="00FD36C9" w:rsidRPr="004B6E8E" w:rsidRDefault="00FD36C9">
      <w:pPr>
        <w:spacing w:line="276" w:lineRule="auto"/>
        <w:jc w:val="both"/>
        <w:rPr>
          <w:sz w:val="24"/>
          <w:szCs w:val="24"/>
        </w:rPr>
        <w:sectPr w:rsidR="00FD36C9" w:rsidRPr="004B6E8E">
          <w:pgSz w:w="11900" w:h="16850"/>
          <w:pgMar w:top="960" w:right="860" w:bottom="1260" w:left="1140" w:header="0" w:footer="1063" w:gutter="0"/>
          <w:cols w:space="720"/>
        </w:sectPr>
      </w:pPr>
    </w:p>
    <w:p w14:paraId="76959721" w14:textId="77777777" w:rsidR="00FD36C9" w:rsidRPr="004B6E8E" w:rsidRDefault="00000000">
      <w:pPr>
        <w:pStyle w:val="3"/>
        <w:spacing w:before="71"/>
        <w:rPr>
          <w:sz w:val="24"/>
          <w:szCs w:val="24"/>
        </w:rPr>
      </w:pPr>
      <w:r w:rsidRPr="004B6E8E">
        <w:rPr>
          <w:sz w:val="24"/>
          <w:szCs w:val="24"/>
        </w:rPr>
        <w:lastRenderedPageBreak/>
        <w:t>Виды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проектов</w:t>
      </w:r>
    </w:p>
    <w:p w14:paraId="63D3CBFD" w14:textId="77777777" w:rsidR="00FD36C9" w:rsidRPr="004B6E8E" w:rsidRDefault="00000000">
      <w:pPr>
        <w:pStyle w:val="a3"/>
        <w:spacing w:before="39" w:line="276" w:lineRule="auto"/>
        <w:ind w:right="128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Проект.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Определение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проблемы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исследования,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выявление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его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актуальности.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Формулировка темы, определение объекта и предмета исследования. Выдвижение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гипотезы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исследования.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Постановка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исследования.</w:t>
      </w:r>
      <w:r w:rsidRPr="004B6E8E">
        <w:rPr>
          <w:spacing w:val="66"/>
          <w:sz w:val="24"/>
          <w:szCs w:val="24"/>
        </w:rPr>
        <w:t xml:space="preserve"> </w:t>
      </w:r>
      <w:r w:rsidRPr="004B6E8E">
        <w:rPr>
          <w:sz w:val="24"/>
          <w:szCs w:val="24"/>
        </w:rPr>
        <w:t>Определение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теоретических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исследования,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его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научно-практической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значимости.</w:t>
      </w:r>
    </w:p>
    <w:p w14:paraId="4F45A49E" w14:textId="77777777" w:rsidR="00FD36C9" w:rsidRPr="004B6E8E" w:rsidRDefault="00000000">
      <w:pPr>
        <w:pStyle w:val="a3"/>
        <w:spacing w:line="276" w:lineRule="auto"/>
        <w:ind w:right="121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времени: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краткосрочные,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среднесрочные,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длительный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проект.</w:t>
      </w:r>
      <w:r w:rsidRPr="004B6E8E">
        <w:rPr>
          <w:spacing w:val="66"/>
          <w:sz w:val="24"/>
          <w:szCs w:val="24"/>
        </w:rPr>
        <w:t xml:space="preserve"> </w:t>
      </w:r>
      <w:r w:rsidRPr="004B6E8E">
        <w:rPr>
          <w:sz w:val="24"/>
          <w:szCs w:val="24"/>
        </w:rPr>
        <w:t>По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количеству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участников: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индивидуальные,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групповые,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коллективные.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 xml:space="preserve">содержанию: </w:t>
      </w:r>
      <w:proofErr w:type="spellStart"/>
      <w:r w:rsidRPr="004B6E8E">
        <w:rPr>
          <w:sz w:val="24"/>
          <w:szCs w:val="24"/>
        </w:rPr>
        <w:t>монопредметный</w:t>
      </w:r>
      <w:proofErr w:type="spellEnd"/>
      <w:r w:rsidRPr="004B6E8E">
        <w:rPr>
          <w:sz w:val="24"/>
          <w:szCs w:val="24"/>
        </w:rPr>
        <w:t>, межпредметный, над предметный. Классификация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проектов по ведущим видам деятельности: учебные исследования; информационный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(сбор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обработка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информации);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игровые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(занятия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игры);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творческие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проекты;</w:t>
      </w:r>
      <w:r w:rsidRPr="004B6E8E">
        <w:rPr>
          <w:spacing w:val="1"/>
          <w:sz w:val="24"/>
          <w:szCs w:val="24"/>
        </w:rPr>
        <w:t xml:space="preserve"> </w:t>
      </w:r>
      <w:proofErr w:type="spellStart"/>
      <w:r w:rsidRPr="004B6E8E">
        <w:rPr>
          <w:sz w:val="24"/>
          <w:szCs w:val="24"/>
        </w:rPr>
        <w:t>практико</w:t>
      </w:r>
      <w:proofErr w:type="spellEnd"/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–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ориентированные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(практические).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может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включать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элементы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докладов,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рефератов,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исследований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любых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других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видов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самостоятельной творческой работы учащихся, но только как способов достижения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результата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проекта</w:t>
      </w:r>
    </w:p>
    <w:p w14:paraId="3DC916F8" w14:textId="77777777" w:rsidR="00FD36C9" w:rsidRPr="004B6E8E" w:rsidRDefault="00000000">
      <w:pPr>
        <w:pStyle w:val="a3"/>
        <w:spacing w:line="276" w:lineRule="auto"/>
        <w:ind w:right="126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Проектная деятельность направлена на сотрудничество педагога и учащегося,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развитие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творческих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способностей,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является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оценки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процессе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непрерывного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образования,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дает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возможность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раннего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формирования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профессионально-значимых умений учащихся. Проектная технология нацелена 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развитие личности школьников, их самостоятельности, творчества. Она позволяет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сочетать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все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режимы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работы: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индивидуальный,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парный,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групповой,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коллективный.</w:t>
      </w:r>
    </w:p>
    <w:p w14:paraId="6682EC34" w14:textId="77777777" w:rsidR="00FD36C9" w:rsidRPr="004B6E8E" w:rsidRDefault="00000000">
      <w:pPr>
        <w:pStyle w:val="a3"/>
        <w:spacing w:before="1" w:line="276" w:lineRule="auto"/>
        <w:ind w:right="523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Информационные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проекты;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игровые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проекты;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ролевые</w:t>
      </w:r>
      <w:r w:rsidRPr="004B6E8E">
        <w:rPr>
          <w:spacing w:val="66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проекты;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прикладные проекты; социальные проекты; учебно-исследовательские проекты;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инженерные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проекты.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Отличия,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виды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деятельности,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примеры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проектов.</w:t>
      </w:r>
    </w:p>
    <w:p w14:paraId="47AC6500" w14:textId="77777777" w:rsidR="00FD36C9" w:rsidRPr="004B6E8E" w:rsidRDefault="00000000">
      <w:pPr>
        <w:pStyle w:val="3"/>
        <w:spacing w:before="6"/>
        <w:rPr>
          <w:sz w:val="24"/>
          <w:szCs w:val="24"/>
        </w:rPr>
      </w:pPr>
      <w:r w:rsidRPr="004B6E8E">
        <w:rPr>
          <w:sz w:val="24"/>
          <w:szCs w:val="24"/>
        </w:rPr>
        <w:t>Этапы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над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проектом</w:t>
      </w:r>
    </w:p>
    <w:p w14:paraId="3BAB903C" w14:textId="77777777" w:rsidR="00FD36C9" w:rsidRPr="004B6E8E" w:rsidRDefault="00000000">
      <w:pPr>
        <w:pStyle w:val="a3"/>
        <w:spacing w:before="39" w:line="276" w:lineRule="auto"/>
        <w:ind w:right="120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 xml:space="preserve">Первым этапом работы над проектом является </w:t>
      </w:r>
      <w:proofErr w:type="spellStart"/>
      <w:r w:rsidRPr="004B6E8E">
        <w:rPr>
          <w:sz w:val="24"/>
          <w:szCs w:val="24"/>
        </w:rPr>
        <w:t>проблематизация</w:t>
      </w:r>
      <w:proofErr w:type="spellEnd"/>
      <w:r w:rsidRPr="004B6E8E">
        <w:rPr>
          <w:sz w:val="24"/>
          <w:szCs w:val="24"/>
        </w:rPr>
        <w:t xml:space="preserve"> – необходимо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оценить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имеющиеся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обстоятельства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сформулировать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проблему.</w:t>
      </w:r>
    </w:p>
    <w:p w14:paraId="3FC92277" w14:textId="77777777" w:rsidR="00FD36C9" w:rsidRPr="004B6E8E" w:rsidRDefault="00000000">
      <w:pPr>
        <w:pStyle w:val="a3"/>
        <w:spacing w:line="276" w:lineRule="auto"/>
        <w:ind w:right="128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Второй этап работы – целеполагание. На этом этапе проблема преобразуется 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личностно значимую цель и приобретает образ ожидаемого результата, который 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дальнейшем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воплотится в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проектном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продукте.</w:t>
      </w:r>
    </w:p>
    <w:p w14:paraId="223C12D0" w14:textId="77777777" w:rsidR="00FD36C9" w:rsidRPr="004B6E8E" w:rsidRDefault="00000000">
      <w:pPr>
        <w:pStyle w:val="a3"/>
        <w:spacing w:line="276" w:lineRule="auto"/>
        <w:ind w:right="122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Важнейший этап работы над проектом это планирование, в результате которого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ясные очертания приобретает не только отдаленная цель, но и ближайшие шаги.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Когда имеется план работы, в наличии ресурсы (материалы, рабочие руки, время) 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понятная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цель,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можно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приступить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к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работе.</w:t>
      </w:r>
    </w:p>
    <w:p w14:paraId="75AA7865" w14:textId="77777777" w:rsidR="00FD36C9" w:rsidRPr="004B6E8E" w:rsidRDefault="00000000">
      <w:pPr>
        <w:pStyle w:val="a3"/>
        <w:spacing w:line="276" w:lineRule="auto"/>
        <w:ind w:right="123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Следующий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этап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цикла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–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реализация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имеющего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плана.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Непременным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условием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является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его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публичная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защита,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презентация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результаты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работы.</w:t>
      </w:r>
    </w:p>
    <w:p w14:paraId="27D9BBCB" w14:textId="77777777" w:rsidR="00FD36C9" w:rsidRPr="004B6E8E" w:rsidRDefault="00000000">
      <w:pPr>
        <w:pStyle w:val="a3"/>
        <w:spacing w:before="1" w:line="276" w:lineRule="auto"/>
        <w:ind w:right="122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По завершении работы необходимо сравнить полученный результат со своим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замыслом,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если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есть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возможность,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внести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исправления.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Это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этап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коррекции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–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осмысления, анализа допущенных ошибок, попыток увидеть перспективу работы,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оценки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своих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достижений,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чувств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эмоций,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возникших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ходе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окончании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работы.</w:t>
      </w:r>
    </w:p>
    <w:p w14:paraId="67063362" w14:textId="77777777" w:rsidR="00FD36C9" w:rsidRPr="004B6E8E" w:rsidRDefault="00000000">
      <w:pPr>
        <w:pStyle w:val="a3"/>
        <w:spacing w:line="298" w:lineRule="exact"/>
        <w:ind w:left="845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Завершающий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этап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 –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самооценка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 рефлексия.</w:t>
      </w:r>
    </w:p>
    <w:p w14:paraId="73EE323B" w14:textId="77777777" w:rsidR="00FD36C9" w:rsidRPr="004B6E8E" w:rsidRDefault="00FD36C9">
      <w:pPr>
        <w:spacing w:line="298" w:lineRule="exact"/>
        <w:jc w:val="both"/>
        <w:rPr>
          <w:sz w:val="24"/>
          <w:szCs w:val="24"/>
        </w:rPr>
        <w:sectPr w:rsidR="00FD36C9" w:rsidRPr="004B6E8E">
          <w:pgSz w:w="11900" w:h="16850"/>
          <w:pgMar w:top="960" w:right="860" w:bottom="1260" w:left="1140" w:header="0" w:footer="1063" w:gutter="0"/>
          <w:cols w:space="720"/>
        </w:sectPr>
      </w:pPr>
    </w:p>
    <w:p w14:paraId="1409F666" w14:textId="77777777" w:rsidR="00FD36C9" w:rsidRPr="004B6E8E" w:rsidRDefault="00000000">
      <w:pPr>
        <w:pStyle w:val="2"/>
        <w:spacing w:before="61"/>
        <w:ind w:left="269"/>
        <w:jc w:val="both"/>
        <w:rPr>
          <w:sz w:val="24"/>
          <w:szCs w:val="24"/>
        </w:rPr>
      </w:pPr>
      <w:r w:rsidRPr="004B6E8E">
        <w:rPr>
          <w:sz w:val="24"/>
          <w:szCs w:val="24"/>
        </w:rPr>
        <w:lastRenderedPageBreak/>
        <w:t>Тема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«Оформление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проекта»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(4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часа)</w:t>
      </w:r>
    </w:p>
    <w:p w14:paraId="5D3E6F5C" w14:textId="77777777" w:rsidR="00FD36C9" w:rsidRPr="004B6E8E" w:rsidRDefault="00000000">
      <w:pPr>
        <w:pStyle w:val="a3"/>
        <w:spacing w:before="42" w:line="276" w:lineRule="auto"/>
        <w:ind w:right="122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Составление письменного отчета о ходе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реализации проекта, представление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отчета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виде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пояснительной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записки,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оформление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портфолио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(титульный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лист,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введение,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проблематика,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актуальность,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целеполагание,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методы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проекта, результаты, фото-подтверждения, иллюстрации (рисунки), компьютерная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презентация).</w:t>
      </w:r>
    </w:p>
    <w:p w14:paraId="3F430120" w14:textId="77777777" w:rsidR="00FD36C9" w:rsidRPr="004B6E8E" w:rsidRDefault="00000000">
      <w:pPr>
        <w:pStyle w:val="a3"/>
        <w:spacing w:line="278" w:lineRule="auto"/>
        <w:ind w:right="125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Оформление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паспорта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проекта.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Краткое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сущностное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содержание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исходными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личностными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данными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(для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размещения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в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портфолио)</w:t>
      </w:r>
    </w:p>
    <w:p w14:paraId="088F0743" w14:textId="77777777" w:rsidR="00FD36C9" w:rsidRPr="004B6E8E" w:rsidRDefault="00000000">
      <w:pPr>
        <w:pStyle w:val="a3"/>
        <w:spacing w:line="276" w:lineRule="auto"/>
        <w:ind w:right="118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Структура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содержания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исследовательской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работы:</w:t>
      </w:r>
      <w:r w:rsidRPr="004B6E8E">
        <w:rPr>
          <w:spacing w:val="65"/>
          <w:sz w:val="24"/>
          <w:szCs w:val="24"/>
        </w:rPr>
        <w:t xml:space="preserve"> </w:t>
      </w:r>
      <w:r w:rsidRPr="004B6E8E">
        <w:rPr>
          <w:sz w:val="24"/>
          <w:szCs w:val="24"/>
        </w:rPr>
        <w:t>титульный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лист,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оглавление,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введение,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основная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часть,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заключение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(выводы),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список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литературы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других</w:t>
      </w:r>
      <w:r w:rsidRPr="004B6E8E">
        <w:rPr>
          <w:spacing w:val="6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источников.</w:t>
      </w:r>
    </w:p>
    <w:p w14:paraId="7216589F" w14:textId="77777777" w:rsidR="00FD36C9" w:rsidRPr="004B6E8E" w:rsidRDefault="00000000">
      <w:pPr>
        <w:pStyle w:val="a3"/>
        <w:spacing w:before="116" w:line="276" w:lineRule="auto"/>
        <w:ind w:right="121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Общие правила оформления текста научно-исследовательской работы: формат,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объем, шрифт, интервал, поля, нумерация страниц, заголовки, сноски и примечания,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приложения.</w:t>
      </w:r>
    </w:p>
    <w:p w14:paraId="5E52D04F" w14:textId="77777777" w:rsidR="00FD36C9" w:rsidRPr="004B6E8E" w:rsidRDefault="00FD36C9">
      <w:pPr>
        <w:pStyle w:val="a3"/>
        <w:spacing w:before="10"/>
        <w:ind w:left="0"/>
        <w:rPr>
          <w:sz w:val="24"/>
          <w:szCs w:val="24"/>
        </w:rPr>
      </w:pPr>
    </w:p>
    <w:p w14:paraId="2A0E4CFA" w14:textId="77777777" w:rsidR="00FD36C9" w:rsidRPr="004B6E8E" w:rsidRDefault="00000000">
      <w:pPr>
        <w:pStyle w:val="2"/>
        <w:spacing w:before="1" w:line="319" w:lineRule="exact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Тема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«Создание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индивидуального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проекта»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(15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часа)</w:t>
      </w:r>
    </w:p>
    <w:p w14:paraId="01ABEA57" w14:textId="77777777" w:rsidR="00FD36C9" w:rsidRPr="004B6E8E" w:rsidRDefault="00000000">
      <w:pPr>
        <w:pStyle w:val="a3"/>
        <w:spacing w:line="276" w:lineRule="auto"/>
        <w:ind w:left="403" w:right="519" w:firstLine="707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Структура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исследовательской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критерии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оценки.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Этапы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исследовательской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</w:t>
      </w:r>
      <w:r w:rsidRPr="004B6E8E">
        <w:rPr>
          <w:b/>
          <w:sz w:val="24"/>
          <w:szCs w:val="24"/>
        </w:rPr>
        <w:t>.</w:t>
      </w:r>
      <w:r w:rsidRPr="004B6E8E">
        <w:rPr>
          <w:b/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над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введением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научного</w:t>
      </w:r>
      <w:r w:rsidRPr="004B6E8E">
        <w:rPr>
          <w:spacing w:val="65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исследования: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выбор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темы,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обоснование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ее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актуальности;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теория,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выделить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проблему,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сформулировать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гипотезу;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формулировка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цели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конкретных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задач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предпринимаемого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исследования;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сформулировать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цель 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определить задачи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своего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исследования,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выбрать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объект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предмет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исследования.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над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основной частью исследования: составление индивидуального рабочего плана,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поиск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источников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литературы,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отбор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фактического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материала.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Методы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исследования: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методы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эмпирического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(наблюдение,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сравнение,</w:t>
      </w:r>
      <w:r w:rsidRPr="004B6E8E">
        <w:rPr>
          <w:spacing w:val="-62"/>
          <w:sz w:val="24"/>
          <w:szCs w:val="24"/>
        </w:rPr>
        <w:t xml:space="preserve"> </w:t>
      </w:r>
      <w:r w:rsidRPr="004B6E8E">
        <w:rPr>
          <w:sz w:val="24"/>
          <w:szCs w:val="24"/>
        </w:rPr>
        <w:t>измерение, эксперимент); методы, используемые как на эмпирическом, так и на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теоретическом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уровне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исследования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(абстрагирование,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анализ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синтез,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индукция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дедукция,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моделирование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др.);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методы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теоретического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исследования (восхождение от абстрактного к конкретному и др.). Результаты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опытно-экспериментальной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работы: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таблицы,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графики,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диаграммы,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рисунки,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иллюстрации;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анализ,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выводы,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заключение.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Изготовление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оформление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продукта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проекта.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Тезисы и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компьютерная презентация.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Отзыв.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Рецензия.</w:t>
      </w:r>
    </w:p>
    <w:p w14:paraId="3B49C513" w14:textId="77777777" w:rsidR="00FD36C9" w:rsidRPr="004B6E8E" w:rsidRDefault="00FD36C9">
      <w:pPr>
        <w:pStyle w:val="a3"/>
        <w:ind w:left="0"/>
        <w:rPr>
          <w:sz w:val="24"/>
          <w:szCs w:val="24"/>
        </w:rPr>
      </w:pPr>
    </w:p>
    <w:p w14:paraId="181A4FF6" w14:textId="77777777" w:rsidR="00FD36C9" w:rsidRPr="004B6E8E" w:rsidRDefault="00000000">
      <w:pPr>
        <w:pStyle w:val="2"/>
        <w:spacing w:line="319" w:lineRule="exact"/>
        <w:ind w:left="283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Тема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«Защита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индивидуального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проекта»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(4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часа)</w:t>
      </w:r>
    </w:p>
    <w:p w14:paraId="447A439E" w14:textId="77777777" w:rsidR="00FD36C9" w:rsidRPr="004B6E8E" w:rsidRDefault="00000000">
      <w:pPr>
        <w:pStyle w:val="a3"/>
        <w:ind w:right="478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Подготовка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к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публичной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защите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проекта.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Публичная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защита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проекта.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Подведение</w:t>
      </w:r>
      <w:r w:rsidRPr="004B6E8E">
        <w:rPr>
          <w:spacing w:val="-63"/>
          <w:sz w:val="24"/>
          <w:szCs w:val="24"/>
        </w:rPr>
        <w:t xml:space="preserve"> </w:t>
      </w:r>
      <w:r w:rsidRPr="004B6E8E">
        <w:rPr>
          <w:sz w:val="24"/>
          <w:szCs w:val="24"/>
        </w:rPr>
        <w:t>итогов, анализ выполненной работы.</w:t>
      </w:r>
    </w:p>
    <w:p w14:paraId="2180E788" w14:textId="77777777" w:rsidR="00FD36C9" w:rsidRPr="004B6E8E" w:rsidRDefault="00FD36C9">
      <w:pPr>
        <w:pStyle w:val="a3"/>
        <w:spacing w:before="2"/>
        <w:ind w:left="0"/>
        <w:rPr>
          <w:sz w:val="24"/>
          <w:szCs w:val="24"/>
        </w:rPr>
      </w:pPr>
    </w:p>
    <w:p w14:paraId="693F0BCB" w14:textId="77777777" w:rsidR="00FD36C9" w:rsidRPr="004B6E8E" w:rsidRDefault="00000000">
      <w:pPr>
        <w:pStyle w:val="2"/>
        <w:spacing w:line="319" w:lineRule="exact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Тема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«Рефлексия</w:t>
      </w:r>
      <w:r w:rsidRPr="004B6E8E">
        <w:rPr>
          <w:spacing w:val="-4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проектно-исследовательской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деятельности»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(2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часа)</w:t>
      </w:r>
    </w:p>
    <w:p w14:paraId="32B45E36" w14:textId="77777777" w:rsidR="00FD36C9" w:rsidRPr="004B6E8E" w:rsidRDefault="00000000">
      <w:pPr>
        <w:pStyle w:val="a3"/>
        <w:spacing w:line="276" w:lineRule="auto"/>
        <w:ind w:right="120" w:firstLine="566"/>
        <w:jc w:val="both"/>
        <w:rPr>
          <w:sz w:val="24"/>
          <w:szCs w:val="24"/>
        </w:rPr>
      </w:pPr>
      <w:r w:rsidRPr="004B6E8E">
        <w:rPr>
          <w:sz w:val="24"/>
          <w:szCs w:val="24"/>
        </w:rPr>
        <w:t>Умение провести экспертизу своей и чужой деятельности. Формула успешной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Рефлексия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проектной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деятельности.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Сильные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и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слабые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стороны</w:t>
      </w:r>
      <w:r w:rsidRPr="004B6E8E">
        <w:rPr>
          <w:spacing w:val="1"/>
          <w:sz w:val="24"/>
          <w:szCs w:val="24"/>
        </w:rPr>
        <w:t xml:space="preserve"> </w:t>
      </w:r>
      <w:r w:rsidRPr="004B6E8E">
        <w:rPr>
          <w:sz w:val="24"/>
          <w:szCs w:val="24"/>
        </w:rPr>
        <w:t>работы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над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проектом.</w:t>
      </w:r>
    </w:p>
    <w:p w14:paraId="4C8F13EF" w14:textId="77777777" w:rsidR="00FD36C9" w:rsidRPr="004B6E8E" w:rsidRDefault="00FD36C9">
      <w:pPr>
        <w:spacing w:line="276" w:lineRule="auto"/>
        <w:jc w:val="both"/>
        <w:rPr>
          <w:sz w:val="24"/>
          <w:szCs w:val="24"/>
        </w:rPr>
        <w:sectPr w:rsidR="00FD36C9" w:rsidRPr="004B6E8E">
          <w:pgSz w:w="11900" w:h="16850"/>
          <w:pgMar w:top="1340" w:right="860" w:bottom="1260" w:left="1140" w:header="0" w:footer="1063" w:gutter="0"/>
          <w:cols w:space="720"/>
        </w:sectPr>
      </w:pPr>
    </w:p>
    <w:p w14:paraId="27FC9B41" w14:textId="77777777" w:rsidR="00FD36C9" w:rsidRPr="004B6E8E" w:rsidRDefault="00000000">
      <w:pPr>
        <w:pStyle w:val="2"/>
        <w:spacing w:before="71"/>
        <w:ind w:left="2203" w:right="2477"/>
        <w:rPr>
          <w:sz w:val="24"/>
          <w:szCs w:val="24"/>
        </w:rPr>
      </w:pPr>
      <w:r w:rsidRPr="004B6E8E">
        <w:rPr>
          <w:sz w:val="24"/>
          <w:szCs w:val="24"/>
        </w:rPr>
        <w:lastRenderedPageBreak/>
        <w:t>Тематическое</w:t>
      </w:r>
      <w:r w:rsidRPr="004B6E8E">
        <w:rPr>
          <w:spacing w:val="-3"/>
          <w:sz w:val="24"/>
          <w:szCs w:val="24"/>
        </w:rPr>
        <w:t xml:space="preserve"> </w:t>
      </w:r>
      <w:r w:rsidRPr="004B6E8E">
        <w:rPr>
          <w:sz w:val="24"/>
          <w:szCs w:val="24"/>
        </w:rPr>
        <w:t>планированием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с</w:t>
      </w:r>
      <w:r w:rsidRPr="004B6E8E">
        <w:rPr>
          <w:spacing w:val="-6"/>
          <w:sz w:val="24"/>
          <w:szCs w:val="24"/>
        </w:rPr>
        <w:t xml:space="preserve"> </w:t>
      </w:r>
      <w:r w:rsidRPr="004B6E8E">
        <w:rPr>
          <w:sz w:val="24"/>
          <w:szCs w:val="24"/>
        </w:rPr>
        <w:t>определением</w:t>
      </w:r>
      <w:r w:rsidRPr="004B6E8E">
        <w:rPr>
          <w:spacing w:val="-5"/>
          <w:sz w:val="24"/>
          <w:szCs w:val="24"/>
        </w:rPr>
        <w:t xml:space="preserve"> </w:t>
      </w:r>
      <w:r w:rsidRPr="004B6E8E">
        <w:rPr>
          <w:sz w:val="24"/>
          <w:szCs w:val="24"/>
        </w:rPr>
        <w:t>основных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учебных</w:t>
      </w:r>
      <w:r w:rsidRPr="004B6E8E">
        <w:rPr>
          <w:spacing w:val="-2"/>
          <w:sz w:val="24"/>
          <w:szCs w:val="24"/>
        </w:rPr>
        <w:t xml:space="preserve"> </w:t>
      </w:r>
      <w:r w:rsidRPr="004B6E8E">
        <w:rPr>
          <w:sz w:val="24"/>
          <w:szCs w:val="24"/>
        </w:rPr>
        <w:t>действий</w:t>
      </w:r>
      <w:r w:rsidRPr="004B6E8E">
        <w:rPr>
          <w:spacing w:val="-10"/>
          <w:sz w:val="24"/>
          <w:szCs w:val="24"/>
        </w:rPr>
        <w:t xml:space="preserve"> </w:t>
      </w:r>
      <w:r w:rsidRPr="004B6E8E">
        <w:rPr>
          <w:sz w:val="24"/>
          <w:szCs w:val="24"/>
        </w:rPr>
        <w:t>8</w:t>
      </w:r>
      <w:r w:rsidRPr="004B6E8E">
        <w:rPr>
          <w:spacing w:val="-1"/>
          <w:sz w:val="24"/>
          <w:szCs w:val="24"/>
        </w:rPr>
        <w:t xml:space="preserve"> </w:t>
      </w:r>
      <w:r w:rsidRPr="004B6E8E">
        <w:rPr>
          <w:sz w:val="24"/>
          <w:szCs w:val="24"/>
        </w:rPr>
        <w:t>класс</w:t>
      </w:r>
    </w:p>
    <w:p w14:paraId="20DCE7E1" w14:textId="77777777" w:rsidR="00FD36C9" w:rsidRPr="004B6E8E" w:rsidRDefault="00FD36C9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1114"/>
        <w:gridCol w:w="9232"/>
      </w:tblGrid>
      <w:tr w:rsidR="00FD36C9" w:rsidRPr="004B6E8E" w14:paraId="3BD51B6A" w14:textId="77777777">
        <w:trPr>
          <w:trHeight w:val="551"/>
        </w:trPr>
        <w:tc>
          <w:tcPr>
            <w:tcW w:w="4657" w:type="dxa"/>
          </w:tcPr>
          <w:p w14:paraId="55B85F5B" w14:textId="77777777" w:rsidR="00FD36C9" w:rsidRPr="004B6E8E" w:rsidRDefault="00000000">
            <w:pPr>
              <w:pStyle w:val="TableParagraph"/>
              <w:spacing w:line="273" w:lineRule="exact"/>
              <w:ind w:left="299" w:right="558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14" w:type="dxa"/>
          </w:tcPr>
          <w:p w14:paraId="1D2EFDE1" w14:textId="77777777" w:rsidR="00FD36C9" w:rsidRPr="004B6E8E" w:rsidRDefault="00000000">
            <w:pPr>
              <w:pStyle w:val="TableParagraph"/>
              <w:spacing w:line="276" w:lineRule="exact"/>
              <w:ind w:left="249" w:right="148" w:hanging="72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Кол-во</w:t>
            </w:r>
            <w:r w:rsidRPr="004B6E8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232" w:type="dxa"/>
          </w:tcPr>
          <w:p w14:paraId="2ECE4FB8" w14:textId="77777777" w:rsidR="00FD36C9" w:rsidRPr="004B6E8E" w:rsidRDefault="00000000">
            <w:pPr>
              <w:pStyle w:val="TableParagraph"/>
              <w:spacing w:line="273" w:lineRule="exact"/>
              <w:ind w:left="2820" w:right="3085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Основные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виды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FD36C9" w:rsidRPr="004B6E8E" w14:paraId="29720C83" w14:textId="77777777">
        <w:trPr>
          <w:trHeight w:val="275"/>
        </w:trPr>
        <w:tc>
          <w:tcPr>
            <w:tcW w:w="15003" w:type="dxa"/>
            <w:gridSpan w:val="3"/>
          </w:tcPr>
          <w:p w14:paraId="7989759D" w14:textId="77777777" w:rsidR="00FD36C9" w:rsidRPr="004B6E8E" w:rsidRDefault="00000000">
            <w:pPr>
              <w:pStyle w:val="TableParagraph"/>
              <w:spacing w:line="255" w:lineRule="exact"/>
              <w:ind w:left="2796" w:right="3060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Раздел</w:t>
            </w:r>
            <w:r w:rsidRPr="004B6E8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«Введение»</w:t>
            </w:r>
          </w:p>
        </w:tc>
      </w:tr>
      <w:tr w:rsidR="00FD36C9" w:rsidRPr="004B6E8E" w14:paraId="0E1F7E3C" w14:textId="77777777">
        <w:trPr>
          <w:trHeight w:val="863"/>
        </w:trPr>
        <w:tc>
          <w:tcPr>
            <w:tcW w:w="4657" w:type="dxa"/>
          </w:tcPr>
          <w:p w14:paraId="1756B677" w14:textId="77777777" w:rsidR="00FD36C9" w:rsidRPr="004B6E8E" w:rsidRDefault="00000000">
            <w:pPr>
              <w:pStyle w:val="TableParagraph"/>
              <w:spacing w:before="8"/>
              <w:ind w:left="299" w:right="559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Цели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изучения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куса</w:t>
            </w:r>
          </w:p>
          <w:p w14:paraId="74A2A189" w14:textId="77777777" w:rsidR="00FD36C9" w:rsidRPr="004B6E8E" w:rsidRDefault="00000000">
            <w:pPr>
              <w:pStyle w:val="TableParagraph"/>
              <w:ind w:left="299" w:right="564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«Индивидуальный проект». Понятие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проектной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114" w:type="dxa"/>
          </w:tcPr>
          <w:p w14:paraId="1E1BE85A" w14:textId="77777777" w:rsidR="00FD36C9" w:rsidRPr="004B6E8E" w:rsidRDefault="00000000">
            <w:pPr>
              <w:pStyle w:val="TableParagraph"/>
              <w:spacing w:line="273" w:lineRule="exact"/>
              <w:ind w:right="485"/>
              <w:jc w:val="right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14:paraId="2FAD879C" w14:textId="77777777" w:rsidR="00FD36C9" w:rsidRPr="004B6E8E" w:rsidRDefault="00000000">
            <w:pPr>
              <w:pStyle w:val="TableParagraph"/>
              <w:spacing w:line="268" w:lineRule="exact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2F382704" w14:textId="77777777" w:rsidR="00FD36C9" w:rsidRPr="004B6E8E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spacing w:before="2" w:line="293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понятие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  <w:p w14:paraId="183D98E6" w14:textId="77777777" w:rsidR="00FD36C9" w:rsidRPr="004B6E8E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spacing w:line="280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цели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задачи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проектирования.</w:t>
            </w:r>
          </w:p>
        </w:tc>
      </w:tr>
      <w:tr w:rsidR="00FD36C9" w:rsidRPr="004B6E8E" w14:paraId="01665C78" w14:textId="77777777">
        <w:trPr>
          <w:trHeight w:val="276"/>
        </w:trPr>
        <w:tc>
          <w:tcPr>
            <w:tcW w:w="15003" w:type="dxa"/>
            <w:gridSpan w:val="3"/>
          </w:tcPr>
          <w:p w14:paraId="693A6CA1" w14:textId="77777777" w:rsidR="00FD36C9" w:rsidRPr="004B6E8E" w:rsidRDefault="00000000">
            <w:pPr>
              <w:pStyle w:val="TableParagraph"/>
              <w:spacing w:line="256" w:lineRule="exact"/>
              <w:ind w:left="2794" w:right="3060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Тема</w:t>
            </w:r>
            <w:r w:rsidRPr="004B6E8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«Виды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проектов»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(2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ч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аса)</w:t>
            </w:r>
          </w:p>
        </w:tc>
      </w:tr>
      <w:tr w:rsidR="00FD36C9" w:rsidRPr="004B6E8E" w14:paraId="7EA137F3" w14:textId="77777777">
        <w:trPr>
          <w:trHeight w:val="275"/>
        </w:trPr>
        <w:tc>
          <w:tcPr>
            <w:tcW w:w="4657" w:type="dxa"/>
          </w:tcPr>
          <w:p w14:paraId="4EF6245C" w14:textId="77777777" w:rsidR="00FD36C9" w:rsidRPr="004B6E8E" w:rsidRDefault="00000000">
            <w:pPr>
              <w:pStyle w:val="TableParagraph"/>
              <w:spacing w:line="256" w:lineRule="exact"/>
              <w:ind w:left="299" w:right="564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Проект.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Виды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проектов.</w:t>
            </w:r>
          </w:p>
        </w:tc>
        <w:tc>
          <w:tcPr>
            <w:tcW w:w="1114" w:type="dxa"/>
          </w:tcPr>
          <w:p w14:paraId="53DDC32D" w14:textId="77777777" w:rsidR="00FD36C9" w:rsidRPr="004B6E8E" w:rsidRDefault="00000000">
            <w:pPr>
              <w:pStyle w:val="TableParagraph"/>
              <w:spacing w:line="256" w:lineRule="exact"/>
              <w:ind w:right="485"/>
              <w:jc w:val="right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9232" w:type="dxa"/>
            <w:vMerge w:val="restart"/>
          </w:tcPr>
          <w:p w14:paraId="7D956DE9" w14:textId="77777777" w:rsidR="00FD36C9" w:rsidRPr="004B6E8E" w:rsidRDefault="00000000">
            <w:pPr>
              <w:pStyle w:val="TableParagraph"/>
              <w:spacing w:line="268" w:lineRule="exact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68A6784E" w14:textId="77777777" w:rsidR="00FD36C9" w:rsidRPr="004B6E8E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815"/>
                <w:tab w:val="left" w:pos="816"/>
              </w:tabs>
              <w:spacing w:before="2" w:line="293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понятие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  <w:p w14:paraId="5562417E" w14:textId="77777777" w:rsidR="00FD36C9" w:rsidRPr="004B6E8E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815"/>
                <w:tab w:val="left" w:pos="816"/>
              </w:tabs>
              <w:spacing w:line="293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виды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проектов</w:t>
            </w:r>
          </w:p>
          <w:p w14:paraId="357773F6" w14:textId="77777777" w:rsidR="00FD36C9" w:rsidRPr="004B6E8E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815"/>
                <w:tab w:val="left" w:pos="816"/>
              </w:tabs>
              <w:spacing w:line="293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типы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проектов</w:t>
            </w:r>
          </w:p>
          <w:p w14:paraId="42A88181" w14:textId="77777777" w:rsidR="00FD36C9" w:rsidRPr="004B6E8E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815"/>
                <w:tab w:val="left" w:pos="816"/>
              </w:tabs>
              <w:spacing w:line="293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Исследовательская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работа,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виды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исследовательских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</w:t>
            </w:r>
          </w:p>
          <w:p w14:paraId="557D033C" w14:textId="77777777" w:rsidR="00FD36C9" w:rsidRPr="004B6E8E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815"/>
                <w:tab w:val="left" w:pos="816"/>
              </w:tabs>
              <w:spacing w:before="1" w:line="292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Реферат,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доклад</w:t>
            </w:r>
          </w:p>
          <w:p w14:paraId="37F1F8AD" w14:textId="77777777" w:rsidR="00FD36C9" w:rsidRPr="004B6E8E" w:rsidRDefault="00000000">
            <w:pPr>
              <w:pStyle w:val="TableParagraph"/>
              <w:spacing w:line="274" w:lineRule="exact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58DDE38E" w14:textId="77777777" w:rsidR="00FD36C9" w:rsidRPr="004B6E8E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815"/>
                <w:tab w:val="left" w:pos="816"/>
              </w:tabs>
              <w:spacing w:before="2" w:line="293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Знакомство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готовыми проектами</w:t>
            </w:r>
          </w:p>
          <w:p w14:paraId="536FAF34" w14:textId="77777777" w:rsidR="00FD36C9" w:rsidRPr="004B6E8E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815"/>
                <w:tab w:val="left" w:pos="816"/>
              </w:tabs>
              <w:spacing w:line="278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Определение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вида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типа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</w:tc>
      </w:tr>
      <w:tr w:rsidR="00FD36C9" w:rsidRPr="004B6E8E" w14:paraId="65B8284F" w14:textId="77777777">
        <w:trPr>
          <w:trHeight w:val="2318"/>
        </w:trPr>
        <w:tc>
          <w:tcPr>
            <w:tcW w:w="4657" w:type="dxa"/>
          </w:tcPr>
          <w:p w14:paraId="09EC7239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4EE69B72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7FE63ABA" w14:textId="77777777" w:rsidR="00FD36C9" w:rsidRPr="004B6E8E" w:rsidRDefault="00FD36C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3E67FB5D" w14:textId="77777777" w:rsidR="00FD36C9" w:rsidRPr="004B6E8E" w:rsidRDefault="00000000">
            <w:pPr>
              <w:pStyle w:val="TableParagraph"/>
              <w:ind w:left="299" w:right="562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Типы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проектов.</w:t>
            </w:r>
          </w:p>
        </w:tc>
        <w:tc>
          <w:tcPr>
            <w:tcW w:w="1114" w:type="dxa"/>
          </w:tcPr>
          <w:p w14:paraId="3622FA20" w14:textId="77777777" w:rsidR="00FD36C9" w:rsidRPr="004B6E8E" w:rsidRDefault="00000000">
            <w:pPr>
              <w:pStyle w:val="TableParagraph"/>
              <w:spacing w:line="268" w:lineRule="exact"/>
              <w:ind w:right="485"/>
              <w:jc w:val="right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9232" w:type="dxa"/>
            <w:vMerge/>
            <w:tcBorders>
              <w:top w:val="nil"/>
            </w:tcBorders>
          </w:tcPr>
          <w:p w14:paraId="76E26135" w14:textId="77777777" w:rsidR="00FD36C9" w:rsidRPr="004B6E8E" w:rsidRDefault="00FD36C9">
            <w:pPr>
              <w:rPr>
                <w:sz w:val="24"/>
                <w:szCs w:val="24"/>
              </w:rPr>
            </w:pPr>
          </w:p>
        </w:tc>
      </w:tr>
      <w:tr w:rsidR="00FD36C9" w:rsidRPr="004B6E8E" w14:paraId="4D7D5C93" w14:textId="77777777">
        <w:trPr>
          <w:trHeight w:val="275"/>
        </w:trPr>
        <w:tc>
          <w:tcPr>
            <w:tcW w:w="15003" w:type="dxa"/>
            <w:gridSpan w:val="3"/>
          </w:tcPr>
          <w:p w14:paraId="64EF5ADA" w14:textId="77777777" w:rsidR="00FD36C9" w:rsidRPr="004B6E8E" w:rsidRDefault="00000000">
            <w:pPr>
              <w:pStyle w:val="TableParagraph"/>
              <w:spacing w:line="256" w:lineRule="exact"/>
              <w:ind w:left="3067" w:right="3060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Тема</w:t>
            </w:r>
            <w:r w:rsidRPr="004B6E8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«Этапы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работы</w:t>
            </w:r>
            <w:r w:rsidRPr="004B6E8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над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проектом»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(17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часа)</w:t>
            </w:r>
          </w:p>
        </w:tc>
      </w:tr>
      <w:tr w:rsidR="00FD36C9" w:rsidRPr="004B6E8E" w14:paraId="292D070E" w14:textId="77777777">
        <w:trPr>
          <w:trHeight w:val="3158"/>
        </w:trPr>
        <w:tc>
          <w:tcPr>
            <w:tcW w:w="4657" w:type="dxa"/>
          </w:tcPr>
          <w:p w14:paraId="5D554526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2B4AA32A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69624C5C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7B1857E9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6FF17476" w14:textId="77777777" w:rsidR="00FD36C9" w:rsidRPr="004B6E8E" w:rsidRDefault="00FD36C9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1D0DC596" w14:textId="77777777" w:rsidR="00FD36C9" w:rsidRPr="004B6E8E" w:rsidRDefault="00000000">
            <w:pPr>
              <w:pStyle w:val="TableParagraph"/>
              <w:spacing w:before="1"/>
              <w:ind w:left="299" w:right="558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Этапы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над проектом.</w:t>
            </w:r>
          </w:p>
        </w:tc>
        <w:tc>
          <w:tcPr>
            <w:tcW w:w="1114" w:type="dxa"/>
          </w:tcPr>
          <w:p w14:paraId="3461C291" w14:textId="77777777" w:rsidR="00FD36C9" w:rsidRPr="004B6E8E" w:rsidRDefault="00000000">
            <w:pPr>
              <w:pStyle w:val="TableParagraph"/>
              <w:spacing w:line="268" w:lineRule="exact"/>
              <w:ind w:right="195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14:paraId="2571FB8F" w14:textId="77777777" w:rsidR="00FD36C9" w:rsidRPr="004B6E8E" w:rsidRDefault="00000000">
            <w:pPr>
              <w:pStyle w:val="TableParagraph"/>
              <w:spacing w:line="268" w:lineRule="exact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20CC7059" w14:textId="77777777" w:rsidR="00FD36C9" w:rsidRPr="004B6E8E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575"/>
                <w:tab w:val="left" w:pos="576"/>
              </w:tabs>
              <w:spacing w:before="2"/>
              <w:ind w:right="502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Определение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темы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целей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его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исходного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положения.</w:t>
            </w:r>
            <w:r w:rsidRPr="004B6E8E">
              <w:rPr>
                <w:spacing w:val="60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Подбор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рабочей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группы</w:t>
            </w:r>
          </w:p>
          <w:p w14:paraId="5DFEC02D" w14:textId="77777777" w:rsidR="00FD36C9" w:rsidRPr="004B6E8E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575"/>
                <w:tab w:val="left" w:pos="576"/>
              </w:tabs>
              <w:spacing w:before="1"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Противоречия</w:t>
            </w:r>
            <w:r w:rsidRPr="004B6E8E">
              <w:rPr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Проблемная</w:t>
            </w:r>
            <w:r w:rsidRPr="004B6E8E">
              <w:rPr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ситуация</w:t>
            </w:r>
          </w:p>
          <w:p w14:paraId="111F60E2" w14:textId="77777777" w:rsidR="00FD36C9" w:rsidRPr="004B6E8E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575"/>
                <w:tab w:val="left" w:pos="576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Гипотеза.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Выдвижение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гипотезы</w:t>
            </w:r>
          </w:p>
          <w:p w14:paraId="7BD46C1B" w14:textId="77777777" w:rsidR="00FD36C9" w:rsidRPr="004B6E8E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575"/>
                <w:tab w:val="left" w:pos="576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Вопросы.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Типы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вопросов.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Технология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постановки вопросов</w:t>
            </w:r>
          </w:p>
          <w:p w14:paraId="1F4435E1" w14:textId="77777777" w:rsidR="00FD36C9" w:rsidRPr="004B6E8E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575"/>
                <w:tab w:val="left" w:pos="576"/>
              </w:tabs>
              <w:spacing w:line="292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Задачи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Разбиение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задач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шаги.</w:t>
            </w:r>
          </w:p>
          <w:p w14:paraId="16D3CC23" w14:textId="77777777" w:rsidR="00FD36C9" w:rsidRPr="004B6E8E" w:rsidRDefault="00000000">
            <w:pPr>
              <w:pStyle w:val="TableParagraph"/>
              <w:spacing w:line="274" w:lineRule="exact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564B148F" w14:textId="77777777" w:rsidR="00FD36C9" w:rsidRPr="004B6E8E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433"/>
                <w:tab w:val="left" w:pos="434"/>
                <w:tab w:val="left" w:pos="1889"/>
                <w:tab w:val="left" w:pos="2625"/>
                <w:tab w:val="left" w:pos="3687"/>
                <w:tab w:val="left" w:pos="4052"/>
                <w:tab w:val="left" w:pos="5263"/>
                <w:tab w:val="left" w:pos="5649"/>
                <w:tab w:val="left" w:pos="6901"/>
                <w:tab w:val="left" w:pos="7536"/>
              </w:tabs>
              <w:spacing w:before="4" w:line="237" w:lineRule="auto"/>
              <w:ind w:right="104" w:hanging="708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Обсуждают</w:t>
            </w:r>
            <w:r w:rsidRPr="004B6E8E">
              <w:rPr>
                <w:sz w:val="24"/>
                <w:szCs w:val="24"/>
              </w:rPr>
              <w:tab/>
              <w:t>тему</w:t>
            </w:r>
            <w:r w:rsidRPr="004B6E8E">
              <w:rPr>
                <w:sz w:val="24"/>
                <w:szCs w:val="24"/>
              </w:rPr>
              <w:tab/>
              <w:t>проекта</w:t>
            </w:r>
            <w:r w:rsidRPr="004B6E8E">
              <w:rPr>
                <w:sz w:val="24"/>
                <w:szCs w:val="24"/>
              </w:rPr>
              <w:tab/>
              <w:t>с</w:t>
            </w:r>
            <w:r w:rsidRPr="004B6E8E">
              <w:rPr>
                <w:sz w:val="24"/>
                <w:szCs w:val="24"/>
              </w:rPr>
              <w:tab/>
              <w:t>учителем</w:t>
            </w:r>
            <w:r w:rsidRPr="004B6E8E">
              <w:rPr>
                <w:sz w:val="24"/>
                <w:szCs w:val="24"/>
              </w:rPr>
              <w:tab/>
              <w:t>и</w:t>
            </w:r>
            <w:r w:rsidRPr="004B6E8E">
              <w:rPr>
                <w:sz w:val="24"/>
                <w:szCs w:val="24"/>
              </w:rPr>
              <w:tab/>
              <w:t>получают</w:t>
            </w:r>
            <w:r w:rsidRPr="004B6E8E">
              <w:rPr>
                <w:sz w:val="24"/>
                <w:szCs w:val="24"/>
              </w:rPr>
              <w:tab/>
              <w:t>при</w:t>
            </w:r>
            <w:r w:rsidRPr="004B6E8E">
              <w:rPr>
                <w:sz w:val="24"/>
                <w:szCs w:val="24"/>
              </w:rPr>
              <w:tab/>
            </w:r>
            <w:r w:rsidRPr="004B6E8E">
              <w:rPr>
                <w:spacing w:val="-1"/>
                <w:sz w:val="24"/>
                <w:szCs w:val="24"/>
              </w:rPr>
              <w:t>необходимости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дополнительную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информацию</w:t>
            </w:r>
          </w:p>
          <w:p w14:paraId="1960947C" w14:textId="77777777" w:rsidR="00FD36C9" w:rsidRPr="004B6E8E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433"/>
                <w:tab w:val="left" w:pos="434"/>
              </w:tabs>
              <w:spacing w:before="2" w:line="281" w:lineRule="exact"/>
              <w:ind w:left="43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Составления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плана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над проектом</w:t>
            </w:r>
          </w:p>
        </w:tc>
      </w:tr>
    </w:tbl>
    <w:p w14:paraId="3F746BCB" w14:textId="77777777" w:rsidR="00FD36C9" w:rsidRPr="004B6E8E" w:rsidRDefault="00FD36C9">
      <w:pPr>
        <w:spacing w:line="281" w:lineRule="exact"/>
        <w:rPr>
          <w:sz w:val="24"/>
          <w:szCs w:val="24"/>
        </w:rPr>
        <w:sectPr w:rsidR="00FD36C9" w:rsidRPr="004B6E8E">
          <w:footerReference w:type="default" r:id="rId12"/>
          <w:pgSz w:w="16850" w:h="11900" w:orient="landscape"/>
          <w:pgMar w:top="1040" w:right="540" w:bottom="1180" w:left="1060" w:header="0" w:footer="980" w:gutter="0"/>
          <w:cols w:space="720"/>
        </w:sectPr>
      </w:pPr>
    </w:p>
    <w:p w14:paraId="70581E10" w14:textId="77777777" w:rsidR="00FD36C9" w:rsidRPr="004B6E8E" w:rsidRDefault="00FD36C9">
      <w:pPr>
        <w:pStyle w:val="a3"/>
        <w:ind w:left="0"/>
        <w:rPr>
          <w:b/>
          <w:sz w:val="24"/>
          <w:szCs w:val="24"/>
        </w:rPr>
      </w:pPr>
    </w:p>
    <w:p w14:paraId="7F864B69" w14:textId="77777777" w:rsidR="00FD36C9" w:rsidRPr="004B6E8E" w:rsidRDefault="00FD36C9">
      <w:pPr>
        <w:pStyle w:val="a3"/>
        <w:spacing w:before="6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1114"/>
        <w:gridCol w:w="9232"/>
      </w:tblGrid>
      <w:tr w:rsidR="00FD36C9" w:rsidRPr="004B6E8E" w14:paraId="01FC14C6" w14:textId="77777777">
        <w:trPr>
          <w:trHeight w:val="551"/>
        </w:trPr>
        <w:tc>
          <w:tcPr>
            <w:tcW w:w="4657" w:type="dxa"/>
          </w:tcPr>
          <w:p w14:paraId="5E08083C" w14:textId="77777777" w:rsidR="00FD36C9" w:rsidRPr="004B6E8E" w:rsidRDefault="00000000">
            <w:pPr>
              <w:pStyle w:val="TableParagraph"/>
              <w:spacing w:before="149"/>
              <w:ind w:left="299" w:right="554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14" w:type="dxa"/>
          </w:tcPr>
          <w:p w14:paraId="7530C0D5" w14:textId="77777777" w:rsidR="00FD36C9" w:rsidRPr="004B6E8E" w:rsidRDefault="00000000">
            <w:pPr>
              <w:pStyle w:val="TableParagraph"/>
              <w:spacing w:line="273" w:lineRule="exact"/>
              <w:ind w:left="223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Кол-во</w:t>
            </w:r>
          </w:p>
          <w:p w14:paraId="6A629FD1" w14:textId="77777777" w:rsidR="00FD36C9" w:rsidRPr="004B6E8E" w:rsidRDefault="00000000">
            <w:pPr>
              <w:pStyle w:val="TableParagraph"/>
              <w:spacing w:line="259" w:lineRule="exact"/>
              <w:ind w:left="261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232" w:type="dxa"/>
          </w:tcPr>
          <w:p w14:paraId="6499F941" w14:textId="77777777" w:rsidR="00FD36C9" w:rsidRPr="004B6E8E" w:rsidRDefault="00000000">
            <w:pPr>
              <w:pStyle w:val="TableParagraph"/>
              <w:spacing w:line="273" w:lineRule="exact"/>
              <w:ind w:left="2823" w:right="3084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Основные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виды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FD36C9" w:rsidRPr="004B6E8E" w14:paraId="2C2D1172" w14:textId="77777777">
        <w:trPr>
          <w:trHeight w:val="3778"/>
        </w:trPr>
        <w:tc>
          <w:tcPr>
            <w:tcW w:w="4657" w:type="dxa"/>
          </w:tcPr>
          <w:p w14:paraId="3EB5A175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58FFE1D1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6B86F760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3CCFFA8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5A78AB84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6258DED6" w14:textId="77777777" w:rsidR="00FD36C9" w:rsidRPr="004B6E8E" w:rsidRDefault="00FD36C9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0669A990" w14:textId="77777777" w:rsidR="00FD36C9" w:rsidRPr="004B6E8E" w:rsidRDefault="00000000">
            <w:pPr>
              <w:pStyle w:val="TableParagraph"/>
              <w:spacing w:line="252" w:lineRule="exact"/>
              <w:ind w:left="299" w:right="556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Планирование</w:t>
            </w:r>
          </w:p>
          <w:p w14:paraId="1E9AA96B" w14:textId="77777777" w:rsidR="00FD36C9" w:rsidRPr="004B6E8E" w:rsidRDefault="00000000">
            <w:pPr>
              <w:pStyle w:val="TableParagraph"/>
              <w:spacing w:line="275" w:lineRule="exact"/>
              <w:ind w:left="299" w:right="559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Практическая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работа.</w:t>
            </w:r>
          </w:p>
        </w:tc>
        <w:tc>
          <w:tcPr>
            <w:tcW w:w="1114" w:type="dxa"/>
          </w:tcPr>
          <w:p w14:paraId="2E6238E0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14:paraId="092CBC66" w14:textId="77777777" w:rsidR="00FD36C9" w:rsidRPr="004B6E8E" w:rsidRDefault="00000000">
            <w:pPr>
              <w:pStyle w:val="TableParagraph"/>
              <w:spacing w:line="268" w:lineRule="exact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1444526D" w14:textId="77777777" w:rsidR="00FD36C9" w:rsidRPr="004B6E8E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575"/>
                <w:tab w:val="left" w:pos="576"/>
              </w:tabs>
              <w:spacing w:before="2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Информация.</w:t>
            </w:r>
          </w:p>
          <w:p w14:paraId="1C1ACA02" w14:textId="77777777" w:rsidR="00FD36C9" w:rsidRPr="004B6E8E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575"/>
                <w:tab w:val="left" w:pos="576"/>
              </w:tabs>
              <w:spacing w:before="1"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Определение</w:t>
            </w:r>
            <w:r w:rsidRPr="004B6E8E">
              <w:rPr>
                <w:spacing w:val="-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источников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необходимой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информации.</w:t>
            </w:r>
          </w:p>
          <w:p w14:paraId="4AC48139" w14:textId="77777777" w:rsidR="00FD36C9" w:rsidRPr="004B6E8E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575"/>
                <w:tab w:val="left" w:pos="576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Определение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способов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сбора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анализа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информации.</w:t>
            </w:r>
          </w:p>
          <w:p w14:paraId="6F9E4105" w14:textId="77777777" w:rsidR="00FD36C9" w:rsidRPr="004B6E8E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575"/>
                <w:tab w:val="left" w:pos="576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Определение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способа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представления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результатов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(формы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проекта)</w:t>
            </w:r>
          </w:p>
          <w:p w14:paraId="25314A70" w14:textId="77777777" w:rsidR="00FD36C9" w:rsidRPr="004B6E8E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575"/>
                <w:tab w:val="left" w:pos="576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Установление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процедур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критериев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оценки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результатов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</w:p>
          <w:p w14:paraId="6F017AA2" w14:textId="77777777" w:rsidR="00FD36C9" w:rsidRPr="004B6E8E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575"/>
                <w:tab w:val="left" w:pos="576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Распределение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задач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(обязанностей)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между</w:t>
            </w:r>
            <w:r w:rsidRPr="004B6E8E">
              <w:rPr>
                <w:spacing w:val="-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членами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рабочей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группы</w:t>
            </w:r>
          </w:p>
          <w:p w14:paraId="26CA91CA" w14:textId="77777777" w:rsidR="00FD36C9" w:rsidRPr="004B6E8E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575"/>
                <w:tab w:val="left" w:pos="576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Ознакомление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формой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плана-графика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выполнения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  <w:p w14:paraId="4447AC74" w14:textId="77777777" w:rsidR="00FD36C9" w:rsidRPr="004B6E8E" w:rsidRDefault="00000000">
            <w:pPr>
              <w:pStyle w:val="TableParagraph"/>
              <w:spacing w:line="276" w:lineRule="exact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0CAFAF37" w14:textId="77777777" w:rsidR="00FD36C9" w:rsidRPr="004B6E8E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spacing w:before="2" w:line="293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Формируют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задачи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</w:p>
          <w:p w14:paraId="4AE198FC" w14:textId="77777777" w:rsidR="00FD36C9" w:rsidRPr="004B6E8E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spacing w:line="293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Вырабатывают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план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действий.</w:t>
            </w:r>
          </w:p>
          <w:p w14:paraId="4BB6EABD" w14:textId="77777777" w:rsidR="00FD36C9" w:rsidRPr="004B6E8E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spacing w:line="293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Выбирают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обосновывают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свои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критерии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успеха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проектной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деятельности.</w:t>
            </w:r>
          </w:p>
          <w:p w14:paraId="435843C7" w14:textId="77777777" w:rsidR="00FD36C9" w:rsidRPr="004B6E8E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spacing w:line="278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Заполнение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формы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плана-графика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выполнения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</w:tc>
      </w:tr>
      <w:tr w:rsidR="00FD36C9" w:rsidRPr="004B6E8E" w14:paraId="184429EA" w14:textId="77777777">
        <w:trPr>
          <w:trHeight w:val="4204"/>
        </w:trPr>
        <w:tc>
          <w:tcPr>
            <w:tcW w:w="4657" w:type="dxa"/>
          </w:tcPr>
          <w:p w14:paraId="58030852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07631DB1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0076B1FF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64973AEF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18BCBE9E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1BE95F89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6302BDB8" w14:textId="77777777" w:rsidR="00FD36C9" w:rsidRPr="004B6E8E" w:rsidRDefault="00FD36C9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7B352976" w14:textId="77777777" w:rsidR="00FD36C9" w:rsidRPr="004B6E8E" w:rsidRDefault="00000000">
            <w:pPr>
              <w:pStyle w:val="TableParagraph"/>
              <w:spacing w:before="1"/>
              <w:ind w:left="299" w:right="556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Реализация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</w:p>
        </w:tc>
        <w:tc>
          <w:tcPr>
            <w:tcW w:w="1114" w:type="dxa"/>
          </w:tcPr>
          <w:p w14:paraId="41848A1B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14:paraId="14B2F990" w14:textId="77777777" w:rsidR="00FD36C9" w:rsidRPr="004B6E8E" w:rsidRDefault="00000000">
            <w:pPr>
              <w:pStyle w:val="TableParagraph"/>
              <w:spacing w:line="268" w:lineRule="exact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311CD54B" w14:textId="77777777" w:rsidR="00FD36C9" w:rsidRPr="004B6E8E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575"/>
                <w:tab w:val="left" w:pos="576"/>
              </w:tabs>
              <w:ind w:right="495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Сбор</w:t>
            </w:r>
            <w:r w:rsidRPr="004B6E8E">
              <w:rPr>
                <w:spacing w:val="48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5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уточнение</w:t>
            </w:r>
            <w:r w:rsidRPr="004B6E8E">
              <w:rPr>
                <w:spacing w:val="4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информации</w:t>
            </w:r>
            <w:r w:rsidRPr="004B6E8E">
              <w:rPr>
                <w:spacing w:val="50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(основные</w:t>
            </w:r>
            <w:r w:rsidRPr="004B6E8E">
              <w:rPr>
                <w:spacing w:val="4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инструменты:</w:t>
            </w:r>
            <w:r w:rsidRPr="004B6E8E">
              <w:rPr>
                <w:spacing w:val="49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интервью,</w:t>
            </w:r>
            <w:r w:rsidRPr="004B6E8E">
              <w:rPr>
                <w:spacing w:val="48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опросы,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наблюдения,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эксперименты 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т.п.)</w:t>
            </w:r>
          </w:p>
          <w:p w14:paraId="3A2F58C4" w14:textId="77777777" w:rsidR="00FD36C9" w:rsidRPr="004B6E8E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575"/>
                <w:tab w:val="left" w:pos="576"/>
              </w:tabs>
              <w:ind w:right="50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Выявление</w:t>
            </w:r>
            <w:r w:rsidRPr="004B6E8E">
              <w:rPr>
                <w:spacing w:val="1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(«мозговой</w:t>
            </w:r>
            <w:r w:rsidRPr="004B6E8E">
              <w:rPr>
                <w:spacing w:val="1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штурм»)</w:t>
            </w:r>
            <w:r w:rsidRPr="004B6E8E">
              <w:rPr>
                <w:spacing w:val="1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1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обсуждение</w:t>
            </w:r>
            <w:r w:rsidRPr="004B6E8E">
              <w:rPr>
                <w:spacing w:val="1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альтернатив,</w:t>
            </w:r>
            <w:r w:rsidRPr="004B6E8E">
              <w:rPr>
                <w:spacing w:val="9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возникших</w:t>
            </w:r>
            <w:r w:rsidRPr="004B6E8E">
              <w:rPr>
                <w:spacing w:val="1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9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ходе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выполнения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</w:p>
          <w:p w14:paraId="456D2BB9" w14:textId="77777777" w:rsidR="00FD36C9" w:rsidRPr="004B6E8E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Выбор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оптимального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варианта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хода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</w:p>
          <w:p w14:paraId="08332DDB" w14:textId="77777777" w:rsidR="00FD36C9" w:rsidRPr="004B6E8E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575"/>
                <w:tab w:val="left" w:pos="576"/>
              </w:tabs>
              <w:spacing w:line="269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Определение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способа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сбора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анализа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информации.</w:t>
            </w:r>
          </w:p>
          <w:p w14:paraId="2E72CF46" w14:textId="77777777" w:rsidR="00FD36C9" w:rsidRPr="004B6E8E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575"/>
                <w:tab w:val="left" w:pos="576"/>
              </w:tabs>
              <w:spacing w:line="269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Методы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исследования</w:t>
            </w:r>
          </w:p>
          <w:p w14:paraId="05868A6C" w14:textId="77777777" w:rsidR="00FD36C9" w:rsidRPr="004B6E8E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Наблюдения.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Измерения.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Эксперимент.</w:t>
            </w:r>
          </w:p>
          <w:p w14:paraId="15790A7C" w14:textId="77777777" w:rsidR="00FD36C9" w:rsidRPr="004B6E8E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575"/>
                <w:tab w:val="left" w:pos="576"/>
              </w:tabs>
              <w:spacing w:before="1" w:line="292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Поэтапное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выполнение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исследовательских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задач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  <w:p w14:paraId="5F93E1D4" w14:textId="77777777" w:rsidR="00FD36C9" w:rsidRPr="004B6E8E" w:rsidRDefault="00000000">
            <w:pPr>
              <w:pStyle w:val="TableParagraph"/>
              <w:spacing w:line="274" w:lineRule="exact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474B775A" w14:textId="77777777" w:rsidR="00FD36C9" w:rsidRPr="004B6E8E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433"/>
                <w:tab w:val="left" w:pos="434"/>
              </w:tabs>
              <w:spacing w:before="2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Поиск,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сбор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обобщение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информации</w:t>
            </w:r>
          </w:p>
          <w:p w14:paraId="352EA2C5" w14:textId="77777777" w:rsidR="00FD36C9" w:rsidRPr="004B6E8E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433"/>
                <w:tab w:val="left" w:pos="434"/>
              </w:tabs>
              <w:spacing w:before="1"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Поэтапно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выполняют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задачи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  <w:p w14:paraId="592728B2" w14:textId="77777777" w:rsidR="00FD36C9" w:rsidRPr="004B6E8E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433"/>
                <w:tab w:val="left" w:pos="434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Опрос.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Виды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опроса.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Технология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проведения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опроса.</w:t>
            </w:r>
          </w:p>
          <w:p w14:paraId="4E51194B" w14:textId="77777777" w:rsidR="00FD36C9" w:rsidRPr="004B6E8E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433"/>
                <w:tab w:val="left" w:pos="434"/>
              </w:tabs>
              <w:spacing w:line="278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Анкета.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Технология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составления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проведения</w:t>
            </w:r>
            <w:r w:rsidRPr="004B6E8E">
              <w:rPr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анкетирования</w:t>
            </w:r>
          </w:p>
        </w:tc>
      </w:tr>
    </w:tbl>
    <w:p w14:paraId="0A08BD6B" w14:textId="77777777" w:rsidR="00FD36C9" w:rsidRPr="004B6E8E" w:rsidRDefault="00FD36C9">
      <w:pPr>
        <w:spacing w:line="278" w:lineRule="exact"/>
        <w:rPr>
          <w:sz w:val="24"/>
          <w:szCs w:val="24"/>
        </w:rPr>
        <w:sectPr w:rsidR="00FD36C9" w:rsidRPr="004B6E8E">
          <w:pgSz w:w="16850" w:h="11900" w:orient="landscape"/>
          <w:pgMar w:top="1100" w:right="540" w:bottom="1180" w:left="1060" w:header="0" w:footer="98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1114"/>
        <w:gridCol w:w="9232"/>
      </w:tblGrid>
      <w:tr w:rsidR="00FD36C9" w:rsidRPr="004B6E8E" w14:paraId="3E375916" w14:textId="77777777">
        <w:trPr>
          <w:trHeight w:val="554"/>
        </w:trPr>
        <w:tc>
          <w:tcPr>
            <w:tcW w:w="4657" w:type="dxa"/>
          </w:tcPr>
          <w:p w14:paraId="0C576952" w14:textId="77777777" w:rsidR="00FD36C9" w:rsidRPr="004B6E8E" w:rsidRDefault="00000000">
            <w:pPr>
              <w:pStyle w:val="TableParagraph"/>
              <w:spacing w:before="149"/>
              <w:ind w:left="299" w:right="554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114" w:type="dxa"/>
          </w:tcPr>
          <w:p w14:paraId="10703227" w14:textId="77777777" w:rsidR="00FD36C9" w:rsidRPr="004B6E8E" w:rsidRDefault="00000000">
            <w:pPr>
              <w:pStyle w:val="TableParagraph"/>
              <w:spacing w:line="276" w:lineRule="exact"/>
              <w:ind w:left="261" w:right="103" w:hanging="39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Кол-во</w:t>
            </w:r>
            <w:r w:rsidRPr="004B6E8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232" w:type="dxa"/>
          </w:tcPr>
          <w:p w14:paraId="3B40C0F5" w14:textId="77777777" w:rsidR="00FD36C9" w:rsidRPr="004B6E8E" w:rsidRDefault="00000000">
            <w:pPr>
              <w:pStyle w:val="TableParagraph"/>
              <w:spacing w:line="275" w:lineRule="exact"/>
              <w:ind w:left="2823" w:right="3084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Основные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виды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FD36C9" w:rsidRPr="004B6E8E" w14:paraId="794F4958" w14:textId="77777777">
        <w:trPr>
          <w:trHeight w:val="2863"/>
        </w:trPr>
        <w:tc>
          <w:tcPr>
            <w:tcW w:w="4657" w:type="dxa"/>
          </w:tcPr>
          <w:p w14:paraId="6C6171EA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715BFE70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713D0632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4D23A194" w14:textId="77777777" w:rsidR="00FD36C9" w:rsidRPr="004B6E8E" w:rsidRDefault="00FD36C9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6AFA7684" w14:textId="77777777" w:rsidR="00FD36C9" w:rsidRPr="004B6E8E" w:rsidRDefault="00000000">
            <w:pPr>
              <w:pStyle w:val="TableParagraph"/>
              <w:ind w:left="1660" w:right="704" w:hanging="120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Определение способа представления</w:t>
            </w:r>
            <w:r w:rsidRPr="004B6E8E">
              <w:rPr>
                <w:spacing w:val="-5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результата.</w:t>
            </w:r>
          </w:p>
        </w:tc>
        <w:tc>
          <w:tcPr>
            <w:tcW w:w="1114" w:type="dxa"/>
          </w:tcPr>
          <w:p w14:paraId="25A1984C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14:paraId="435C5647" w14:textId="77777777" w:rsidR="00FD36C9" w:rsidRPr="004B6E8E" w:rsidRDefault="00000000">
            <w:pPr>
              <w:pStyle w:val="TableParagraph"/>
              <w:spacing w:line="268" w:lineRule="exact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4866C440" w14:textId="77777777" w:rsidR="00FD36C9" w:rsidRPr="004B6E8E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575"/>
                <w:tab w:val="left" w:pos="576"/>
              </w:tabs>
              <w:spacing w:before="4" w:line="237" w:lineRule="auto"/>
              <w:ind w:right="502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Подготовка</w:t>
            </w:r>
            <w:r w:rsidRPr="004B6E8E">
              <w:rPr>
                <w:spacing w:val="5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отчета</w:t>
            </w:r>
            <w:r w:rsidRPr="004B6E8E">
              <w:rPr>
                <w:spacing w:val="5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</w:t>
            </w:r>
            <w:r w:rsidRPr="004B6E8E">
              <w:rPr>
                <w:spacing w:val="5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ходе</w:t>
            </w:r>
            <w:r w:rsidRPr="004B6E8E">
              <w:rPr>
                <w:spacing w:val="5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выполнения</w:t>
            </w:r>
            <w:r w:rsidRPr="004B6E8E">
              <w:rPr>
                <w:spacing w:val="5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  <w:r w:rsidRPr="004B6E8E">
              <w:rPr>
                <w:spacing w:val="5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</w:t>
            </w:r>
            <w:r w:rsidRPr="004B6E8E">
              <w:rPr>
                <w:spacing w:val="5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объяснением</w:t>
            </w:r>
            <w:r w:rsidRPr="004B6E8E">
              <w:rPr>
                <w:spacing w:val="5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полученных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результатов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(письменный отчет-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пояснительная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записка).</w:t>
            </w:r>
          </w:p>
          <w:p w14:paraId="298398A7" w14:textId="77777777" w:rsidR="00FD36C9" w:rsidRPr="004B6E8E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575"/>
                <w:tab w:val="left" w:pos="576"/>
              </w:tabs>
              <w:spacing w:before="5" w:line="237" w:lineRule="auto"/>
              <w:ind w:right="504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Анализ</w:t>
            </w:r>
            <w:r w:rsidRPr="004B6E8E">
              <w:rPr>
                <w:spacing w:val="39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выполнения</w:t>
            </w:r>
            <w:r w:rsidRPr="004B6E8E">
              <w:rPr>
                <w:spacing w:val="38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проекта,</w:t>
            </w:r>
            <w:r w:rsidRPr="004B6E8E">
              <w:rPr>
                <w:spacing w:val="38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достигнутых</w:t>
            </w:r>
            <w:r w:rsidRPr="004B6E8E">
              <w:rPr>
                <w:spacing w:val="4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результатов</w:t>
            </w:r>
            <w:r w:rsidRPr="004B6E8E">
              <w:rPr>
                <w:spacing w:val="38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(успехов</w:t>
            </w:r>
            <w:r w:rsidRPr="004B6E8E">
              <w:rPr>
                <w:spacing w:val="38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3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неудач)</w:t>
            </w:r>
            <w:r w:rsidRPr="004B6E8E">
              <w:rPr>
                <w:spacing w:val="38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причин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этого</w:t>
            </w:r>
          </w:p>
          <w:p w14:paraId="38840A7F" w14:textId="77777777" w:rsidR="00FD36C9" w:rsidRPr="004B6E8E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575"/>
                <w:tab w:val="left" w:pos="576"/>
              </w:tabs>
              <w:spacing w:before="2"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Анализ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обобщение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информации.</w:t>
            </w:r>
          </w:p>
          <w:p w14:paraId="3C937D15" w14:textId="77777777" w:rsidR="00FD36C9" w:rsidRPr="004B6E8E" w:rsidRDefault="00000000">
            <w:pPr>
              <w:pStyle w:val="TableParagraph"/>
              <w:spacing w:line="275" w:lineRule="exact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01326B65" w14:textId="77777777" w:rsidR="00FD36C9" w:rsidRPr="004B6E8E" w:rsidRDefault="00000000">
            <w:pPr>
              <w:pStyle w:val="TableParagraph"/>
              <w:numPr>
                <w:ilvl w:val="1"/>
                <w:numId w:val="43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Представляют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проект,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участвуют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его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коллективном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самоанализе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оценке.</w:t>
            </w:r>
          </w:p>
          <w:p w14:paraId="064EB03A" w14:textId="77777777" w:rsidR="00FD36C9" w:rsidRPr="004B6E8E" w:rsidRDefault="00000000">
            <w:pPr>
              <w:pStyle w:val="TableParagraph"/>
              <w:numPr>
                <w:ilvl w:val="1"/>
                <w:numId w:val="4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Изготовление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оформление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продукта</w:t>
            </w:r>
          </w:p>
          <w:p w14:paraId="13CB4CD5" w14:textId="77777777" w:rsidR="00FD36C9" w:rsidRPr="004B6E8E" w:rsidRDefault="00000000">
            <w:pPr>
              <w:pStyle w:val="TableParagraph"/>
              <w:numPr>
                <w:ilvl w:val="1"/>
                <w:numId w:val="43"/>
              </w:numPr>
              <w:tabs>
                <w:tab w:val="left" w:pos="827"/>
                <w:tab w:val="left" w:pos="828"/>
              </w:tabs>
              <w:spacing w:before="1" w:line="279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Оформление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отчета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</w:p>
        </w:tc>
      </w:tr>
      <w:tr w:rsidR="00FD36C9" w:rsidRPr="004B6E8E" w14:paraId="7E73A45B" w14:textId="77777777">
        <w:trPr>
          <w:trHeight w:val="3021"/>
        </w:trPr>
        <w:tc>
          <w:tcPr>
            <w:tcW w:w="4657" w:type="dxa"/>
          </w:tcPr>
          <w:p w14:paraId="71BDBE37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17374323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E1752A2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1FC9DE2E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1E5D4F93" w14:textId="77777777" w:rsidR="00FD36C9" w:rsidRPr="004B6E8E" w:rsidRDefault="00000000">
            <w:pPr>
              <w:pStyle w:val="TableParagraph"/>
              <w:spacing w:before="147"/>
              <w:ind w:left="299" w:right="554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Представление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</w:p>
        </w:tc>
        <w:tc>
          <w:tcPr>
            <w:tcW w:w="1114" w:type="dxa"/>
          </w:tcPr>
          <w:p w14:paraId="7CC26B1A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14:paraId="4993C732" w14:textId="77777777" w:rsidR="00FD36C9" w:rsidRPr="004B6E8E" w:rsidRDefault="00000000">
            <w:pPr>
              <w:pStyle w:val="TableParagraph"/>
              <w:spacing w:line="268" w:lineRule="exact"/>
              <w:ind w:left="237"/>
              <w:jc w:val="both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454DA1A8" w14:textId="77777777" w:rsidR="00FD36C9" w:rsidRPr="004B6E8E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576"/>
              </w:tabs>
              <w:spacing w:before="2"/>
              <w:ind w:right="96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Развитие презентационных умений и навыков: навыки монологической речи, умение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держаться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во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время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выступления,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артистические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умения,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умение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использовать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средства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наглядности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выступлении,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умение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отвечать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незапланированные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вопросы</w:t>
            </w:r>
          </w:p>
          <w:p w14:paraId="4E3F715D" w14:textId="77777777" w:rsidR="00FD36C9" w:rsidRPr="004B6E8E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576"/>
              </w:tabs>
              <w:spacing w:before="1"/>
              <w:ind w:right="101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Формирование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коммуникативных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умений</w:t>
            </w:r>
            <w:r w:rsidRPr="004B6E8E">
              <w:rPr>
                <w:b/>
                <w:sz w:val="24"/>
                <w:szCs w:val="24"/>
              </w:rPr>
              <w:t>:</w:t>
            </w:r>
            <w:r w:rsidRPr="004B6E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умение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вести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дискуссию,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умение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отстаивать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свою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точку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зрения,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умение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находить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компромисс.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Уметь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составить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конспект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выступления.</w:t>
            </w:r>
          </w:p>
          <w:p w14:paraId="72ECD3A0" w14:textId="77777777" w:rsidR="00FD36C9" w:rsidRPr="004B6E8E" w:rsidRDefault="00000000">
            <w:pPr>
              <w:pStyle w:val="TableParagraph"/>
              <w:spacing w:line="272" w:lineRule="exact"/>
              <w:ind w:left="237"/>
              <w:jc w:val="both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027F8EF9" w14:textId="77777777" w:rsidR="00FD36C9" w:rsidRPr="004B6E8E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576"/>
              </w:tabs>
              <w:spacing w:before="2" w:line="293" w:lineRule="exact"/>
              <w:ind w:hanging="361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Подготовка</w:t>
            </w:r>
            <w:r w:rsidRPr="004B6E8E">
              <w:rPr>
                <w:spacing w:val="-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выступления</w:t>
            </w:r>
          </w:p>
          <w:p w14:paraId="729CA505" w14:textId="77777777" w:rsidR="00FD36C9" w:rsidRPr="004B6E8E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576"/>
              </w:tabs>
              <w:spacing w:line="278" w:lineRule="exact"/>
              <w:ind w:hanging="361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Создание</w:t>
            </w:r>
            <w:r w:rsidRPr="004B6E8E">
              <w:rPr>
                <w:spacing w:val="-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презентации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выступлению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для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представления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</w:tc>
      </w:tr>
      <w:tr w:rsidR="00FD36C9" w:rsidRPr="004B6E8E" w14:paraId="4D551419" w14:textId="77777777">
        <w:trPr>
          <w:trHeight w:val="2021"/>
        </w:trPr>
        <w:tc>
          <w:tcPr>
            <w:tcW w:w="4657" w:type="dxa"/>
          </w:tcPr>
          <w:p w14:paraId="35752B6C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6B0FAB85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5333ECA0" w14:textId="77777777" w:rsidR="00FD36C9" w:rsidRPr="004B6E8E" w:rsidRDefault="00FD36C9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0A0991C4" w14:textId="77777777" w:rsidR="00FD36C9" w:rsidRPr="004B6E8E" w:rsidRDefault="00000000">
            <w:pPr>
              <w:pStyle w:val="TableParagraph"/>
              <w:ind w:left="299" w:right="557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Критерии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оценки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результата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</w:p>
        </w:tc>
        <w:tc>
          <w:tcPr>
            <w:tcW w:w="1114" w:type="dxa"/>
          </w:tcPr>
          <w:p w14:paraId="2C29C54D" w14:textId="77777777" w:rsidR="00FD36C9" w:rsidRPr="004B6E8E" w:rsidRDefault="00000000">
            <w:pPr>
              <w:pStyle w:val="TableParagraph"/>
              <w:spacing w:line="270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14:paraId="5982DE2F" w14:textId="77777777" w:rsidR="00FD36C9" w:rsidRPr="004B6E8E" w:rsidRDefault="00000000">
            <w:pPr>
              <w:pStyle w:val="TableParagraph"/>
              <w:spacing w:line="270" w:lineRule="exact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0C92884B" w14:textId="77777777" w:rsidR="00FD36C9" w:rsidRPr="004B6E8E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spacing w:before="2" w:line="294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Ознакомление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критериями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оценивания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  <w:p w14:paraId="6C836934" w14:textId="77777777" w:rsidR="00FD36C9" w:rsidRPr="004B6E8E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spacing w:line="292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Анализ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над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проектом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соответствии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критериями</w:t>
            </w:r>
          </w:p>
          <w:p w14:paraId="0867E66E" w14:textId="77777777" w:rsidR="00FD36C9" w:rsidRPr="004B6E8E" w:rsidRDefault="00000000">
            <w:pPr>
              <w:pStyle w:val="TableParagraph"/>
              <w:spacing w:line="274" w:lineRule="exact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14FFCB3A" w14:textId="77777777" w:rsidR="00FD36C9" w:rsidRPr="004B6E8E" w:rsidRDefault="00000000">
            <w:pPr>
              <w:pStyle w:val="TableParagraph"/>
              <w:numPr>
                <w:ilvl w:val="1"/>
                <w:numId w:val="41"/>
              </w:numPr>
              <w:tabs>
                <w:tab w:val="left" w:pos="575"/>
                <w:tab w:val="left" w:pos="576"/>
              </w:tabs>
              <w:spacing w:before="2"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Составление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заполнение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паспорта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  <w:p w14:paraId="34242B90" w14:textId="77777777" w:rsidR="00FD36C9" w:rsidRPr="004B6E8E" w:rsidRDefault="00000000">
            <w:pPr>
              <w:pStyle w:val="TableParagraph"/>
              <w:numPr>
                <w:ilvl w:val="1"/>
                <w:numId w:val="41"/>
              </w:numPr>
              <w:tabs>
                <w:tab w:val="left" w:pos="575"/>
                <w:tab w:val="left" w:pos="576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Получение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рецензии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</w:t>
            </w:r>
          </w:p>
          <w:p w14:paraId="6AA815B1" w14:textId="77777777" w:rsidR="00FD36C9" w:rsidRPr="004B6E8E" w:rsidRDefault="00000000">
            <w:pPr>
              <w:pStyle w:val="TableParagraph"/>
              <w:numPr>
                <w:ilvl w:val="1"/>
                <w:numId w:val="41"/>
              </w:numPr>
              <w:tabs>
                <w:tab w:val="left" w:pos="575"/>
                <w:tab w:val="left" w:pos="576"/>
              </w:tabs>
              <w:spacing w:line="280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Представление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плана-графика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выполнения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</w:t>
            </w:r>
          </w:p>
        </w:tc>
      </w:tr>
    </w:tbl>
    <w:p w14:paraId="53F0D308" w14:textId="77777777" w:rsidR="00FD36C9" w:rsidRPr="004B6E8E" w:rsidRDefault="00FD36C9">
      <w:pPr>
        <w:spacing w:line="280" w:lineRule="exact"/>
        <w:rPr>
          <w:sz w:val="24"/>
          <w:szCs w:val="24"/>
        </w:rPr>
        <w:sectPr w:rsidR="00FD36C9" w:rsidRPr="004B6E8E">
          <w:pgSz w:w="16850" w:h="11900" w:orient="landscape"/>
          <w:pgMar w:top="1100" w:right="540" w:bottom="1180" w:left="1060" w:header="0" w:footer="980" w:gutter="0"/>
          <w:cols w:space="720"/>
        </w:sectPr>
      </w:pPr>
    </w:p>
    <w:p w14:paraId="58DCAC7A" w14:textId="77777777" w:rsidR="00FD36C9" w:rsidRPr="004B6E8E" w:rsidRDefault="00FD36C9">
      <w:pPr>
        <w:pStyle w:val="a3"/>
        <w:ind w:left="0"/>
        <w:rPr>
          <w:b/>
          <w:sz w:val="24"/>
          <w:szCs w:val="24"/>
        </w:rPr>
      </w:pPr>
    </w:p>
    <w:p w14:paraId="24D1A49B" w14:textId="77777777" w:rsidR="00FD36C9" w:rsidRPr="004B6E8E" w:rsidRDefault="00FD36C9">
      <w:pPr>
        <w:pStyle w:val="a3"/>
        <w:spacing w:before="6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1114"/>
        <w:gridCol w:w="9232"/>
      </w:tblGrid>
      <w:tr w:rsidR="00FD36C9" w:rsidRPr="004B6E8E" w14:paraId="1EC9F6EB" w14:textId="77777777">
        <w:trPr>
          <w:trHeight w:val="551"/>
        </w:trPr>
        <w:tc>
          <w:tcPr>
            <w:tcW w:w="4657" w:type="dxa"/>
          </w:tcPr>
          <w:p w14:paraId="19A49172" w14:textId="77777777" w:rsidR="00FD36C9" w:rsidRPr="004B6E8E" w:rsidRDefault="00000000">
            <w:pPr>
              <w:pStyle w:val="TableParagraph"/>
              <w:spacing w:before="149"/>
              <w:ind w:left="299" w:right="554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14" w:type="dxa"/>
          </w:tcPr>
          <w:p w14:paraId="596C92A9" w14:textId="77777777" w:rsidR="00FD36C9" w:rsidRPr="004B6E8E" w:rsidRDefault="00000000">
            <w:pPr>
              <w:pStyle w:val="TableParagraph"/>
              <w:spacing w:line="273" w:lineRule="exact"/>
              <w:ind w:left="223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Кол-во</w:t>
            </w:r>
          </w:p>
          <w:p w14:paraId="35434BD7" w14:textId="77777777" w:rsidR="00FD36C9" w:rsidRPr="004B6E8E" w:rsidRDefault="00000000">
            <w:pPr>
              <w:pStyle w:val="TableParagraph"/>
              <w:spacing w:line="259" w:lineRule="exact"/>
              <w:ind w:left="261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232" w:type="dxa"/>
          </w:tcPr>
          <w:p w14:paraId="71C146E7" w14:textId="77777777" w:rsidR="00FD36C9" w:rsidRPr="004B6E8E" w:rsidRDefault="00000000">
            <w:pPr>
              <w:pStyle w:val="TableParagraph"/>
              <w:spacing w:line="273" w:lineRule="exact"/>
              <w:ind w:left="2823" w:right="3084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Основные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виды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FD36C9" w:rsidRPr="004B6E8E" w14:paraId="15064A12" w14:textId="77777777">
        <w:trPr>
          <w:trHeight w:val="2258"/>
        </w:trPr>
        <w:tc>
          <w:tcPr>
            <w:tcW w:w="4657" w:type="dxa"/>
          </w:tcPr>
          <w:p w14:paraId="45125788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6BB4E527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15C806D3" w14:textId="77777777" w:rsidR="00FD36C9" w:rsidRPr="004B6E8E" w:rsidRDefault="00FD36C9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35BA97A8" w14:textId="77777777" w:rsidR="00FD36C9" w:rsidRPr="004B6E8E" w:rsidRDefault="00000000">
            <w:pPr>
              <w:pStyle w:val="TableParagraph"/>
              <w:ind w:left="299" w:right="555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1114" w:type="dxa"/>
          </w:tcPr>
          <w:p w14:paraId="5258DB0D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14:paraId="35D86574" w14:textId="77777777" w:rsidR="00FD36C9" w:rsidRPr="004B6E8E" w:rsidRDefault="00000000">
            <w:pPr>
              <w:pStyle w:val="TableParagraph"/>
              <w:spacing w:line="268" w:lineRule="exact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49B8E3EA" w14:textId="77777777" w:rsidR="00FD36C9" w:rsidRPr="004B6E8E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575"/>
                <w:tab w:val="left" w:pos="576"/>
              </w:tabs>
              <w:spacing w:before="2" w:line="281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Формирование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коммуникативных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навыков,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умений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публичных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выступлений.</w:t>
            </w:r>
          </w:p>
          <w:p w14:paraId="550C5A81" w14:textId="77777777" w:rsidR="00FD36C9" w:rsidRPr="004B6E8E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575"/>
                <w:tab w:val="left" w:pos="576"/>
              </w:tabs>
              <w:spacing w:line="281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Выступление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мини-конференции,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защита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работы,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ответы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вопросы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оппонентов</w:t>
            </w:r>
          </w:p>
          <w:p w14:paraId="55F8E02D" w14:textId="77777777" w:rsidR="00FD36C9" w:rsidRPr="004B6E8E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575"/>
                <w:tab w:val="left" w:pos="576"/>
              </w:tabs>
              <w:spacing w:before="2" w:line="280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Формирование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аналитических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навыков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(анализ,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самоанализ,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оценка,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критерии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оценки)</w:t>
            </w:r>
          </w:p>
          <w:p w14:paraId="47BD0BF8" w14:textId="77777777" w:rsidR="00FD36C9" w:rsidRPr="004B6E8E" w:rsidRDefault="00000000">
            <w:pPr>
              <w:pStyle w:val="TableParagraph"/>
              <w:spacing w:line="275" w:lineRule="exact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3A80F8F8" w14:textId="77777777" w:rsidR="00FD36C9" w:rsidRPr="004B6E8E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575"/>
                <w:tab w:val="left" w:pos="576"/>
              </w:tabs>
              <w:spacing w:before="4" w:line="237" w:lineRule="auto"/>
              <w:ind w:right="96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Представления</w:t>
            </w:r>
            <w:r w:rsidRPr="004B6E8E">
              <w:rPr>
                <w:spacing w:val="1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  <w:r w:rsidRPr="004B6E8E">
              <w:rPr>
                <w:spacing w:val="1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1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соответствии</w:t>
            </w:r>
            <w:r w:rsidRPr="004B6E8E">
              <w:rPr>
                <w:spacing w:val="1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</w:t>
            </w:r>
            <w:r w:rsidRPr="004B6E8E">
              <w:rPr>
                <w:spacing w:val="1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требованиями</w:t>
            </w:r>
            <w:r w:rsidRPr="004B6E8E">
              <w:rPr>
                <w:spacing w:val="19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(выступление,</w:t>
            </w:r>
            <w:r w:rsidRPr="004B6E8E">
              <w:rPr>
                <w:spacing w:val="1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портфолио,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презентация,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ответы на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вопросы)</w:t>
            </w:r>
          </w:p>
          <w:p w14:paraId="00DC0DB3" w14:textId="77777777" w:rsidR="00FD36C9" w:rsidRPr="004B6E8E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575"/>
                <w:tab w:val="left" w:pos="576"/>
              </w:tabs>
              <w:spacing w:before="2" w:line="279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Самоанализ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над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проектом,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рефлексия</w:t>
            </w:r>
          </w:p>
        </w:tc>
      </w:tr>
      <w:tr w:rsidR="00FD36C9" w:rsidRPr="004B6E8E" w14:paraId="17A6043F" w14:textId="77777777">
        <w:trPr>
          <w:trHeight w:val="275"/>
        </w:trPr>
        <w:tc>
          <w:tcPr>
            <w:tcW w:w="15003" w:type="dxa"/>
            <w:gridSpan w:val="3"/>
          </w:tcPr>
          <w:p w14:paraId="2D54574E" w14:textId="77777777" w:rsidR="00FD36C9" w:rsidRPr="004B6E8E" w:rsidRDefault="00000000">
            <w:pPr>
              <w:pStyle w:val="TableParagraph"/>
              <w:spacing w:line="256" w:lineRule="exact"/>
              <w:ind w:left="3067" w:right="3060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Тема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«Оформление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проекта»</w:t>
            </w:r>
            <w:r w:rsidRPr="004B6E8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(6</w:t>
            </w:r>
            <w:r w:rsidRPr="004B6E8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часа)</w:t>
            </w:r>
          </w:p>
        </w:tc>
      </w:tr>
      <w:tr w:rsidR="00FD36C9" w:rsidRPr="004B6E8E" w14:paraId="19015F8B" w14:textId="77777777">
        <w:trPr>
          <w:trHeight w:val="1708"/>
        </w:trPr>
        <w:tc>
          <w:tcPr>
            <w:tcW w:w="4657" w:type="dxa"/>
          </w:tcPr>
          <w:p w14:paraId="56FDA9DB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5C6A2B42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700A6C53" w14:textId="77777777" w:rsidR="00FD36C9" w:rsidRPr="004B6E8E" w:rsidRDefault="00000000">
            <w:pPr>
              <w:pStyle w:val="TableParagraph"/>
              <w:spacing w:before="169"/>
              <w:ind w:left="299" w:right="556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Паспорт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</w:p>
        </w:tc>
        <w:tc>
          <w:tcPr>
            <w:tcW w:w="1114" w:type="dxa"/>
          </w:tcPr>
          <w:p w14:paraId="5AEA94D3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14:paraId="745C5969" w14:textId="77777777" w:rsidR="00FD36C9" w:rsidRPr="004B6E8E" w:rsidRDefault="00000000">
            <w:pPr>
              <w:pStyle w:val="TableParagraph"/>
              <w:spacing w:line="268" w:lineRule="exact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15DF0D87" w14:textId="77777777" w:rsidR="00FD36C9" w:rsidRPr="004B6E8E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  <w:tab w:val="left" w:pos="434"/>
              </w:tabs>
              <w:spacing w:before="4" w:line="237" w:lineRule="auto"/>
              <w:ind w:right="500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Умение</w:t>
            </w:r>
            <w:r w:rsidRPr="004B6E8E">
              <w:rPr>
                <w:spacing w:val="49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кратко</w:t>
            </w:r>
            <w:r w:rsidRPr="004B6E8E">
              <w:rPr>
                <w:spacing w:val="50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изложить</w:t>
            </w:r>
            <w:r w:rsidRPr="004B6E8E">
              <w:rPr>
                <w:spacing w:val="5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содержание</w:t>
            </w:r>
            <w:r w:rsidRPr="004B6E8E">
              <w:rPr>
                <w:spacing w:val="49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</w:t>
            </w:r>
            <w:r w:rsidRPr="004B6E8E">
              <w:rPr>
                <w:spacing w:val="5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(проекта),</w:t>
            </w:r>
            <w:r w:rsidRPr="004B6E8E">
              <w:rPr>
                <w:spacing w:val="49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</w:t>
            </w:r>
            <w:r w:rsidRPr="004B6E8E">
              <w:rPr>
                <w:spacing w:val="5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сообщением</w:t>
            </w:r>
            <w:r w:rsidRPr="004B6E8E">
              <w:rPr>
                <w:spacing w:val="50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темы,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цели,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задач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 т.д.</w:t>
            </w:r>
          </w:p>
          <w:p w14:paraId="2916BB9A" w14:textId="77777777" w:rsidR="00FD36C9" w:rsidRPr="004B6E8E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  <w:tab w:val="left" w:pos="434"/>
              </w:tabs>
              <w:spacing w:before="3" w:line="294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Знакомство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формой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паспорта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  <w:p w14:paraId="6827C854" w14:textId="77777777" w:rsidR="00FD36C9" w:rsidRPr="004B6E8E" w:rsidRDefault="00000000">
            <w:pPr>
              <w:pStyle w:val="TableParagraph"/>
              <w:spacing w:line="276" w:lineRule="exact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593D1FFF" w14:textId="77777777" w:rsidR="00FD36C9" w:rsidRPr="004B6E8E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spacing w:before="2" w:line="279" w:lineRule="exact"/>
              <w:ind w:left="815"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Заполнение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формы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паспорта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</w:tc>
      </w:tr>
      <w:tr w:rsidR="00FD36C9" w:rsidRPr="004B6E8E" w14:paraId="71DE8B4D" w14:textId="77777777">
        <w:trPr>
          <w:trHeight w:val="4070"/>
        </w:trPr>
        <w:tc>
          <w:tcPr>
            <w:tcW w:w="4657" w:type="dxa"/>
          </w:tcPr>
          <w:p w14:paraId="64BB0C2B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76CEC20E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74F79DA0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5A66FDC8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C22C8D5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1D7F71CA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D3D2721" w14:textId="77777777" w:rsidR="00FD36C9" w:rsidRPr="004B6E8E" w:rsidRDefault="00FD36C9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6E12E12C" w14:textId="77777777" w:rsidR="00FD36C9" w:rsidRPr="004B6E8E" w:rsidRDefault="00000000">
            <w:pPr>
              <w:pStyle w:val="TableParagraph"/>
              <w:spacing w:before="1"/>
              <w:ind w:left="299" w:right="554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Требования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оформлению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</w:p>
        </w:tc>
        <w:tc>
          <w:tcPr>
            <w:tcW w:w="1114" w:type="dxa"/>
          </w:tcPr>
          <w:p w14:paraId="65553A10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14:paraId="11A15301" w14:textId="77777777" w:rsidR="00FD36C9" w:rsidRPr="004B6E8E" w:rsidRDefault="00000000">
            <w:pPr>
              <w:pStyle w:val="TableParagraph"/>
              <w:spacing w:line="268" w:lineRule="exact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74FA0302" w14:textId="77777777" w:rsidR="00FD36C9" w:rsidRPr="004B6E8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575"/>
                <w:tab w:val="left" w:pos="576"/>
              </w:tabs>
              <w:spacing w:before="2" w:line="293" w:lineRule="exact"/>
              <w:ind w:hanging="46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Структура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Пояснительная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записка. Портфолио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  <w:p w14:paraId="36526607" w14:textId="77777777" w:rsidR="00FD36C9" w:rsidRPr="004B6E8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575"/>
                <w:tab w:val="left" w:pos="576"/>
              </w:tabs>
              <w:spacing w:line="293" w:lineRule="exact"/>
              <w:ind w:hanging="46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Библиографическое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описание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книги.</w:t>
            </w:r>
          </w:p>
          <w:p w14:paraId="1220EF97" w14:textId="77777777" w:rsidR="00FD36C9" w:rsidRPr="004B6E8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575"/>
                <w:tab w:val="left" w:pos="576"/>
              </w:tabs>
              <w:spacing w:line="293" w:lineRule="exact"/>
              <w:ind w:hanging="46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Виды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справочной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литературы</w:t>
            </w:r>
          </w:p>
          <w:p w14:paraId="14942D8E" w14:textId="77777777" w:rsidR="00FD36C9" w:rsidRPr="004B6E8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575"/>
                <w:tab w:val="left" w:pos="576"/>
              </w:tabs>
              <w:spacing w:line="293" w:lineRule="exact"/>
              <w:ind w:hanging="46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Тезисы,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литературный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обзор</w:t>
            </w:r>
          </w:p>
          <w:p w14:paraId="13A44ED2" w14:textId="77777777" w:rsidR="00FD36C9" w:rsidRPr="004B6E8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575"/>
                <w:tab w:val="left" w:pos="576"/>
              </w:tabs>
              <w:spacing w:before="1" w:line="294" w:lineRule="exact"/>
              <w:ind w:hanging="46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Язык,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стиль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структурная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особенность</w:t>
            </w:r>
            <w:r w:rsidRPr="004B6E8E">
              <w:rPr>
                <w:spacing w:val="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текста</w:t>
            </w:r>
            <w:r w:rsidRPr="004B6E8E">
              <w:rPr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исследовательской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</w:t>
            </w:r>
          </w:p>
          <w:p w14:paraId="2170848A" w14:textId="77777777" w:rsidR="00FD36C9" w:rsidRPr="004B6E8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575"/>
                <w:tab w:val="left" w:pos="576"/>
              </w:tabs>
              <w:spacing w:line="293" w:lineRule="exact"/>
              <w:ind w:hanging="46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Параметры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страницы</w:t>
            </w:r>
          </w:p>
          <w:p w14:paraId="74996916" w14:textId="77777777" w:rsidR="00FD36C9" w:rsidRPr="004B6E8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575"/>
                <w:tab w:val="left" w:pos="576"/>
              </w:tabs>
              <w:spacing w:line="293" w:lineRule="exact"/>
              <w:ind w:hanging="46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Оформление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титульного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листа</w:t>
            </w:r>
          </w:p>
          <w:p w14:paraId="3C6171B8" w14:textId="77777777" w:rsidR="00FD36C9" w:rsidRPr="004B6E8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575"/>
                <w:tab w:val="left" w:pos="576"/>
              </w:tabs>
              <w:spacing w:line="293" w:lineRule="exact"/>
              <w:ind w:hanging="46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Работа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списками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стилей,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нумерация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страниц</w:t>
            </w:r>
          </w:p>
          <w:p w14:paraId="01547C16" w14:textId="77777777" w:rsidR="00FD36C9" w:rsidRPr="004B6E8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575"/>
                <w:tab w:val="left" w:pos="576"/>
              </w:tabs>
              <w:spacing w:line="293" w:lineRule="exact"/>
              <w:ind w:hanging="46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Автоматическое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оглавление</w:t>
            </w:r>
          </w:p>
          <w:p w14:paraId="2128FC1C" w14:textId="77777777" w:rsidR="00FD36C9" w:rsidRPr="004B6E8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575"/>
                <w:tab w:val="left" w:pos="576"/>
              </w:tabs>
              <w:spacing w:line="293" w:lineRule="exact"/>
              <w:ind w:hanging="46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Составление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библиографического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списка</w:t>
            </w:r>
          </w:p>
          <w:p w14:paraId="3C5C86C7" w14:textId="77777777" w:rsidR="00FD36C9" w:rsidRPr="004B6E8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575"/>
                <w:tab w:val="left" w:pos="576"/>
              </w:tabs>
              <w:spacing w:before="1" w:line="292" w:lineRule="exact"/>
              <w:ind w:hanging="46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Оформление</w:t>
            </w:r>
            <w:r w:rsidRPr="004B6E8E">
              <w:rPr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приложений</w:t>
            </w:r>
          </w:p>
          <w:p w14:paraId="44AB6602" w14:textId="77777777" w:rsidR="00FD36C9" w:rsidRPr="004B6E8E" w:rsidRDefault="00000000">
            <w:pPr>
              <w:pStyle w:val="TableParagraph"/>
              <w:spacing w:line="274" w:lineRule="exact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7E75377C" w14:textId="77777777" w:rsidR="00FD36C9" w:rsidRPr="004B6E8E" w:rsidRDefault="00000000">
            <w:pPr>
              <w:pStyle w:val="TableParagraph"/>
              <w:numPr>
                <w:ilvl w:val="1"/>
                <w:numId w:val="38"/>
              </w:numPr>
              <w:tabs>
                <w:tab w:val="left" w:pos="575"/>
                <w:tab w:val="left" w:pos="576"/>
              </w:tabs>
              <w:spacing w:before="2" w:line="279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Оформление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портфолио,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письменного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отчета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(пояснительной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записки).</w:t>
            </w:r>
          </w:p>
        </w:tc>
      </w:tr>
    </w:tbl>
    <w:p w14:paraId="01930189" w14:textId="77777777" w:rsidR="00FD36C9" w:rsidRPr="004B6E8E" w:rsidRDefault="00FD36C9">
      <w:pPr>
        <w:spacing w:line="279" w:lineRule="exact"/>
        <w:rPr>
          <w:sz w:val="24"/>
          <w:szCs w:val="24"/>
        </w:rPr>
        <w:sectPr w:rsidR="00FD36C9" w:rsidRPr="004B6E8E">
          <w:pgSz w:w="16850" w:h="11900" w:orient="landscape"/>
          <w:pgMar w:top="1100" w:right="540" w:bottom="1180" w:left="1060" w:header="0" w:footer="98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1114"/>
        <w:gridCol w:w="9232"/>
      </w:tblGrid>
      <w:tr w:rsidR="00FD36C9" w:rsidRPr="004B6E8E" w14:paraId="67211415" w14:textId="77777777">
        <w:trPr>
          <w:trHeight w:val="554"/>
        </w:trPr>
        <w:tc>
          <w:tcPr>
            <w:tcW w:w="4657" w:type="dxa"/>
          </w:tcPr>
          <w:p w14:paraId="7FAEA248" w14:textId="77777777" w:rsidR="00FD36C9" w:rsidRPr="004B6E8E" w:rsidRDefault="00000000">
            <w:pPr>
              <w:pStyle w:val="TableParagraph"/>
              <w:spacing w:before="149"/>
              <w:ind w:left="299" w:right="554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114" w:type="dxa"/>
          </w:tcPr>
          <w:p w14:paraId="6994A93A" w14:textId="77777777" w:rsidR="00FD36C9" w:rsidRPr="004B6E8E" w:rsidRDefault="00000000">
            <w:pPr>
              <w:pStyle w:val="TableParagraph"/>
              <w:spacing w:line="276" w:lineRule="exact"/>
              <w:ind w:left="249" w:right="115" w:hanging="39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Кол-во</w:t>
            </w:r>
            <w:r w:rsidRPr="004B6E8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232" w:type="dxa"/>
          </w:tcPr>
          <w:p w14:paraId="072D123B" w14:textId="77777777" w:rsidR="00FD36C9" w:rsidRPr="004B6E8E" w:rsidRDefault="00000000">
            <w:pPr>
              <w:pStyle w:val="TableParagraph"/>
              <w:spacing w:line="275" w:lineRule="exact"/>
              <w:ind w:left="2823" w:right="3083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Основные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виды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FD36C9" w:rsidRPr="004B6E8E" w14:paraId="5DB82121" w14:textId="77777777">
        <w:trPr>
          <w:trHeight w:val="1722"/>
        </w:trPr>
        <w:tc>
          <w:tcPr>
            <w:tcW w:w="4657" w:type="dxa"/>
          </w:tcPr>
          <w:p w14:paraId="7B0C61BC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250E7005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5EC3A12" w14:textId="77777777" w:rsidR="00FD36C9" w:rsidRPr="004B6E8E" w:rsidRDefault="00000000">
            <w:pPr>
              <w:pStyle w:val="TableParagraph"/>
              <w:spacing w:before="176"/>
              <w:ind w:left="299" w:right="556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Оформление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портфолио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</w:p>
        </w:tc>
        <w:tc>
          <w:tcPr>
            <w:tcW w:w="1114" w:type="dxa"/>
          </w:tcPr>
          <w:p w14:paraId="427C9E9A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14:paraId="41DD6086" w14:textId="77777777" w:rsidR="00FD36C9" w:rsidRPr="004B6E8E" w:rsidRDefault="00000000">
            <w:pPr>
              <w:pStyle w:val="TableParagraph"/>
              <w:spacing w:line="268" w:lineRule="exact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64CCC1B4" w14:textId="77777777" w:rsidR="00FD36C9" w:rsidRPr="004B6E8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before="2" w:line="293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Иметь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понятие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что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такое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портфолио.</w:t>
            </w:r>
          </w:p>
          <w:p w14:paraId="1E300C1B" w14:textId="77777777" w:rsidR="00FD36C9" w:rsidRPr="004B6E8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line="292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Основные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требования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оформлению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портфолио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проекта,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письменного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отчета</w:t>
            </w:r>
          </w:p>
          <w:p w14:paraId="344D28FF" w14:textId="77777777" w:rsidR="00FD36C9" w:rsidRPr="004B6E8E" w:rsidRDefault="00000000">
            <w:pPr>
              <w:pStyle w:val="TableParagraph"/>
              <w:spacing w:line="274" w:lineRule="exact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0F2A9987" w14:textId="77777777" w:rsidR="00FD36C9" w:rsidRPr="004B6E8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before="2" w:line="293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Оформление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портфолио,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письменного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отчета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(пояснительной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записки).</w:t>
            </w:r>
          </w:p>
          <w:p w14:paraId="7050902E" w14:textId="77777777" w:rsidR="00FD36C9" w:rsidRPr="004B6E8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line="278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Использование</w:t>
            </w:r>
            <w:r w:rsidRPr="004B6E8E">
              <w:rPr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программного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обеспечения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для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оформления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портфолио</w:t>
            </w:r>
          </w:p>
        </w:tc>
      </w:tr>
      <w:tr w:rsidR="00FD36C9" w:rsidRPr="004B6E8E" w14:paraId="1A9C320D" w14:textId="77777777">
        <w:trPr>
          <w:trHeight w:val="5677"/>
        </w:trPr>
        <w:tc>
          <w:tcPr>
            <w:tcW w:w="4657" w:type="dxa"/>
          </w:tcPr>
          <w:p w14:paraId="7BDBE8E5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E828756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08EC8AF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70B59E43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0285757E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54F90DB5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718FB5AA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1393498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7AA36C2E" w14:textId="77777777" w:rsidR="00FD36C9" w:rsidRPr="004B6E8E" w:rsidRDefault="00FD36C9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6A7A0D0E" w14:textId="77777777" w:rsidR="00FD36C9" w:rsidRPr="004B6E8E" w:rsidRDefault="00000000">
            <w:pPr>
              <w:pStyle w:val="TableParagraph"/>
              <w:ind w:left="1577" w:right="587" w:hanging="1237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Подготовка презентации. Требования к</w:t>
            </w:r>
            <w:r w:rsidRPr="004B6E8E">
              <w:rPr>
                <w:spacing w:val="-5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презентации.</w:t>
            </w:r>
          </w:p>
        </w:tc>
        <w:tc>
          <w:tcPr>
            <w:tcW w:w="1114" w:type="dxa"/>
          </w:tcPr>
          <w:p w14:paraId="6753C519" w14:textId="77777777" w:rsidR="00FD36C9" w:rsidRPr="004B6E8E" w:rsidRDefault="00000000">
            <w:pPr>
              <w:pStyle w:val="TableParagraph"/>
              <w:spacing w:line="271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14:paraId="13BD4952" w14:textId="77777777" w:rsidR="00FD36C9" w:rsidRPr="004B6E8E" w:rsidRDefault="00000000">
            <w:pPr>
              <w:pStyle w:val="TableParagraph"/>
              <w:spacing w:line="271" w:lineRule="exact"/>
              <w:ind w:left="237"/>
              <w:jc w:val="both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5FB27E38" w14:textId="77777777" w:rsidR="00FD36C9" w:rsidRPr="004B6E8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576"/>
              </w:tabs>
              <w:spacing w:before="4" w:line="237" w:lineRule="auto"/>
              <w:ind w:right="500"/>
              <w:jc w:val="both"/>
              <w:rPr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 xml:space="preserve">Титульная страница </w:t>
            </w:r>
            <w:r w:rsidRPr="004B6E8E">
              <w:rPr>
                <w:sz w:val="24"/>
                <w:szCs w:val="24"/>
              </w:rPr>
              <w:t>– первый слайд презентации, на котором указывается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название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основные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сведения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об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авторе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исследовательской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работы.</w:t>
            </w:r>
          </w:p>
          <w:p w14:paraId="5DA1035B" w14:textId="77777777" w:rsidR="00FD36C9" w:rsidRPr="004B6E8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576"/>
              </w:tabs>
              <w:spacing w:before="5" w:line="237" w:lineRule="auto"/>
              <w:ind w:right="494"/>
              <w:jc w:val="both"/>
              <w:rPr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 xml:space="preserve">Содержание </w:t>
            </w:r>
            <w:r w:rsidRPr="004B6E8E">
              <w:rPr>
                <w:sz w:val="24"/>
                <w:szCs w:val="24"/>
              </w:rPr>
              <w:t>представлено в виде плана презентации, в котором выражены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основные вопросы, затрагиваемые в ходе исследования (цель, актуальность,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задачи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 др.).</w:t>
            </w:r>
          </w:p>
          <w:p w14:paraId="050AB22C" w14:textId="77777777" w:rsidR="00FD36C9" w:rsidRPr="004B6E8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576"/>
              </w:tabs>
              <w:spacing w:before="4"/>
              <w:ind w:right="497"/>
              <w:jc w:val="both"/>
              <w:rPr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 xml:space="preserve">Основная часть презентации </w:t>
            </w:r>
            <w:r w:rsidRPr="004B6E8E">
              <w:rPr>
                <w:sz w:val="24"/>
                <w:szCs w:val="24"/>
              </w:rPr>
              <w:t>состоит из нескольких слайдов, на каждом из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которых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присутствует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заголовок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краткая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информация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вопросу.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Для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качественного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восприятия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необходимо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представить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основную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идею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виде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тезиса,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привести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1-2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аргумента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теме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оформить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краткий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вывод.</w:t>
            </w:r>
          </w:p>
          <w:p w14:paraId="0661FBFC" w14:textId="77777777" w:rsidR="00FD36C9" w:rsidRPr="004B6E8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576"/>
              </w:tabs>
              <w:spacing w:before="2" w:line="237" w:lineRule="auto"/>
              <w:ind w:right="495"/>
              <w:jc w:val="both"/>
              <w:rPr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 xml:space="preserve">Заключение </w:t>
            </w:r>
            <w:r w:rsidRPr="004B6E8E">
              <w:rPr>
                <w:sz w:val="24"/>
                <w:szCs w:val="24"/>
              </w:rPr>
              <w:t>–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слайд,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котором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четко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кратко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перечислены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основные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выводы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проведенному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исследованию.</w:t>
            </w:r>
          </w:p>
          <w:p w14:paraId="780C9649" w14:textId="77777777" w:rsidR="00FD36C9" w:rsidRPr="004B6E8E" w:rsidRDefault="00000000">
            <w:pPr>
              <w:pStyle w:val="TableParagraph"/>
              <w:numPr>
                <w:ilvl w:val="1"/>
                <w:numId w:val="36"/>
              </w:numPr>
              <w:tabs>
                <w:tab w:val="left" w:pos="828"/>
              </w:tabs>
              <w:spacing w:before="2" w:line="293" w:lineRule="exact"/>
              <w:ind w:left="827" w:hanging="229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Список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литературы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(источники)</w:t>
            </w:r>
          </w:p>
          <w:p w14:paraId="15EE6103" w14:textId="77777777" w:rsidR="00FD36C9" w:rsidRPr="004B6E8E" w:rsidRDefault="00000000">
            <w:pPr>
              <w:pStyle w:val="TableParagraph"/>
              <w:numPr>
                <w:ilvl w:val="1"/>
                <w:numId w:val="36"/>
              </w:numPr>
              <w:tabs>
                <w:tab w:val="left" w:pos="828"/>
              </w:tabs>
              <w:ind w:right="500" w:hanging="360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Оформление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презентации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(сочетание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фона,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шрифта,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графической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6E8E">
              <w:rPr>
                <w:sz w:val="24"/>
                <w:szCs w:val="24"/>
              </w:rPr>
              <w:t>т.д</w:t>
            </w:r>
            <w:proofErr w:type="spellEnd"/>
            <w:r w:rsidRPr="004B6E8E">
              <w:rPr>
                <w:sz w:val="24"/>
                <w:szCs w:val="24"/>
              </w:rPr>
              <w:t>)</w:t>
            </w:r>
          </w:p>
          <w:p w14:paraId="750C788B" w14:textId="77777777" w:rsidR="00FD36C9" w:rsidRPr="004B6E8E" w:rsidRDefault="00000000">
            <w:pPr>
              <w:pStyle w:val="TableParagraph"/>
              <w:spacing w:line="275" w:lineRule="exact"/>
              <w:ind w:left="237"/>
              <w:jc w:val="both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7A795F22" w14:textId="77777777" w:rsidR="00FD36C9" w:rsidRPr="004B6E8E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Краткая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формулировка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для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презентации</w:t>
            </w:r>
          </w:p>
          <w:p w14:paraId="1D439842" w14:textId="77777777" w:rsidR="00FD36C9" w:rsidRPr="004B6E8E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Подбор</w:t>
            </w:r>
            <w:r w:rsidRPr="004B6E8E">
              <w:rPr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графической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информации</w:t>
            </w:r>
          </w:p>
          <w:p w14:paraId="4534EE06" w14:textId="77777777" w:rsidR="00FD36C9" w:rsidRPr="004B6E8E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Оформление</w:t>
            </w:r>
            <w:r w:rsidRPr="004B6E8E">
              <w:rPr>
                <w:spacing w:val="-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презентации</w:t>
            </w:r>
          </w:p>
        </w:tc>
      </w:tr>
      <w:tr w:rsidR="00FD36C9" w:rsidRPr="004B6E8E" w14:paraId="002F06AA" w14:textId="77777777">
        <w:trPr>
          <w:trHeight w:val="1139"/>
        </w:trPr>
        <w:tc>
          <w:tcPr>
            <w:tcW w:w="4657" w:type="dxa"/>
          </w:tcPr>
          <w:p w14:paraId="7538D657" w14:textId="77777777" w:rsidR="00FD36C9" w:rsidRPr="004B6E8E" w:rsidRDefault="00FD36C9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2083BB99" w14:textId="77777777" w:rsidR="00FD36C9" w:rsidRPr="004B6E8E" w:rsidRDefault="00000000">
            <w:pPr>
              <w:pStyle w:val="TableParagraph"/>
              <w:spacing w:before="1" w:line="253" w:lineRule="exact"/>
              <w:ind w:left="976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Оформление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презентации</w:t>
            </w:r>
          </w:p>
          <w:p w14:paraId="78C096F3" w14:textId="77777777" w:rsidR="00FD36C9" w:rsidRPr="004B6E8E" w:rsidRDefault="00000000">
            <w:pPr>
              <w:pStyle w:val="TableParagraph"/>
              <w:spacing w:line="276" w:lineRule="exact"/>
              <w:ind w:left="1085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Практическая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работа.</w:t>
            </w:r>
          </w:p>
        </w:tc>
        <w:tc>
          <w:tcPr>
            <w:tcW w:w="1114" w:type="dxa"/>
          </w:tcPr>
          <w:p w14:paraId="0F6BD53A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14:paraId="36DFC9BE" w14:textId="77777777" w:rsidR="00FD36C9" w:rsidRPr="004B6E8E" w:rsidRDefault="00000000">
            <w:pPr>
              <w:pStyle w:val="TableParagraph"/>
              <w:spacing w:line="268" w:lineRule="exact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424B564A" w14:textId="77777777" w:rsidR="00FD36C9" w:rsidRPr="004B6E8E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before="2" w:line="292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Основные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требования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оформлению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презентации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  <w:p w14:paraId="5F3A2DAC" w14:textId="77777777" w:rsidR="00FD36C9" w:rsidRPr="004B6E8E" w:rsidRDefault="00000000">
            <w:pPr>
              <w:pStyle w:val="TableParagraph"/>
              <w:spacing w:line="274" w:lineRule="exact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55F702B0" w14:textId="77777777" w:rsidR="00FD36C9" w:rsidRPr="004B6E8E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before="2" w:line="281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Оформление</w:t>
            </w:r>
            <w:r w:rsidRPr="004B6E8E">
              <w:rPr>
                <w:spacing w:val="-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презентации</w:t>
            </w:r>
          </w:p>
        </w:tc>
      </w:tr>
    </w:tbl>
    <w:p w14:paraId="271F4A60" w14:textId="77777777" w:rsidR="00FD36C9" w:rsidRPr="004B6E8E" w:rsidRDefault="00FD36C9">
      <w:pPr>
        <w:spacing w:line="281" w:lineRule="exact"/>
        <w:rPr>
          <w:sz w:val="24"/>
          <w:szCs w:val="24"/>
        </w:rPr>
        <w:sectPr w:rsidR="00FD36C9" w:rsidRPr="004B6E8E">
          <w:pgSz w:w="16850" w:h="11900" w:orient="landscape"/>
          <w:pgMar w:top="1100" w:right="540" w:bottom="1180" w:left="1060" w:header="0" w:footer="98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1114"/>
        <w:gridCol w:w="9232"/>
      </w:tblGrid>
      <w:tr w:rsidR="00FD36C9" w:rsidRPr="004B6E8E" w14:paraId="35950FAB" w14:textId="77777777">
        <w:trPr>
          <w:trHeight w:val="554"/>
        </w:trPr>
        <w:tc>
          <w:tcPr>
            <w:tcW w:w="4657" w:type="dxa"/>
          </w:tcPr>
          <w:p w14:paraId="76751B91" w14:textId="77777777" w:rsidR="00FD36C9" w:rsidRPr="004B6E8E" w:rsidRDefault="00000000">
            <w:pPr>
              <w:pStyle w:val="TableParagraph"/>
              <w:spacing w:before="149"/>
              <w:ind w:left="299" w:right="554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114" w:type="dxa"/>
          </w:tcPr>
          <w:p w14:paraId="05AF77F9" w14:textId="77777777" w:rsidR="00FD36C9" w:rsidRPr="004B6E8E" w:rsidRDefault="00000000">
            <w:pPr>
              <w:pStyle w:val="TableParagraph"/>
              <w:spacing w:line="276" w:lineRule="exact"/>
              <w:ind w:left="249" w:right="115" w:hanging="39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Кол-во</w:t>
            </w:r>
            <w:r w:rsidRPr="004B6E8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232" w:type="dxa"/>
          </w:tcPr>
          <w:p w14:paraId="379A4D52" w14:textId="77777777" w:rsidR="00FD36C9" w:rsidRPr="004B6E8E" w:rsidRDefault="00000000">
            <w:pPr>
              <w:pStyle w:val="TableParagraph"/>
              <w:spacing w:line="275" w:lineRule="exact"/>
              <w:ind w:left="2823" w:right="3084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Основные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виды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FD36C9" w:rsidRPr="004B6E8E" w14:paraId="79945532" w14:textId="77777777">
        <w:trPr>
          <w:trHeight w:val="275"/>
        </w:trPr>
        <w:tc>
          <w:tcPr>
            <w:tcW w:w="15003" w:type="dxa"/>
            <w:gridSpan w:val="3"/>
          </w:tcPr>
          <w:p w14:paraId="3286D489" w14:textId="77777777" w:rsidR="00FD36C9" w:rsidRPr="004B6E8E" w:rsidRDefault="00000000">
            <w:pPr>
              <w:pStyle w:val="TableParagraph"/>
              <w:spacing w:line="256" w:lineRule="exact"/>
              <w:ind w:left="3067" w:right="3060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Тема</w:t>
            </w:r>
            <w:r w:rsidRPr="004B6E8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«Представление</w:t>
            </w:r>
            <w:r w:rsidRPr="004B6E8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результатов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проектно-исследовательской</w:t>
            </w:r>
            <w:r w:rsidRPr="004B6E8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работы»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(5</w:t>
            </w:r>
            <w:r w:rsidRPr="004B6E8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часа)</w:t>
            </w:r>
          </w:p>
        </w:tc>
      </w:tr>
      <w:tr w:rsidR="00FD36C9" w:rsidRPr="004B6E8E" w14:paraId="1E47E8DB" w14:textId="77777777">
        <w:trPr>
          <w:trHeight w:val="275"/>
        </w:trPr>
        <w:tc>
          <w:tcPr>
            <w:tcW w:w="4657" w:type="dxa"/>
          </w:tcPr>
          <w:p w14:paraId="4A955FAA" w14:textId="77777777" w:rsidR="00FD36C9" w:rsidRPr="004B6E8E" w:rsidRDefault="00000000">
            <w:pPr>
              <w:pStyle w:val="TableParagraph"/>
              <w:spacing w:before="5" w:line="250" w:lineRule="exact"/>
              <w:ind w:left="299" w:right="553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Подготовка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защите.</w:t>
            </w:r>
          </w:p>
        </w:tc>
        <w:tc>
          <w:tcPr>
            <w:tcW w:w="1114" w:type="dxa"/>
          </w:tcPr>
          <w:p w14:paraId="5F83EA60" w14:textId="77777777" w:rsidR="00FD36C9" w:rsidRPr="004B6E8E" w:rsidRDefault="00000000">
            <w:pPr>
              <w:pStyle w:val="TableParagraph"/>
              <w:spacing w:line="256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2</w:t>
            </w:r>
          </w:p>
        </w:tc>
        <w:tc>
          <w:tcPr>
            <w:tcW w:w="9232" w:type="dxa"/>
            <w:vMerge w:val="restart"/>
          </w:tcPr>
          <w:p w14:paraId="62C35B1C" w14:textId="77777777" w:rsidR="00FD36C9" w:rsidRPr="004B6E8E" w:rsidRDefault="00000000">
            <w:pPr>
              <w:pStyle w:val="TableParagraph"/>
              <w:spacing w:line="268" w:lineRule="exact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7B8B3322" w14:textId="77777777" w:rsidR="00FD36C9" w:rsidRPr="004B6E8E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  <w:tab w:val="left" w:pos="434"/>
              </w:tabs>
              <w:spacing w:before="2"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строят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логическую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цепь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рассуждений</w:t>
            </w:r>
          </w:p>
          <w:p w14:paraId="2635AA1F" w14:textId="77777777" w:rsidR="00FD36C9" w:rsidRPr="004B6E8E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  <w:tab w:val="left" w:pos="434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учатся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устанавливать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причинно-следственные</w:t>
            </w:r>
            <w:r w:rsidRPr="004B6E8E">
              <w:rPr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связи</w:t>
            </w:r>
          </w:p>
          <w:p w14:paraId="73CC2A05" w14:textId="77777777" w:rsidR="00FD36C9" w:rsidRPr="004B6E8E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  <w:tab w:val="left" w:pos="434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соотносят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между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собой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этапы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проектирования;</w:t>
            </w:r>
          </w:p>
          <w:p w14:paraId="7A74FBF2" w14:textId="77777777" w:rsidR="00FD36C9" w:rsidRPr="004B6E8E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  <w:tab w:val="left" w:pos="434"/>
              </w:tabs>
              <w:ind w:right="502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Подготовка</w:t>
            </w:r>
            <w:r w:rsidRPr="004B6E8E">
              <w:rPr>
                <w:spacing w:val="1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</w:t>
            </w:r>
            <w:r w:rsidRPr="004B6E8E">
              <w:rPr>
                <w:spacing w:val="1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выступлению</w:t>
            </w:r>
            <w:r w:rsidRPr="004B6E8E">
              <w:rPr>
                <w:spacing w:val="1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</w:t>
            </w:r>
            <w:r w:rsidRPr="004B6E8E">
              <w:rPr>
                <w:spacing w:val="10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теме</w:t>
            </w:r>
            <w:r w:rsidRPr="004B6E8E">
              <w:rPr>
                <w:spacing w:val="1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исследования.</w:t>
            </w:r>
            <w:r w:rsidRPr="004B6E8E">
              <w:rPr>
                <w:spacing w:val="1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Особенности</w:t>
            </w:r>
            <w:r w:rsidRPr="004B6E8E">
              <w:rPr>
                <w:spacing w:val="1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речи.</w:t>
            </w:r>
            <w:r w:rsidRPr="004B6E8E">
              <w:rPr>
                <w:spacing w:val="1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Дыхание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его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тренировка, голос,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дикция, интонация,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паузы</w:t>
            </w:r>
          </w:p>
          <w:p w14:paraId="74F2761C" w14:textId="77777777" w:rsidR="00FD36C9" w:rsidRPr="004B6E8E" w:rsidRDefault="00000000">
            <w:pPr>
              <w:pStyle w:val="TableParagraph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14AA127A" w14:textId="77777777" w:rsidR="00FD36C9" w:rsidRPr="004B6E8E" w:rsidRDefault="00000000">
            <w:pPr>
              <w:pStyle w:val="TableParagraph"/>
              <w:numPr>
                <w:ilvl w:val="1"/>
                <w:numId w:val="33"/>
              </w:numPr>
              <w:tabs>
                <w:tab w:val="left" w:pos="575"/>
                <w:tab w:val="left" w:pos="576"/>
              </w:tabs>
              <w:spacing w:before="1"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слушают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вступают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диалог;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строят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логическую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цепь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рассуждений.</w:t>
            </w:r>
          </w:p>
          <w:p w14:paraId="5B938100" w14:textId="77777777" w:rsidR="00FD36C9" w:rsidRPr="004B6E8E" w:rsidRDefault="00000000">
            <w:pPr>
              <w:pStyle w:val="TableParagraph"/>
              <w:numPr>
                <w:ilvl w:val="1"/>
                <w:numId w:val="33"/>
              </w:numPr>
              <w:tabs>
                <w:tab w:val="left" w:pos="575"/>
                <w:tab w:val="left" w:pos="576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Построение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ответа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вопросы</w:t>
            </w:r>
          </w:p>
          <w:p w14:paraId="44C8BD0F" w14:textId="77777777" w:rsidR="00FD36C9" w:rsidRPr="004B6E8E" w:rsidRDefault="00000000">
            <w:pPr>
              <w:pStyle w:val="TableParagraph"/>
              <w:numPr>
                <w:ilvl w:val="1"/>
                <w:numId w:val="33"/>
              </w:numPr>
              <w:tabs>
                <w:tab w:val="left" w:pos="575"/>
                <w:tab w:val="left" w:pos="576"/>
              </w:tabs>
              <w:spacing w:before="2" w:line="237" w:lineRule="auto"/>
              <w:ind w:right="105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Подготовка к выступлению по теме исследования. Структура доклада. Вступление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заключение</w:t>
            </w:r>
          </w:p>
          <w:p w14:paraId="6409BD0B" w14:textId="77777777" w:rsidR="00FD36C9" w:rsidRPr="004B6E8E" w:rsidRDefault="00000000">
            <w:pPr>
              <w:pStyle w:val="TableParagraph"/>
              <w:numPr>
                <w:ilvl w:val="1"/>
                <w:numId w:val="33"/>
              </w:numPr>
              <w:tabs>
                <w:tab w:val="left" w:pos="575"/>
                <w:tab w:val="left" w:pos="576"/>
              </w:tabs>
              <w:spacing w:before="2"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Защита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выполненных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проектов.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Публичное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выступление</w:t>
            </w:r>
          </w:p>
          <w:p w14:paraId="64A62B9B" w14:textId="77777777" w:rsidR="00FD36C9" w:rsidRPr="004B6E8E" w:rsidRDefault="00000000">
            <w:pPr>
              <w:pStyle w:val="TableParagraph"/>
              <w:numPr>
                <w:ilvl w:val="1"/>
                <w:numId w:val="33"/>
              </w:numPr>
              <w:tabs>
                <w:tab w:val="left" w:pos="576"/>
              </w:tabs>
              <w:ind w:right="804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Умение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достаточной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полнотой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точностью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выражать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свои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мысли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соответствии с задачами темы, владение монологической и диалогической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формами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речи</w:t>
            </w:r>
          </w:p>
          <w:p w14:paraId="55E3C6A1" w14:textId="77777777" w:rsidR="00FD36C9" w:rsidRPr="004B6E8E" w:rsidRDefault="00000000">
            <w:pPr>
              <w:pStyle w:val="TableParagraph"/>
              <w:numPr>
                <w:ilvl w:val="1"/>
                <w:numId w:val="33"/>
              </w:numPr>
              <w:tabs>
                <w:tab w:val="left" w:pos="576"/>
              </w:tabs>
              <w:spacing w:line="280" w:lineRule="atLeast"/>
              <w:ind w:right="467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Умение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слушать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защиту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одноклассников,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внимательное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изучение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фиксация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оценки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критериям,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самооценка,</w:t>
            </w:r>
            <w:r w:rsidRPr="004B6E8E">
              <w:rPr>
                <w:spacing w:val="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самообразование</w:t>
            </w:r>
          </w:p>
        </w:tc>
      </w:tr>
      <w:tr w:rsidR="00FD36C9" w:rsidRPr="004B6E8E" w14:paraId="1C64982C" w14:textId="77777777">
        <w:trPr>
          <w:trHeight w:val="4572"/>
        </w:trPr>
        <w:tc>
          <w:tcPr>
            <w:tcW w:w="4657" w:type="dxa"/>
          </w:tcPr>
          <w:p w14:paraId="47BCCF48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168E010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1F6896AA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0A68AADD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6C6F8F1D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0ED23989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1F5E2C2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410909D6" w14:textId="77777777" w:rsidR="00FD36C9" w:rsidRPr="004B6E8E" w:rsidRDefault="00FD36C9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12CB3D06" w14:textId="77777777" w:rsidR="00FD36C9" w:rsidRPr="004B6E8E" w:rsidRDefault="00000000">
            <w:pPr>
              <w:pStyle w:val="TableParagraph"/>
              <w:spacing w:before="1"/>
              <w:ind w:left="299" w:right="556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Защита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</w:tc>
        <w:tc>
          <w:tcPr>
            <w:tcW w:w="1114" w:type="dxa"/>
          </w:tcPr>
          <w:p w14:paraId="19F0C056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3</w:t>
            </w:r>
          </w:p>
        </w:tc>
        <w:tc>
          <w:tcPr>
            <w:tcW w:w="9232" w:type="dxa"/>
            <w:vMerge/>
            <w:tcBorders>
              <w:top w:val="nil"/>
            </w:tcBorders>
          </w:tcPr>
          <w:p w14:paraId="440F5CB6" w14:textId="77777777" w:rsidR="00FD36C9" w:rsidRPr="004B6E8E" w:rsidRDefault="00FD36C9">
            <w:pPr>
              <w:rPr>
                <w:sz w:val="24"/>
                <w:szCs w:val="24"/>
              </w:rPr>
            </w:pPr>
          </w:p>
        </w:tc>
      </w:tr>
      <w:tr w:rsidR="00FD36C9" w:rsidRPr="004B6E8E" w14:paraId="47BABD6A" w14:textId="77777777">
        <w:trPr>
          <w:trHeight w:val="275"/>
        </w:trPr>
        <w:tc>
          <w:tcPr>
            <w:tcW w:w="15003" w:type="dxa"/>
            <w:gridSpan w:val="3"/>
          </w:tcPr>
          <w:p w14:paraId="5A2E9298" w14:textId="77777777" w:rsidR="00FD36C9" w:rsidRPr="004B6E8E" w:rsidRDefault="00000000">
            <w:pPr>
              <w:pStyle w:val="TableParagraph"/>
              <w:spacing w:line="256" w:lineRule="exact"/>
              <w:ind w:left="3064" w:right="3060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Тема</w:t>
            </w:r>
            <w:r w:rsidRPr="004B6E8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«Рефлексия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проектно-исследовательской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деятельности»</w:t>
            </w:r>
            <w:r w:rsidRPr="004B6E8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(2</w:t>
            </w:r>
            <w:r w:rsidRPr="004B6E8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часа)</w:t>
            </w:r>
          </w:p>
        </w:tc>
      </w:tr>
      <w:tr w:rsidR="00FD36C9" w:rsidRPr="004B6E8E" w14:paraId="00F6EBD5" w14:textId="77777777">
        <w:trPr>
          <w:trHeight w:val="2455"/>
        </w:trPr>
        <w:tc>
          <w:tcPr>
            <w:tcW w:w="4657" w:type="dxa"/>
          </w:tcPr>
          <w:p w14:paraId="6201706F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6C4345DC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6BDC0C92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73DB1C6C" w14:textId="77777777" w:rsidR="00FD36C9" w:rsidRPr="004B6E8E" w:rsidRDefault="00FD36C9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37DE3DEA" w14:textId="77777777" w:rsidR="00FD36C9" w:rsidRPr="004B6E8E" w:rsidRDefault="00000000">
            <w:pPr>
              <w:pStyle w:val="TableParagraph"/>
              <w:ind w:left="299" w:right="556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Анализ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результатов.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Рефлексия.</w:t>
            </w:r>
          </w:p>
        </w:tc>
        <w:tc>
          <w:tcPr>
            <w:tcW w:w="1114" w:type="dxa"/>
          </w:tcPr>
          <w:p w14:paraId="63FA1C63" w14:textId="77777777" w:rsidR="00FD36C9" w:rsidRPr="004B6E8E" w:rsidRDefault="00000000">
            <w:pPr>
              <w:pStyle w:val="TableParagraph"/>
              <w:spacing w:line="270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14:paraId="0D1FEEC4" w14:textId="77777777" w:rsidR="00FD36C9" w:rsidRPr="004B6E8E" w:rsidRDefault="00000000">
            <w:pPr>
              <w:pStyle w:val="TableParagraph"/>
              <w:spacing w:line="270" w:lineRule="exact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1D177ECA" w14:textId="77777777" w:rsidR="00FD36C9" w:rsidRPr="004B6E8E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before="2" w:line="293" w:lineRule="exact"/>
              <w:ind w:left="827"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учатся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оценивать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адекватно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себя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сверстников</w:t>
            </w:r>
          </w:p>
          <w:p w14:paraId="2967DDF5" w14:textId="77777777" w:rsidR="00FD36C9" w:rsidRPr="004B6E8E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line="293" w:lineRule="exact"/>
              <w:ind w:left="827"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учатся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полно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выражать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свои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мысли;</w:t>
            </w:r>
          </w:p>
          <w:p w14:paraId="10BAB9ED" w14:textId="77777777" w:rsidR="00FD36C9" w:rsidRPr="004B6E8E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before="2" w:line="237" w:lineRule="auto"/>
              <w:ind w:right="5395" w:firstLine="230"/>
              <w:rPr>
                <w:i/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учатся разрешать конфликт</w:t>
            </w:r>
            <w:r w:rsidRPr="004B6E8E">
              <w:rPr>
                <w:i/>
                <w:sz w:val="24"/>
                <w:szCs w:val="24"/>
              </w:rPr>
              <w:t>ы</w:t>
            </w:r>
            <w:r w:rsidRPr="004B6E8E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667B7C3B" w14:textId="77777777" w:rsidR="00FD36C9" w:rsidRPr="004B6E8E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575"/>
                <w:tab w:val="left" w:pos="576"/>
              </w:tabs>
              <w:spacing w:line="234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Применять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полученные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знания.</w:t>
            </w:r>
          </w:p>
          <w:p w14:paraId="2A59DA0C" w14:textId="77777777" w:rsidR="00FD36C9" w:rsidRPr="004B6E8E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575"/>
                <w:tab w:val="left" w:pos="576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Работа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над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ошибками.</w:t>
            </w:r>
          </w:p>
          <w:p w14:paraId="540EC671" w14:textId="77777777" w:rsidR="00FD36C9" w:rsidRPr="004B6E8E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575"/>
                <w:tab w:val="left" w:pos="576"/>
              </w:tabs>
              <w:spacing w:line="266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Анализ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организации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над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проектом;</w:t>
            </w:r>
          </w:p>
          <w:p w14:paraId="55DFACD9" w14:textId="77777777" w:rsidR="00FD36C9" w:rsidRPr="004B6E8E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575"/>
                <w:tab w:val="left" w:pos="576"/>
              </w:tabs>
              <w:spacing w:before="1" w:line="259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самоконтроль и анализ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собственного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движения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проекте</w:t>
            </w:r>
          </w:p>
        </w:tc>
      </w:tr>
    </w:tbl>
    <w:p w14:paraId="1BC20C8B" w14:textId="77777777" w:rsidR="00FD36C9" w:rsidRPr="004B6E8E" w:rsidRDefault="00FD36C9">
      <w:pPr>
        <w:spacing w:line="259" w:lineRule="exact"/>
        <w:rPr>
          <w:sz w:val="24"/>
          <w:szCs w:val="24"/>
        </w:rPr>
        <w:sectPr w:rsidR="00FD36C9" w:rsidRPr="004B6E8E">
          <w:pgSz w:w="16850" w:h="11900" w:orient="landscape"/>
          <w:pgMar w:top="1100" w:right="540" w:bottom="1180" w:left="1060" w:header="0" w:footer="980" w:gutter="0"/>
          <w:cols w:space="720"/>
        </w:sectPr>
      </w:pPr>
    </w:p>
    <w:p w14:paraId="7E67F2E1" w14:textId="77777777" w:rsidR="00FD36C9" w:rsidRPr="004B6E8E" w:rsidRDefault="00FD36C9">
      <w:pPr>
        <w:pStyle w:val="a3"/>
        <w:ind w:left="0"/>
        <w:rPr>
          <w:b/>
          <w:sz w:val="24"/>
          <w:szCs w:val="24"/>
        </w:rPr>
      </w:pPr>
    </w:p>
    <w:p w14:paraId="74DDAAE4" w14:textId="77777777" w:rsidR="00FD36C9" w:rsidRPr="004B6E8E" w:rsidRDefault="00FD36C9">
      <w:pPr>
        <w:pStyle w:val="a3"/>
        <w:spacing w:before="6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1114"/>
        <w:gridCol w:w="9232"/>
      </w:tblGrid>
      <w:tr w:rsidR="00FD36C9" w:rsidRPr="004B6E8E" w14:paraId="5B861595" w14:textId="77777777">
        <w:trPr>
          <w:trHeight w:val="551"/>
        </w:trPr>
        <w:tc>
          <w:tcPr>
            <w:tcW w:w="4657" w:type="dxa"/>
          </w:tcPr>
          <w:p w14:paraId="76F1ECE1" w14:textId="77777777" w:rsidR="00FD36C9" w:rsidRPr="004B6E8E" w:rsidRDefault="00000000">
            <w:pPr>
              <w:pStyle w:val="TableParagraph"/>
              <w:spacing w:before="149"/>
              <w:ind w:left="299" w:right="554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14" w:type="dxa"/>
          </w:tcPr>
          <w:p w14:paraId="3A195DEA" w14:textId="77777777" w:rsidR="00FD36C9" w:rsidRPr="004B6E8E" w:rsidRDefault="00000000">
            <w:pPr>
              <w:pStyle w:val="TableParagraph"/>
              <w:spacing w:line="273" w:lineRule="exact"/>
              <w:ind w:left="211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Кол-во</w:t>
            </w:r>
          </w:p>
          <w:p w14:paraId="7A349C51" w14:textId="77777777" w:rsidR="00FD36C9" w:rsidRPr="004B6E8E" w:rsidRDefault="00000000">
            <w:pPr>
              <w:pStyle w:val="TableParagraph"/>
              <w:spacing w:line="259" w:lineRule="exact"/>
              <w:ind w:left="249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232" w:type="dxa"/>
          </w:tcPr>
          <w:p w14:paraId="4F5DC61D" w14:textId="77777777" w:rsidR="00FD36C9" w:rsidRPr="004B6E8E" w:rsidRDefault="00000000">
            <w:pPr>
              <w:pStyle w:val="TableParagraph"/>
              <w:spacing w:line="273" w:lineRule="exact"/>
              <w:ind w:left="2823" w:right="3084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Основные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виды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FD36C9" w:rsidRPr="004B6E8E" w14:paraId="5091FEAC" w14:textId="77777777">
        <w:trPr>
          <w:trHeight w:val="1920"/>
        </w:trPr>
        <w:tc>
          <w:tcPr>
            <w:tcW w:w="4657" w:type="dxa"/>
          </w:tcPr>
          <w:p w14:paraId="41F6E72C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80F47FF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D49C047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516237F0" w14:textId="77777777" w:rsidR="00FD36C9" w:rsidRPr="004B6E8E" w:rsidRDefault="00000000">
            <w:pPr>
              <w:pStyle w:val="TableParagraph"/>
              <w:spacing w:before="1"/>
              <w:ind w:left="299" w:right="557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Перспективы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</w:tc>
        <w:tc>
          <w:tcPr>
            <w:tcW w:w="1114" w:type="dxa"/>
          </w:tcPr>
          <w:p w14:paraId="4008CB5A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14:paraId="2C6E1B61" w14:textId="77777777" w:rsidR="00FD36C9" w:rsidRPr="004B6E8E" w:rsidRDefault="00000000">
            <w:pPr>
              <w:pStyle w:val="TableParagraph"/>
              <w:spacing w:line="268" w:lineRule="exact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171D305B" w14:textId="77777777" w:rsidR="00FD36C9" w:rsidRPr="004B6E8E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575"/>
                <w:tab w:val="left" w:pos="576"/>
              </w:tabs>
              <w:ind w:right="326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Умения</w:t>
            </w:r>
            <w:r w:rsidRPr="004B6E8E">
              <w:rPr>
                <w:spacing w:val="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применять</w:t>
            </w:r>
            <w:r w:rsidRPr="004B6E8E">
              <w:rPr>
                <w:spacing w:val="9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полученные</w:t>
            </w:r>
            <w:r w:rsidRPr="004B6E8E">
              <w:rPr>
                <w:spacing w:val="10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знания</w:t>
            </w:r>
            <w:r w:rsidRPr="004B6E8E">
              <w:rPr>
                <w:spacing w:val="8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8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своей</w:t>
            </w:r>
            <w:r w:rsidRPr="004B6E8E">
              <w:rPr>
                <w:spacing w:val="10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деятельности</w:t>
            </w:r>
            <w:r w:rsidRPr="004B6E8E">
              <w:rPr>
                <w:spacing w:val="9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8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8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осуществлении</w:t>
            </w:r>
            <w:r w:rsidRPr="004B6E8E">
              <w:rPr>
                <w:spacing w:val="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своего</w:t>
            </w:r>
            <w:r w:rsidRPr="004B6E8E">
              <w:rPr>
                <w:spacing w:val="-5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  <w:p w14:paraId="55D4DDE9" w14:textId="77777777" w:rsidR="00FD36C9" w:rsidRPr="004B6E8E" w:rsidRDefault="00000000">
            <w:pPr>
              <w:pStyle w:val="TableParagraph"/>
              <w:ind w:left="237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62521F17" w14:textId="77777777" w:rsidR="00FD36C9" w:rsidRPr="004B6E8E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575"/>
                <w:tab w:val="left" w:pos="576"/>
              </w:tabs>
              <w:spacing w:before="2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использовать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продвижении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своего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продукта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свои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способности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возможности.</w:t>
            </w:r>
          </w:p>
          <w:p w14:paraId="037FA155" w14:textId="77777777" w:rsidR="00FD36C9" w:rsidRPr="004B6E8E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575"/>
                <w:tab w:val="left" w:pos="576"/>
              </w:tabs>
              <w:spacing w:line="291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Применять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жизни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полученные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умения</w:t>
            </w:r>
          </w:p>
          <w:p w14:paraId="525CE38A" w14:textId="77777777" w:rsidR="00FD36C9" w:rsidRPr="004B6E8E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575"/>
                <w:tab w:val="left" w:pos="576"/>
              </w:tabs>
              <w:spacing w:line="271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Анализ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использования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проекта,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какой либо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области</w:t>
            </w:r>
          </w:p>
        </w:tc>
      </w:tr>
      <w:tr w:rsidR="00FD36C9" w:rsidRPr="004B6E8E" w14:paraId="4160EBD1" w14:textId="77777777">
        <w:trPr>
          <w:trHeight w:val="277"/>
        </w:trPr>
        <w:tc>
          <w:tcPr>
            <w:tcW w:w="15003" w:type="dxa"/>
            <w:gridSpan w:val="3"/>
          </w:tcPr>
          <w:p w14:paraId="0BE3E8A6" w14:textId="77777777" w:rsidR="00FD36C9" w:rsidRPr="004B6E8E" w:rsidRDefault="00000000">
            <w:pPr>
              <w:pStyle w:val="TableParagraph"/>
              <w:spacing w:line="258" w:lineRule="exact"/>
              <w:ind w:left="3064" w:right="3060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Тема</w:t>
            </w:r>
            <w:r w:rsidRPr="004B6E8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«Повторение»</w:t>
            </w:r>
            <w:r w:rsidRPr="004B6E8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(1часа)</w:t>
            </w:r>
          </w:p>
        </w:tc>
      </w:tr>
      <w:tr w:rsidR="00FD36C9" w:rsidRPr="004B6E8E" w14:paraId="20493DF2" w14:textId="77777777">
        <w:trPr>
          <w:trHeight w:val="275"/>
        </w:trPr>
        <w:tc>
          <w:tcPr>
            <w:tcW w:w="4657" w:type="dxa"/>
          </w:tcPr>
          <w:p w14:paraId="3E437DA7" w14:textId="77777777" w:rsidR="00FD36C9" w:rsidRPr="004B6E8E" w:rsidRDefault="00000000">
            <w:pPr>
              <w:pStyle w:val="TableParagraph"/>
              <w:spacing w:before="5" w:line="250" w:lineRule="exact"/>
              <w:ind w:left="299" w:right="557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Повторение.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Основные</w:t>
            </w:r>
            <w:r w:rsidRPr="004B6E8E">
              <w:rPr>
                <w:spacing w:val="5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понятия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курса.</w:t>
            </w:r>
          </w:p>
        </w:tc>
        <w:tc>
          <w:tcPr>
            <w:tcW w:w="1114" w:type="dxa"/>
          </w:tcPr>
          <w:p w14:paraId="3E384982" w14:textId="77777777" w:rsidR="00FD36C9" w:rsidRPr="004B6E8E" w:rsidRDefault="00000000">
            <w:pPr>
              <w:pStyle w:val="TableParagraph"/>
              <w:spacing w:line="256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14:paraId="1068D1E7" w14:textId="77777777" w:rsidR="00FD36C9" w:rsidRPr="004B6E8E" w:rsidRDefault="00FD36C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4DA3B24" w14:textId="77777777" w:rsidR="00FD36C9" w:rsidRPr="004B6E8E" w:rsidRDefault="00FD36C9">
      <w:pPr>
        <w:rPr>
          <w:sz w:val="24"/>
          <w:szCs w:val="24"/>
        </w:rPr>
        <w:sectPr w:rsidR="00FD36C9" w:rsidRPr="004B6E8E">
          <w:pgSz w:w="16850" w:h="11900" w:orient="landscape"/>
          <w:pgMar w:top="1100" w:right="540" w:bottom="1180" w:left="1060" w:header="0" w:footer="980" w:gutter="0"/>
          <w:cols w:space="720"/>
        </w:sectPr>
      </w:pPr>
    </w:p>
    <w:p w14:paraId="331B9FD5" w14:textId="77777777" w:rsidR="00FD36C9" w:rsidRPr="004B6E8E" w:rsidRDefault="00000000">
      <w:pPr>
        <w:spacing w:before="71" w:after="39"/>
        <w:ind w:left="2204" w:right="2477"/>
        <w:jc w:val="center"/>
        <w:rPr>
          <w:b/>
          <w:sz w:val="24"/>
          <w:szCs w:val="24"/>
        </w:rPr>
      </w:pPr>
      <w:r w:rsidRPr="004B6E8E">
        <w:rPr>
          <w:b/>
          <w:sz w:val="24"/>
          <w:szCs w:val="24"/>
        </w:rPr>
        <w:lastRenderedPageBreak/>
        <w:t>Тематическое</w:t>
      </w:r>
      <w:r w:rsidRPr="004B6E8E">
        <w:rPr>
          <w:b/>
          <w:spacing w:val="-3"/>
          <w:sz w:val="24"/>
          <w:szCs w:val="24"/>
        </w:rPr>
        <w:t xml:space="preserve"> </w:t>
      </w:r>
      <w:r w:rsidRPr="004B6E8E">
        <w:rPr>
          <w:b/>
          <w:sz w:val="24"/>
          <w:szCs w:val="24"/>
        </w:rPr>
        <w:t>планированием</w:t>
      </w:r>
      <w:r w:rsidRPr="004B6E8E">
        <w:rPr>
          <w:b/>
          <w:spacing w:val="-2"/>
          <w:sz w:val="24"/>
          <w:szCs w:val="24"/>
        </w:rPr>
        <w:t xml:space="preserve"> </w:t>
      </w:r>
      <w:r w:rsidRPr="004B6E8E">
        <w:rPr>
          <w:b/>
          <w:sz w:val="24"/>
          <w:szCs w:val="24"/>
        </w:rPr>
        <w:t>с</w:t>
      </w:r>
      <w:r w:rsidRPr="004B6E8E">
        <w:rPr>
          <w:b/>
          <w:spacing w:val="-6"/>
          <w:sz w:val="24"/>
          <w:szCs w:val="24"/>
        </w:rPr>
        <w:t xml:space="preserve"> </w:t>
      </w:r>
      <w:r w:rsidRPr="004B6E8E">
        <w:rPr>
          <w:b/>
          <w:sz w:val="24"/>
          <w:szCs w:val="24"/>
        </w:rPr>
        <w:t>определением</w:t>
      </w:r>
      <w:r w:rsidRPr="004B6E8E">
        <w:rPr>
          <w:b/>
          <w:spacing w:val="-5"/>
          <w:sz w:val="24"/>
          <w:szCs w:val="24"/>
        </w:rPr>
        <w:t xml:space="preserve"> </w:t>
      </w:r>
      <w:r w:rsidRPr="004B6E8E">
        <w:rPr>
          <w:b/>
          <w:sz w:val="24"/>
          <w:szCs w:val="24"/>
        </w:rPr>
        <w:t>основных</w:t>
      </w:r>
      <w:r w:rsidRPr="004B6E8E">
        <w:rPr>
          <w:b/>
          <w:spacing w:val="-1"/>
          <w:sz w:val="24"/>
          <w:szCs w:val="24"/>
        </w:rPr>
        <w:t xml:space="preserve"> </w:t>
      </w:r>
      <w:r w:rsidRPr="004B6E8E">
        <w:rPr>
          <w:b/>
          <w:sz w:val="24"/>
          <w:szCs w:val="24"/>
        </w:rPr>
        <w:t>учебных</w:t>
      </w:r>
      <w:r w:rsidRPr="004B6E8E">
        <w:rPr>
          <w:b/>
          <w:spacing w:val="-1"/>
          <w:sz w:val="24"/>
          <w:szCs w:val="24"/>
        </w:rPr>
        <w:t xml:space="preserve"> </w:t>
      </w:r>
      <w:r w:rsidRPr="004B6E8E">
        <w:rPr>
          <w:b/>
          <w:sz w:val="24"/>
          <w:szCs w:val="24"/>
        </w:rPr>
        <w:t>действий</w:t>
      </w:r>
      <w:r w:rsidRPr="004B6E8E">
        <w:rPr>
          <w:b/>
          <w:spacing w:val="-10"/>
          <w:sz w:val="24"/>
          <w:szCs w:val="24"/>
        </w:rPr>
        <w:t xml:space="preserve"> </w:t>
      </w:r>
      <w:r w:rsidRPr="004B6E8E">
        <w:rPr>
          <w:b/>
          <w:sz w:val="24"/>
          <w:szCs w:val="24"/>
        </w:rPr>
        <w:t>9</w:t>
      </w:r>
      <w:r w:rsidRPr="004B6E8E">
        <w:rPr>
          <w:b/>
          <w:spacing w:val="-2"/>
          <w:sz w:val="24"/>
          <w:szCs w:val="24"/>
        </w:rPr>
        <w:t xml:space="preserve"> </w:t>
      </w:r>
      <w:r w:rsidRPr="004B6E8E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112"/>
        <w:gridCol w:w="9944"/>
      </w:tblGrid>
      <w:tr w:rsidR="00FD36C9" w:rsidRPr="004B6E8E" w14:paraId="59A8AF2E" w14:textId="77777777">
        <w:trPr>
          <w:trHeight w:val="551"/>
        </w:trPr>
        <w:tc>
          <w:tcPr>
            <w:tcW w:w="3512" w:type="dxa"/>
          </w:tcPr>
          <w:p w14:paraId="45CF7A5B" w14:textId="77777777" w:rsidR="00FD36C9" w:rsidRPr="004B6E8E" w:rsidRDefault="00000000">
            <w:pPr>
              <w:pStyle w:val="TableParagraph"/>
              <w:spacing w:line="273" w:lineRule="exact"/>
              <w:ind w:left="273" w:right="530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12" w:type="dxa"/>
          </w:tcPr>
          <w:p w14:paraId="4395D5F1" w14:textId="77777777" w:rsidR="00FD36C9" w:rsidRPr="004B6E8E" w:rsidRDefault="00000000">
            <w:pPr>
              <w:pStyle w:val="TableParagraph"/>
              <w:spacing w:line="276" w:lineRule="exact"/>
              <w:ind w:left="248" w:right="147" w:hanging="72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Кол-во</w:t>
            </w:r>
            <w:r w:rsidRPr="004B6E8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944" w:type="dxa"/>
          </w:tcPr>
          <w:p w14:paraId="663D5311" w14:textId="77777777" w:rsidR="00FD36C9" w:rsidRPr="004B6E8E" w:rsidRDefault="00000000">
            <w:pPr>
              <w:pStyle w:val="TableParagraph"/>
              <w:spacing w:line="273" w:lineRule="exact"/>
              <w:ind w:left="3180" w:right="3438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Основные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виды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FD36C9" w:rsidRPr="004B6E8E" w14:paraId="62AFD728" w14:textId="77777777">
        <w:trPr>
          <w:trHeight w:val="275"/>
        </w:trPr>
        <w:tc>
          <w:tcPr>
            <w:tcW w:w="14568" w:type="dxa"/>
            <w:gridSpan w:val="3"/>
          </w:tcPr>
          <w:p w14:paraId="37556927" w14:textId="77777777" w:rsidR="00FD36C9" w:rsidRPr="004B6E8E" w:rsidRDefault="00000000">
            <w:pPr>
              <w:pStyle w:val="TableParagraph"/>
              <w:spacing w:line="255" w:lineRule="exact"/>
              <w:ind w:left="3604" w:right="3866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Тема</w:t>
            </w:r>
            <w:r w:rsidRPr="004B6E8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«Введение»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(1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час)</w:t>
            </w:r>
          </w:p>
        </w:tc>
      </w:tr>
      <w:tr w:rsidR="00FD36C9" w:rsidRPr="004B6E8E" w14:paraId="4C73DB67" w14:textId="77777777">
        <w:trPr>
          <w:trHeight w:val="861"/>
        </w:trPr>
        <w:tc>
          <w:tcPr>
            <w:tcW w:w="3512" w:type="dxa"/>
          </w:tcPr>
          <w:p w14:paraId="0EDDF925" w14:textId="77777777" w:rsidR="00FD36C9" w:rsidRPr="004B6E8E" w:rsidRDefault="00000000">
            <w:pPr>
              <w:pStyle w:val="TableParagraph"/>
              <w:spacing w:before="147"/>
              <w:ind w:left="504" w:right="166" w:hanging="195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Цели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изучения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куса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«Основы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проектной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1112" w:type="dxa"/>
          </w:tcPr>
          <w:p w14:paraId="74ABAB39" w14:textId="77777777" w:rsidR="00FD36C9" w:rsidRPr="004B6E8E" w:rsidRDefault="00000000">
            <w:pPr>
              <w:pStyle w:val="TableParagraph"/>
              <w:spacing w:line="273" w:lineRule="exact"/>
              <w:ind w:right="483"/>
              <w:jc w:val="right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4" w:type="dxa"/>
          </w:tcPr>
          <w:p w14:paraId="78D49F0B" w14:textId="77777777" w:rsidR="00FD36C9" w:rsidRPr="004B6E8E" w:rsidRDefault="00000000">
            <w:pPr>
              <w:pStyle w:val="TableParagraph"/>
              <w:spacing w:line="268" w:lineRule="exact"/>
              <w:ind w:left="239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0FE65439" w14:textId="77777777" w:rsidR="00FD36C9" w:rsidRPr="004B6E8E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  <w:tab w:val="left" w:pos="818"/>
              </w:tabs>
              <w:spacing w:before="2" w:line="293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понятие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  <w:p w14:paraId="1239BF7D" w14:textId="77777777" w:rsidR="00FD36C9" w:rsidRPr="004B6E8E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  <w:tab w:val="left" w:pos="818"/>
              </w:tabs>
              <w:spacing w:line="278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цели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задачи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проектирования.</w:t>
            </w:r>
          </w:p>
        </w:tc>
      </w:tr>
      <w:tr w:rsidR="00FD36C9" w:rsidRPr="004B6E8E" w14:paraId="1B047739" w14:textId="77777777">
        <w:trPr>
          <w:trHeight w:val="278"/>
        </w:trPr>
        <w:tc>
          <w:tcPr>
            <w:tcW w:w="14568" w:type="dxa"/>
            <w:gridSpan w:val="3"/>
          </w:tcPr>
          <w:p w14:paraId="13B4D2B7" w14:textId="77777777" w:rsidR="00FD36C9" w:rsidRPr="004B6E8E" w:rsidRDefault="00000000">
            <w:pPr>
              <w:pStyle w:val="TableParagraph"/>
              <w:spacing w:line="259" w:lineRule="exact"/>
              <w:ind w:left="3604" w:right="3870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Тема</w:t>
            </w:r>
            <w:r w:rsidRPr="004B6E8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«Способы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получения</w:t>
            </w:r>
            <w:r w:rsidRPr="004B6E8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и</w:t>
            </w:r>
            <w:r w:rsidRPr="004B6E8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переработки</w:t>
            </w:r>
            <w:r w:rsidRPr="004B6E8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информации»</w:t>
            </w:r>
            <w:r w:rsidRPr="004B6E8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(2</w:t>
            </w:r>
            <w:r w:rsidRPr="004B6E8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ч</w:t>
            </w:r>
            <w:r w:rsidRPr="004B6E8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аса)</w:t>
            </w:r>
          </w:p>
        </w:tc>
      </w:tr>
      <w:tr w:rsidR="00FD36C9" w:rsidRPr="004B6E8E" w14:paraId="48FED97D" w14:textId="77777777">
        <w:trPr>
          <w:trHeight w:val="551"/>
        </w:trPr>
        <w:tc>
          <w:tcPr>
            <w:tcW w:w="3512" w:type="dxa"/>
          </w:tcPr>
          <w:p w14:paraId="155E76CA" w14:textId="77777777" w:rsidR="00FD36C9" w:rsidRPr="004B6E8E" w:rsidRDefault="00000000">
            <w:pPr>
              <w:pStyle w:val="TableParagraph"/>
              <w:spacing w:line="268" w:lineRule="exact"/>
              <w:ind w:left="269" w:right="531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Виды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источников</w:t>
            </w:r>
          </w:p>
          <w:p w14:paraId="63FFD5E2" w14:textId="77777777" w:rsidR="00FD36C9" w:rsidRPr="004B6E8E" w:rsidRDefault="00000000">
            <w:pPr>
              <w:pStyle w:val="TableParagraph"/>
              <w:spacing w:line="264" w:lineRule="exact"/>
              <w:ind w:left="268" w:right="531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информации</w:t>
            </w:r>
          </w:p>
        </w:tc>
        <w:tc>
          <w:tcPr>
            <w:tcW w:w="1112" w:type="dxa"/>
          </w:tcPr>
          <w:p w14:paraId="68BD2946" w14:textId="77777777" w:rsidR="00FD36C9" w:rsidRPr="004B6E8E" w:rsidRDefault="00000000">
            <w:pPr>
              <w:pStyle w:val="TableParagraph"/>
              <w:spacing w:line="268" w:lineRule="exact"/>
              <w:ind w:right="483"/>
              <w:jc w:val="right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9944" w:type="dxa"/>
            <w:vMerge w:val="restart"/>
          </w:tcPr>
          <w:p w14:paraId="3BE54B08" w14:textId="77777777" w:rsidR="00FD36C9" w:rsidRPr="004B6E8E" w:rsidRDefault="00000000">
            <w:pPr>
              <w:pStyle w:val="TableParagraph"/>
              <w:spacing w:line="268" w:lineRule="exact"/>
              <w:ind w:left="239"/>
              <w:jc w:val="both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667C3B42" w14:textId="77777777" w:rsidR="00FD36C9" w:rsidRPr="004B6E8E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53"/>
              </w:tabs>
              <w:spacing w:before="4" w:line="237" w:lineRule="auto"/>
              <w:ind w:right="93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формирование у обучающихся представлений о работе с различными источниками, в том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числе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первоисточниками,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грамотно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их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цитировать,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оформлять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библиографические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ссылки,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составлять библиографический список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 проблеме;</w:t>
            </w:r>
          </w:p>
          <w:p w14:paraId="46FA4C83" w14:textId="77777777" w:rsidR="00FD36C9" w:rsidRPr="004B6E8E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53"/>
              </w:tabs>
              <w:spacing w:before="5" w:line="292" w:lineRule="exact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формирование у</w:t>
            </w:r>
            <w:r w:rsidRPr="004B6E8E">
              <w:rPr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обучающихся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навыков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текстовой информацией;</w:t>
            </w:r>
          </w:p>
          <w:p w14:paraId="0B5608E5" w14:textId="77777777" w:rsidR="00FD36C9" w:rsidRPr="004B6E8E" w:rsidRDefault="00000000">
            <w:pPr>
              <w:pStyle w:val="TableParagraph"/>
              <w:spacing w:line="274" w:lineRule="exact"/>
              <w:ind w:left="239"/>
              <w:jc w:val="both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7EA001B8" w14:textId="77777777" w:rsidR="00FD36C9" w:rsidRPr="004B6E8E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spacing w:before="2" w:line="293" w:lineRule="exact"/>
              <w:ind w:left="817" w:hanging="709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Определение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источников;</w:t>
            </w:r>
          </w:p>
          <w:p w14:paraId="5B6EE973" w14:textId="77777777" w:rsidR="00FD36C9" w:rsidRPr="004B6E8E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spacing w:line="278" w:lineRule="exact"/>
              <w:ind w:left="817" w:hanging="709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Составление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плана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информационного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текста.</w:t>
            </w:r>
          </w:p>
        </w:tc>
      </w:tr>
      <w:tr w:rsidR="00FD36C9" w:rsidRPr="004B6E8E" w14:paraId="6A78E416" w14:textId="77777777">
        <w:trPr>
          <w:trHeight w:val="1713"/>
        </w:trPr>
        <w:tc>
          <w:tcPr>
            <w:tcW w:w="3512" w:type="dxa"/>
          </w:tcPr>
          <w:p w14:paraId="73EA5BC9" w14:textId="77777777" w:rsidR="00FD36C9" w:rsidRPr="004B6E8E" w:rsidRDefault="00FD36C9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0D023E3" w14:textId="77777777" w:rsidR="00FD36C9" w:rsidRPr="004B6E8E" w:rsidRDefault="00000000">
            <w:pPr>
              <w:pStyle w:val="TableParagraph"/>
              <w:ind w:left="1471" w:right="461" w:hanging="912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План</w:t>
            </w:r>
            <w:r w:rsidRPr="004B6E8E">
              <w:rPr>
                <w:spacing w:val="-10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информационного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текста</w:t>
            </w:r>
          </w:p>
        </w:tc>
        <w:tc>
          <w:tcPr>
            <w:tcW w:w="1112" w:type="dxa"/>
          </w:tcPr>
          <w:p w14:paraId="4BFD644D" w14:textId="77777777" w:rsidR="00FD36C9" w:rsidRPr="004B6E8E" w:rsidRDefault="00000000">
            <w:pPr>
              <w:pStyle w:val="TableParagraph"/>
              <w:spacing w:line="268" w:lineRule="exact"/>
              <w:ind w:right="483"/>
              <w:jc w:val="right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9944" w:type="dxa"/>
            <w:vMerge/>
            <w:tcBorders>
              <w:top w:val="nil"/>
            </w:tcBorders>
          </w:tcPr>
          <w:p w14:paraId="52FDB796" w14:textId="77777777" w:rsidR="00FD36C9" w:rsidRPr="004B6E8E" w:rsidRDefault="00FD36C9">
            <w:pPr>
              <w:rPr>
                <w:sz w:val="24"/>
                <w:szCs w:val="24"/>
              </w:rPr>
            </w:pPr>
          </w:p>
        </w:tc>
      </w:tr>
      <w:tr w:rsidR="00FD36C9" w:rsidRPr="004B6E8E" w14:paraId="4B5CAB53" w14:textId="77777777">
        <w:trPr>
          <w:trHeight w:val="278"/>
        </w:trPr>
        <w:tc>
          <w:tcPr>
            <w:tcW w:w="14568" w:type="dxa"/>
            <w:gridSpan w:val="3"/>
          </w:tcPr>
          <w:p w14:paraId="3AD2FDBA" w14:textId="77777777" w:rsidR="00FD36C9" w:rsidRPr="004B6E8E" w:rsidRDefault="00000000">
            <w:pPr>
              <w:pStyle w:val="TableParagraph"/>
              <w:spacing w:line="258" w:lineRule="exact"/>
              <w:ind w:left="3604" w:right="3594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Тема</w:t>
            </w:r>
            <w:r w:rsidRPr="004B6E8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«Этапы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работы</w:t>
            </w:r>
            <w:r w:rsidRPr="004B6E8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над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проектом»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(6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часа)</w:t>
            </w:r>
          </w:p>
        </w:tc>
      </w:tr>
      <w:tr w:rsidR="00FD36C9" w:rsidRPr="004B6E8E" w14:paraId="085944E6" w14:textId="77777777">
        <w:trPr>
          <w:trHeight w:val="2604"/>
        </w:trPr>
        <w:tc>
          <w:tcPr>
            <w:tcW w:w="3512" w:type="dxa"/>
          </w:tcPr>
          <w:p w14:paraId="3D25786D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6189CF4D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7EE2B7C7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5AB14254" w14:textId="77777777" w:rsidR="00FD36C9" w:rsidRPr="004B6E8E" w:rsidRDefault="00000000">
            <w:pPr>
              <w:pStyle w:val="TableParagraph"/>
              <w:spacing w:before="214" w:line="252" w:lineRule="exact"/>
              <w:ind w:left="246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Особенности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структура проекта.</w:t>
            </w:r>
          </w:p>
          <w:p w14:paraId="5D4A863A" w14:textId="77777777" w:rsidR="00FD36C9" w:rsidRPr="004B6E8E" w:rsidRDefault="00000000">
            <w:pPr>
              <w:pStyle w:val="TableParagraph"/>
              <w:spacing w:line="252" w:lineRule="exact"/>
              <w:ind w:left="93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Виды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</w:p>
        </w:tc>
        <w:tc>
          <w:tcPr>
            <w:tcW w:w="1112" w:type="dxa"/>
          </w:tcPr>
          <w:p w14:paraId="0F0C46A0" w14:textId="77777777" w:rsidR="00FD36C9" w:rsidRPr="004B6E8E" w:rsidRDefault="00000000">
            <w:pPr>
              <w:pStyle w:val="TableParagraph"/>
              <w:spacing w:line="268" w:lineRule="exact"/>
              <w:ind w:right="195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9944" w:type="dxa"/>
          </w:tcPr>
          <w:p w14:paraId="64FE1CA6" w14:textId="77777777" w:rsidR="00FD36C9" w:rsidRPr="004B6E8E" w:rsidRDefault="00000000">
            <w:pPr>
              <w:pStyle w:val="TableParagraph"/>
              <w:spacing w:line="268" w:lineRule="exact"/>
              <w:ind w:left="239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039DF2D0" w14:textId="77777777" w:rsidR="00FD36C9" w:rsidRPr="004B6E8E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  <w:tab w:val="left" w:pos="818"/>
              </w:tabs>
              <w:spacing w:before="2" w:line="293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понятие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  <w:p w14:paraId="5D78B541" w14:textId="77777777" w:rsidR="00FD36C9" w:rsidRPr="004B6E8E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  <w:tab w:val="left" w:pos="818"/>
              </w:tabs>
              <w:spacing w:line="293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виды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проектов</w:t>
            </w:r>
          </w:p>
          <w:p w14:paraId="7ACE7872" w14:textId="77777777" w:rsidR="00FD36C9" w:rsidRPr="004B6E8E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  <w:tab w:val="left" w:pos="818"/>
              </w:tabs>
              <w:spacing w:line="293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типы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проектов</w:t>
            </w:r>
          </w:p>
          <w:p w14:paraId="5DEF9497" w14:textId="77777777" w:rsidR="00FD36C9" w:rsidRPr="004B6E8E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  <w:tab w:val="left" w:pos="818"/>
              </w:tabs>
              <w:spacing w:line="293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Исследовательская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работа,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виды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исследовательских работ</w:t>
            </w:r>
          </w:p>
          <w:p w14:paraId="4B244357" w14:textId="77777777" w:rsidR="00FD36C9" w:rsidRPr="004B6E8E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  <w:tab w:val="left" w:pos="818"/>
              </w:tabs>
              <w:spacing w:line="293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Реферат,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доклад</w:t>
            </w:r>
          </w:p>
          <w:p w14:paraId="49383C51" w14:textId="77777777" w:rsidR="00FD36C9" w:rsidRPr="004B6E8E" w:rsidRDefault="00000000">
            <w:pPr>
              <w:pStyle w:val="TableParagraph"/>
              <w:spacing w:line="276" w:lineRule="exact"/>
              <w:ind w:left="239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0D6ED5DB" w14:textId="77777777" w:rsidR="00FD36C9" w:rsidRPr="004B6E8E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  <w:tab w:val="left" w:pos="818"/>
              </w:tabs>
              <w:spacing w:before="2" w:line="293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Знакомство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готовыми проектами</w:t>
            </w:r>
          </w:p>
          <w:p w14:paraId="700EF1A5" w14:textId="77777777" w:rsidR="00FD36C9" w:rsidRPr="004B6E8E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35"/>
                <w:tab w:val="left" w:pos="436"/>
              </w:tabs>
              <w:spacing w:line="278" w:lineRule="exact"/>
              <w:ind w:left="436" w:hanging="327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Определение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вида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типа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</w:tc>
      </w:tr>
    </w:tbl>
    <w:p w14:paraId="63B4EC11" w14:textId="77777777" w:rsidR="00FD36C9" w:rsidRPr="004B6E8E" w:rsidRDefault="00FD36C9">
      <w:pPr>
        <w:spacing w:line="278" w:lineRule="exact"/>
        <w:rPr>
          <w:sz w:val="24"/>
          <w:szCs w:val="24"/>
        </w:rPr>
        <w:sectPr w:rsidR="00FD36C9" w:rsidRPr="004B6E8E">
          <w:pgSz w:w="16850" w:h="11900" w:orient="landscape"/>
          <w:pgMar w:top="1040" w:right="540" w:bottom="1180" w:left="1060" w:header="0" w:footer="980" w:gutter="0"/>
          <w:cols w:space="720"/>
        </w:sectPr>
      </w:pPr>
    </w:p>
    <w:p w14:paraId="2ED13114" w14:textId="77777777" w:rsidR="00FD36C9" w:rsidRPr="004B6E8E" w:rsidRDefault="00FD36C9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112"/>
        <w:gridCol w:w="9944"/>
      </w:tblGrid>
      <w:tr w:rsidR="00FD36C9" w:rsidRPr="004B6E8E" w14:paraId="5489C921" w14:textId="77777777">
        <w:trPr>
          <w:trHeight w:val="553"/>
        </w:trPr>
        <w:tc>
          <w:tcPr>
            <w:tcW w:w="3512" w:type="dxa"/>
          </w:tcPr>
          <w:p w14:paraId="2A548B22" w14:textId="77777777" w:rsidR="00FD36C9" w:rsidRPr="004B6E8E" w:rsidRDefault="00000000">
            <w:pPr>
              <w:pStyle w:val="TableParagraph"/>
              <w:spacing w:before="149"/>
              <w:ind w:left="273" w:right="178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12" w:type="dxa"/>
          </w:tcPr>
          <w:p w14:paraId="086A5A0B" w14:textId="77777777" w:rsidR="00FD36C9" w:rsidRPr="004B6E8E" w:rsidRDefault="00000000">
            <w:pPr>
              <w:pStyle w:val="TableParagraph"/>
              <w:spacing w:line="276" w:lineRule="exact"/>
              <w:ind w:left="261" w:right="101" w:hanging="39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Кол-во</w:t>
            </w:r>
            <w:r w:rsidRPr="004B6E8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944" w:type="dxa"/>
          </w:tcPr>
          <w:p w14:paraId="730CFE6E" w14:textId="77777777" w:rsidR="00FD36C9" w:rsidRPr="004B6E8E" w:rsidRDefault="00000000">
            <w:pPr>
              <w:pStyle w:val="TableParagraph"/>
              <w:spacing w:line="275" w:lineRule="exact"/>
              <w:ind w:left="3182" w:right="3435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Основные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виды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FD36C9" w:rsidRPr="004B6E8E" w14:paraId="376FF678" w14:textId="77777777">
        <w:trPr>
          <w:trHeight w:val="4346"/>
        </w:trPr>
        <w:tc>
          <w:tcPr>
            <w:tcW w:w="3512" w:type="dxa"/>
          </w:tcPr>
          <w:p w14:paraId="44F5EAE7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294179AF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4FE5F947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4498F64E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B2DDC30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6964ECB6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5FD9E2B3" w14:textId="77777777" w:rsidR="00FD36C9" w:rsidRPr="004B6E8E" w:rsidRDefault="00FD36C9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44DACC09" w14:textId="77777777" w:rsidR="00FD36C9" w:rsidRPr="004B6E8E" w:rsidRDefault="00000000">
            <w:pPr>
              <w:pStyle w:val="TableParagraph"/>
              <w:spacing w:before="1" w:line="253" w:lineRule="exact"/>
              <w:ind w:left="271" w:right="531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Этапы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над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проектом</w:t>
            </w:r>
          </w:p>
          <w:p w14:paraId="18D25B66" w14:textId="77777777" w:rsidR="00FD36C9" w:rsidRPr="004B6E8E" w:rsidRDefault="00000000">
            <w:pPr>
              <w:pStyle w:val="TableParagraph"/>
              <w:spacing w:line="276" w:lineRule="exact"/>
              <w:ind w:left="269" w:right="531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Практическая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работа.</w:t>
            </w:r>
          </w:p>
        </w:tc>
        <w:tc>
          <w:tcPr>
            <w:tcW w:w="1112" w:type="dxa"/>
          </w:tcPr>
          <w:p w14:paraId="590921A2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9944" w:type="dxa"/>
          </w:tcPr>
          <w:p w14:paraId="4E5C2BED" w14:textId="77777777" w:rsidR="00FD36C9" w:rsidRPr="004B6E8E" w:rsidRDefault="00000000">
            <w:pPr>
              <w:pStyle w:val="TableParagraph"/>
              <w:spacing w:line="268" w:lineRule="exact"/>
              <w:ind w:left="239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410E0867" w14:textId="77777777" w:rsidR="00FD36C9" w:rsidRPr="004B6E8E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577"/>
                <w:tab w:val="left" w:pos="578"/>
              </w:tabs>
              <w:spacing w:before="2"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Информация.</w:t>
            </w:r>
          </w:p>
          <w:p w14:paraId="52652112" w14:textId="77777777" w:rsidR="00FD36C9" w:rsidRPr="004B6E8E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577"/>
                <w:tab w:val="left" w:pos="578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Определение</w:t>
            </w:r>
            <w:r w:rsidRPr="004B6E8E">
              <w:rPr>
                <w:spacing w:val="-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источников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необходимой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информации.</w:t>
            </w:r>
          </w:p>
          <w:p w14:paraId="0CB29E96" w14:textId="77777777" w:rsidR="00FD36C9" w:rsidRPr="004B6E8E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577"/>
                <w:tab w:val="left" w:pos="578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Определение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способов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сбора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анализа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информации.</w:t>
            </w:r>
          </w:p>
          <w:p w14:paraId="3B7A9B50" w14:textId="77777777" w:rsidR="00FD36C9" w:rsidRPr="004B6E8E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577"/>
                <w:tab w:val="left" w:pos="578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Определение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способа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представления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результатов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(формы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проекта)</w:t>
            </w:r>
          </w:p>
          <w:p w14:paraId="69A51617" w14:textId="77777777" w:rsidR="00FD36C9" w:rsidRPr="004B6E8E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577"/>
                <w:tab w:val="left" w:pos="578"/>
              </w:tabs>
              <w:spacing w:line="294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Установление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процедур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критериев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оценки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результатов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</w:p>
          <w:p w14:paraId="7D4D5BE0" w14:textId="77777777" w:rsidR="00FD36C9" w:rsidRPr="004B6E8E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577"/>
                <w:tab w:val="left" w:pos="578"/>
              </w:tabs>
              <w:spacing w:before="1"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Распределение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задач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(обязанностей)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между</w:t>
            </w:r>
            <w:r w:rsidRPr="004B6E8E">
              <w:rPr>
                <w:spacing w:val="-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членами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рабочей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группы</w:t>
            </w:r>
          </w:p>
          <w:p w14:paraId="1BCA9351" w14:textId="77777777" w:rsidR="00FD36C9" w:rsidRPr="004B6E8E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577"/>
                <w:tab w:val="left" w:pos="578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Ознакомление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формой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плана-графика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выполнения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  <w:p w14:paraId="4582567A" w14:textId="77777777" w:rsidR="00FD36C9" w:rsidRPr="004B6E8E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577"/>
                <w:tab w:val="left" w:pos="578"/>
              </w:tabs>
              <w:spacing w:before="2" w:line="237" w:lineRule="auto"/>
              <w:ind w:right="1405"/>
              <w:rPr>
                <w:sz w:val="24"/>
                <w:szCs w:val="24"/>
              </w:rPr>
            </w:pPr>
            <w:proofErr w:type="spellStart"/>
            <w:r w:rsidRPr="004B6E8E">
              <w:rPr>
                <w:sz w:val="24"/>
                <w:szCs w:val="24"/>
              </w:rPr>
              <w:t>Проблематизация</w:t>
            </w:r>
            <w:proofErr w:type="spellEnd"/>
            <w:r w:rsidRPr="004B6E8E">
              <w:rPr>
                <w:sz w:val="24"/>
                <w:szCs w:val="24"/>
              </w:rPr>
              <w:t>, целеполагание, планирование, реализация, представление,</w:t>
            </w:r>
            <w:r w:rsidRPr="004B6E8E">
              <w:rPr>
                <w:spacing w:val="-58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рефлексия.</w:t>
            </w:r>
          </w:p>
          <w:p w14:paraId="343C6E2C" w14:textId="77777777" w:rsidR="00FD36C9" w:rsidRPr="004B6E8E" w:rsidRDefault="00000000">
            <w:pPr>
              <w:pStyle w:val="TableParagraph"/>
              <w:ind w:left="239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0D5B5E63" w14:textId="77777777" w:rsidR="00FD36C9" w:rsidRPr="004B6E8E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818"/>
              </w:tabs>
              <w:spacing w:before="2" w:line="293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Формулируют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цель,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гипотезу,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задачи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</w:p>
          <w:p w14:paraId="0540ABA0" w14:textId="77777777" w:rsidR="00FD36C9" w:rsidRPr="004B6E8E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818"/>
              </w:tabs>
              <w:spacing w:line="293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Вырабатывают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план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действий.</w:t>
            </w:r>
          </w:p>
          <w:p w14:paraId="1D04BA52" w14:textId="77777777" w:rsidR="00FD36C9" w:rsidRPr="004B6E8E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818"/>
              </w:tabs>
              <w:spacing w:line="294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Выбирают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обосновывают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свои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критерии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успеха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проектной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деятельности.</w:t>
            </w:r>
          </w:p>
          <w:p w14:paraId="596CA12C" w14:textId="77777777" w:rsidR="00FD36C9" w:rsidRPr="004B6E8E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818"/>
              </w:tabs>
              <w:spacing w:before="1" w:line="279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Заполнение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формы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плана-графика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выполнения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</w:tc>
      </w:tr>
      <w:tr w:rsidR="00FD36C9" w:rsidRPr="004B6E8E" w14:paraId="3810620E" w14:textId="77777777">
        <w:trPr>
          <w:trHeight w:val="4204"/>
        </w:trPr>
        <w:tc>
          <w:tcPr>
            <w:tcW w:w="3512" w:type="dxa"/>
          </w:tcPr>
          <w:p w14:paraId="5D4F1922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E840864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6A42B267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1BC2FD9A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2287AACE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49B05A9B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0D90C7E0" w14:textId="77777777" w:rsidR="00FD36C9" w:rsidRPr="004B6E8E" w:rsidRDefault="00000000">
            <w:pPr>
              <w:pStyle w:val="TableParagraph"/>
              <w:spacing w:before="186"/>
              <w:ind w:left="1152" w:right="-18" w:hanging="915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Исследование. Поиск информации</w:t>
            </w:r>
            <w:r w:rsidRPr="004B6E8E">
              <w:rPr>
                <w:spacing w:val="-5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ее обработка.</w:t>
            </w:r>
          </w:p>
        </w:tc>
        <w:tc>
          <w:tcPr>
            <w:tcW w:w="1112" w:type="dxa"/>
          </w:tcPr>
          <w:p w14:paraId="06508E82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9944" w:type="dxa"/>
          </w:tcPr>
          <w:p w14:paraId="5B77B232" w14:textId="77777777" w:rsidR="00FD36C9" w:rsidRPr="004B6E8E" w:rsidRDefault="00000000">
            <w:pPr>
              <w:pStyle w:val="TableParagraph"/>
              <w:spacing w:line="268" w:lineRule="exact"/>
              <w:ind w:left="239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19FBFF02" w14:textId="77777777" w:rsidR="00FD36C9" w:rsidRPr="004B6E8E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577"/>
                <w:tab w:val="left" w:pos="578"/>
                <w:tab w:val="left" w:pos="1314"/>
                <w:tab w:val="left" w:pos="1659"/>
                <w:tab w:val="left" w:pos="2931"/>
                <w:tab w:val="left" w:pos="4441"/>
                <w:tab w:val="left" w:pos="5715"/>
                <w:tab w:val="left" w:pos="7355"/>
                <w:tab w:val="left" w:pos="8619"/>
              </w:tabs>
              <w:ind w:right="495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Сбор</w:t>
            </w:r>
            <w:r w:rsidRPr="004B6E8E">
              <w:rPr>
                <w:sz w:val="24"/>
                <w:szCs w:val="24"/>
              </w:rPr>
              <w:tab/>
              <w:t>и</w:t>
            </w:r>
            <w:r w:rsidRPr="004B6E8E">
              <w:rPr>
                <w:sz w:val="24"/>
                <w:szCs w:val="24"/>
              </w:rPr>
              <w:tab/>
              <w:t>уточнение</w:t>
            </w:r>
            <w:r w:rsidRPr="004B6E8E">
              <w:rPr>
                <w:sz w:val="24"/>
                <w:szCs w:val="24"/>
              </w:rPr>
              <w:tab/>
              <w:t>информации</w:t>
            </w:r>
            <w:r w:rsidRPr="004B6E8E">
              <w:rPr>
                <w:sz w:val="24"/>
                <w:szCs w:val="24"/>
              </w:rPr>
              <w:tab/>
              <w:t>(основные</w:t>
            </w:r>
            <w:r w:rsidRPr="004B6E8E">
              <w:rPr>
                <w:sz w:val="24"/>
                <w:szCs w:val="24"/>
              </w:rPr>
              <w:tab/>
              <w:t>инструменты:</w:t>
            </w:r>
            <w:r w:rsidRPr="004B6E8E">
              <w:rPr>
                <w:sz w:val="24"/>
                <w:szCs w:val="24"/>
              </w:rPr>
              <w:tab/>
              <w:t>интервью,</w:t>
            </w:r>
            <w:r w:rsidRPr="004B6E8E">
              <w:rPr>
                <w:sz w:val="24"/>
                <w:szCs w:val="24"/>
              </w:rPr>
              <w:tab/>
            </w:r>
            <w:r w:rsidRPr="004B6E8E">
              <w:rPr>
                <w:spacing w:val="-1"/>
                <w:sz w:val="24"/>
                <w:szCs w:val="24"/>
              </w:rPr>
              <w:t>опросы,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наблюдения,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эксперименты 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т.п.)</w:t>
            </w:r>
          </w:p>
          <w:p w14:paraId="7372B735" w14:textId="77777777" w:rsidR="00FD36C9" w:rsidRPr="004B6E8E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577"/>
                <w:tab w:val="left" w:pos="578"/>
              </w:tabs>
              <w:ind w:right="498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Выявление</w:t>
            </w:r>
            <w:r w:rsidRPr="004B6E8E">
              <w:rPr>
                <w:spacing w:val="40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(«мозговой</w:t>
            </w:r>
            <w:r w:rsidRPr="004B6E8E">
              <w:rPr>
                <w:spacing w:val="4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штурм»)</w:t>
            </w:r>
            <w:r w:rsidRPr="004B6E8E">
              <w:rPr>
                <w:spacing w:val="4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4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обсуждение</w:t>
            </w:r>
            <w:r w:rsidRPr="004B6E8E">
              <w:rPr>
                <w:spacing w:val="40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альтернатив,</w:t>
            </w:r>
            <w:r w:rsidRPr="004B6E8E">
              <w:rPr>
                <w:spacing w:val="40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возникших</w:t>
            </w:r>
            <w:r w:rsidRPr="004B6E8E">
              <w:rPr>
                <w:spacing w:val="4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38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ходе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выполнения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</w:p>
          <w:p w14:paraId="12EB5109" w14:textId="77777777" w:rsidR="00FD36C9" w:rsidRPr="004B6E8E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577"/>
                <w:tab w:val="left" w:pos="578"/>
              </w:tabs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Выбор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оптимального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варианта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хода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</w:p>
          <w:p w14:paraId="68908595" w14:textId="77777777" w:rsidR="00FD36C9" w:rsidRPr="004B6E8E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577"/>
                <w:tab w:val="left" w:pos="578"/>
              </w:tabs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Определение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способа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сбора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анализа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информации.</w:t>
            </w:r>
          </w:p>
          <w:p w14:paraId="0B6191A1" w14:textId="77777777" w:rsidR="00FD36C9" w:rsidRPr="004B6E8E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577"/>
                <w:tab w:val="left" w:pos="578"/>
              </w:tabs>
              <w:spacing w:line="269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Методы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исследования</w:t>
            </w:r>
          </w:p>
          <w:p w14:paraId="391C8190" w14:textId="77777777" w:rsidR="00FD36C9" w:rsidRPr="004B6E8E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577"/>
                <w:tab w:val="left" w:pos="578"/>
              </w:tabs>
              <w:spacing w:line="269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Наблюдения,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измерения,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эксперимент.</w:t>
            </w:r>
          </w:p>
          <w:p w14:paraId="15A3545F" w14:textId="77777777" w:rsidR="00FD36C9" w:rsidRPr="004B6E8E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577"/>
                <w:tab w:val="left" w:pos="578"/>
              </w:tabs>
              <w:spacing w:before="1" w:line="292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Поэтапное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выполнение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исследовательских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задач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  <w:p w14:paraId="35E878EF" w14:textId="77777777" w:rsidR="00FD36C9" w:rsidRPr="004B6E8E" w:rsidRDefault="00000000">
            <w:pPr>
              <w:pStyle w:val="TableParagraph"/>
              <w:spacing w:line="274" w:lineRule="exact"/>
              <w:ind w:left="239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32743A0C" w14:textId="77777777" w:rsidR="00FD36C9" w:rsidRPr="004B6E8E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35"/>
                <w:tab w:val="left" w:pos="436"/>
              </w:tabs>
              <w:spacing w:before="2" w:line="293" w:lineRule="exact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Сбор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обобщение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информации</w:t>
            </w:r>
          </w:p>
          <w:p w14:paraId="2FE3B44E" w14:textId="77777777" w:rsidR="00FD36C9" w:rsidRPr="004B6E8E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35"/>
                <w:tab w:val="left" w:pos="436"/>
              </w:tabs>
              <w:spacing w:line="293" w:lineRule="exact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Поэтапно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выполняют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задачи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  <w:p w14:paraId="4D88D4EC" w14:textId="77777777" w:rsidR="00FD36C9" w:rsidRPr="004B6E8E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35"/>
                <w:tab w:val="left" w:pos="436"/>
              </w:tabs>
              <w:spacing w:line="293" w:lineRule="exact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Опрос.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Виды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опроса.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технология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проведения опроса.</w:t>
            </w:r>
          </w:p>
          <w:p w14:paraId="155D519B" w14:textId="77777777" w:rsidR="00FD36C9" w:rsidRPr="004B6E8E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35"/>
                <w:tab w:val="left" w:pos="436"/>
              </w:tabs>
              <w:spacing w:before="1" w:line="279" w:lineRule="exact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Анкета.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Технология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составления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проведения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анкетирования</w:t>
            </w:r>
          </w:p>
        </w:tc>
      </w:tr>
    </w:tbl>
    <w:p w14:paraId="678E7625" w14:textId="77777777" w:rsidR="00FD36C9" w:rsidRPr="004B6E8E" w:rsidRDefault="00FD36C9">
      <w:pPr>
        <w:spacing w:line="279" w:lineRule="exact"/>
        <w:rPr>
          <w:sz w:val="24"/>
          <w:szCs w:val="24"/>
        </w:rPr>
        <w:sectPr w:rsidR="00FD36C9" w:rsidRPr="004B6E8E">
          <w:pgSz w:w="16850" w:h="11900" w:orient="landscape"/>
          <w:pgMar w:top="1100" w:right="540" w:bottom="1180" w:left="1060" w:header="0" w:footer="98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112"/>
        <w:gridCol w:w="9944"/>
      </w:tblGrid>
      <w:tr w:rsidR="00FD36C9" w:rsidRPr="004B6E8E" w14:paraId="7388F702" w14:textId="77777777">
        <w:trPr>
          <w:trHeight w:val="554"/>
        </w:trPr>
        <w:tc>
          <w:tcPr>
            <w:tcW w:w="3512" w:type="dxa"/>
          </w:tcPr>
          <w:p w14:paraId="5F575915" w14:textId="77777777" w:rsidR="00FD36C9" w:rsidRPr="004B6E8E" w:rsidRDefault="00000000">
            <w:pPr>
              <w:pStyle w:val="TableParagraph"/>
              <w:spacing w:before="149"/>
              <w:ind w:left="273" w:right="530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112" w:type="dxa"/>
          </w:tcPr>
          <w:p w14:paraId="35016D32" w14:textId="77777777" w:rsidR="00FD36C9" w:rsidRPr="004B6E8E" w:rsidRDefault="00000000">
            <w:pPr>
              <w:pStyle w:val="TableParagraph"/>
              <w:spacing w:line="276" w:lineRule="exact"/>
              <w:ind w:left="261" w:right="101" w:hanging="39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Кол-во</w:t>
            </w:r>
            <w:r w:rsidRPr="004B6E8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944" w:type="dxa"/>
          </w:tcPr>
          <w:p w14:paraId="12C6E697" w14:textId="77777777" w:rsidR="00FD36C9" w:rsidRPr="004B6E8E" w:rsidRDefault="00000000">
            <w:pPr>
              <w:pStyle w:val="TableParagraph"/>
              <w:spacing w:line="275" w:lineRule="exact"/>
              <w:ind w:left="3182" w:right="3435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Основные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виды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FD36C9" w:rsidRPr="004B6E8E" w14:paraId="726759D8" w14:textId="77777777">
        <w:trPr>
          <w:trHeight w:val="2570"/>
        </w:trPr>
        <w:tc>
          <w:tcPr>
            <w:tcW w:w="3512" w:type="dxa"/>
          </w:tcPr>
          <w:p w14:paraId="687904DB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05BC2C97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1F0746F8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753A4EB7" w14:textId="77777777" w:rsidR="00FD36C9" w:rsidRPr="004B6E8E" w:rsidRDefault="00000000">
            <w:pPr>
              <w:pStyle w:val="TableParagraph"/>
              <w:spacing w:before="197" w:line="252" w:lineRule="exact"/>
              <w:ind w:left="273" w:right="530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Представления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результата.</w:t>
            </w:r>
          </w:p>
          <w:p w14:paraId="58EAAC47" w14:textId="77777777" w:rsidR="00FD36C9" w:rsidRPr="004B6E8E" w:rsidRDefault="00000000">
            <w:pPr>
              <w:pStyle w:val="TableParagraph"/>
              <w:spacing w:line="252" w:lineRule="exact"/>
              <w:ind w:left="269" w:right="531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Продукт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</w:p>
        </w:tc>
        <w:tc>
          <w:tcPr>
            <w:tcW w:w="1112" w:type="dxa"/>
          </w:tcPr>
          <w:p w14:paraId="3DE00BEA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9944" w:type="dxa"/>
          </w:tcPr>
          <w:p w14:paraId="5735EDF8" w14:textId="77777777" w:rsidR="00FD36C9" w:rsidRPr="004B6E8E" w:rsidRDefault="00000000">
            <w:pPr>
              <w:pStyle w:val="TableParagraph"/>
              <w:spacing w:line="268" w:lineRule="exact"/>
              <w:ind w:left="239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4AF71464" w14:textId="77777777" w:rsidR="00FD36C9" w:rsidRPr="004B6E8E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577"/>
                <w:tab w:val="left" w:pos="578"/>
                <w:tab w:val="left" w:pos="1980"/>
                <w:tab w:val="left" w:pos="2851"/>
                <w:tab w:val="left" w:pos="3182"/>
                <w:tab w:val="left" w:pos="3860"/>
                <w:tab w:val="left" w:pos="5311"/>
                <w:tab w:val="left" w:pos="6323"/>
                <w:tab w:val="left" w:pos="6638"/>
                <w:tab w:val="left" w:pos="8177"/>
              </w:tabs>
              <w:spacing w:before="4" w:line="237" w:lineRule="auto"/>
              <w:ind w:right="49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Подготовка</w:t>
            </w:r>
            <w:r w:rsidRPr="004B6E8E">
              <w:rPr>
                <w:sz w:val="24"/>
                <w:szCs w:val="24"/>
              </w:rPr>
              <w:tab/>
              <w:t>отчета</w:t>
            </w:r>
            <w:r w:rsidRPr="004B6E8E">
              <w:rPr>
                <w:sz w:val="24"/>
                <w:szCs w:val="24"/>
              </w:rPr>
              <w:tab/>
              <w:t>о</w:t>
            </w:r>
            <w:r w:rsidRPr="004B6E8E">
              <w:rPr>
                <w:sz w:val="24"/>
                <w:szCs w:val="24"/>
              </w:rPr>
              <w:tab/>
              <w:t>ходе</w:t>
            </w:r>
            <w:r w:rsidRPr="004B6E8E">
              <w:rPr>
                <w:sz w:val="24"/>
                <w:szCs w:val="24"/>
              </w:rPr>
              <w:tab/>
              <w:t>выполнения</w:t>
            </w:r>
            <w:r w:rsidRPr="004B6E8E">
              <w:rPr>
                <w:sz w:val="24"/>
                <w:szCs w:val="24"/>
              </w:rPr>
              <w:tab/>
              <w:t>проекта</w:t>
            </w:r>
            <w:r w:rsidRPr="004B6E8E">
              <w:rPr>
                <w:sz w:val="24"/>
                <w:szCs w:val="24"/>
              </w:rPr>
              <w:tab/>
              <w:t>с</w:t>
            </w:r>
            <w:r w:rsidRPr="004B6E8E">
              <w:rPr>
                <w:sz w:val="24"/>
                <w:szCs w:val="24"/>
              </w:rPr>
              <w:tab/>
              <w:t>объяснением</w:t>
            </w:r>
            <w:r w:rsidRPr="004B6E8E">
              <w:rPr>
                <w:sz w:val="24"/>
                <w:szCs w:val="24"/>
              </w:rPr>
              <w:tab/>
            </w:r>
            <w:r w:rsidRPr="004B6E8E">
              <w:rPr>
                <w:spacing w:val="-1"/>
                <w:sz w:val="24"/>
                <w:szCs w:val="24"/>
              </w:rPr>
              <w:t>полученных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результатов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(письменный отчет, продукт).</w:t>
            </w:r>
          </w:p>
          <w:p w14:paraId="03D61D3E" w14:textId="77777777" w:rsidR="00FD36C9" w:rsidRPr="004B6E8E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577"/>
                <w:tab w:val="left" w:pos="578"/>
              </w:tabs>
              <w:spacing w:before="5" w:line="237" w:lineRule="auto"/>
              <w:ind w:right="500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Анализ</w:t>
            </w:r>
            <w:r w:rsidRPr="004B6E8E">
              <w:rPr>
                <w:spacing w:val="2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выполнения</w:t>
            </w:r>
            <w:r w:rsidRPr="004B6E8E">
              <w:rPr>
                <w:spacing w:val="20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проекта,</w:t>
            </w:r>
            <w:r w:rsidRPr="004B6E8E">
              <w:rPr>
                <w:spacing w:val="2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достигнутых</w:t>
            </w:r>
            <w:r w:rsidRPr="004B6E8E">
              <w:rPr>
                <w:spacing w:val="2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результатов</w:t>
            </w:r>
            <w:r w:rsidRPr="004B6E8E">
              <w:rPr>
                <w:spacing w:val="2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(успехов</w:t>
            </w:r>
            <w:r w:rsidRPr="004B6E8E">
              <w:rPr>
                <w:spacing w:val="2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2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неудач)</w:t>
            </w:r>
            <w:r w:rsidRPr="004B6E8E">
              <w:rPr>
                <w:spacing w:val="2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2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причин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этого</w:t>
            </w:r>
          </w:p>
          <w:p w14:paraId="482C8FFE" w14:textId="77777777" w:rsidR="00FD36C9" w:rsidRPr="004B6E8E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577"/>
                <w:tab w:val="left" w:pos="578"/>
              </w:tabs>
              <w:spacing w:before="2"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Анализ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обобщение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информации.</w:t>
            </w:r>
          </w:p>
          <w:p w14:paraId="709CCD26" w14:textId="77777777" w:rsidR="00FD36C9" w:rsidRPr="004B6E8E" w:rsidRDefault="00000000">
            <w:pPr>
              <w:pStyle w:val="TableParagraph"/>
              <w:spacing w:line="275" w:lineRule="exact"/>
              <w:ind w:left="239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4A772EC1" w14:textId="77777777" w:rsidR="00FD36C9" w:rsidRPr="004B6E8E" w:rsidRDefault="00000000">
            <w:pPr>
              <w:pStyle w:val="TableParagraph"/>
              <w:numPr>
                <w:ilvl w:val="1"/>
                <w:numId w:val="22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Представляют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проект,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участвуют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его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коллективном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самоанализе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оценке.</w:t>
            </w:r>
          </w:p>
          <w:p w14:paraId="59497701" w14:textId="77777777" w:rsidR="00FD36C9" w:rsidRPr="004B6E8E" w:rsidRDefault="00000000">
            <w:pPr>
              <w:pStyle w:val="TableParagraph"/>
              <w:numPr>
                <w:ilvl w:val="1"/>
                <w:numId w:val="22"/>
              </w:numPr>
              <w:tabs>
                <w:tab w:val="left" w:pos="829"/>
                <w:tab w:val="left" w:pos="830"/>
              </w:tabs>
              <w:spacing w:line="280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Изготовление</w:t>
            </w:r>
            <w:r w:rsidRPr="004B6E8E">
              <w:rPr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оформление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продукта</w:t>
            </w:r>
          </w:p>
        </w:tc>
      </w:tr>
      <w:tr w:rsidR="00FD36C9" w:rsidRPr="004B6E8E" w14:paraId="39F6337B" w14:textId="77777777">
        <w:trPr>
          <w:trHeight w:val="2493"/>
        </w:trPr>
        <w:tc>
          <w:tcPr>
            <w:tcW w:w="3512" w:type="dxa"/>
          </w:tcPr>
          <w:p w14:paraId="01EEB6AC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DE29A0F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93D066C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752C26F6" w14:textId="77777777" w:rsidR="00FD36C9" w:rsidRPr="004B6E8E" w:rsidRDefault="00FD36C9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39DFA161" w14:textId="77777777" w:rsidR="00FD36C9" w:rsidRPr="004B6E8E" w:rsidRDefault="00000000">
            <w:pPr>
              <w:pStyle w:val="TableParagraph"/>
              <w:ind w:left="273" w:right="530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Представление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</w:p>
        </w:tc>
        <w:tc>
          <w:tcPr>
            <w:tcW w:w="1112" w:type="dxa"/>
          </w:tcPr>
          <w:p w14:paraId="533EE360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9944" w:type="dxa"/>
          </w:tcPr>
          <w:p w14:paraId="2EA5AB40" w14:textId="77777777" w:rsidR="00FD36C9" w:rsidRPr="004B6E8E" w:rsidRDefault="00000000">
            <w:pPr>
              <w:pStyle w:val="TableParagraph"/>
              <w:spacing w:line="268" w:lineRule="exact"/>
              <w:ind w:left="239"/>
              <w:jc w:val="both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24A773C5" w14:textId="77777777" w:rsidR="00FD36C9" w:rsidRPr="004B6E8E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578"/>
              </w:tabs>
              <w:spacing w:before="2"/>
              <w:ind w:right="100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Развитие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презентационных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умений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навыков: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навыки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монологической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речи,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умение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держаться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во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время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выступления,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артистические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умения,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умение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использовать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средства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наглядности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выступлении,</w:t>
            </w:r>
            <w:r w:rsidRPr="004B6E8E">
              <w:rPr>
                <w:spacing w:val="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умение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отвечать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незапланированные вопросы</w:t>
            </w:r>
          </w:p>
          <w:p w14:paraId="471104EA" w14:textId="77777777" w:rsidR="00FD36C9" w:rsidRPr="004B6E8E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578"/>
              </w:tabs>
              <w:ind w:right="97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Формирование коммуникативных умений</w:t>
            </w:r>
            <w:r w:rsidRPr="004B6E8E">
              <w:rPr>
                <w:b/>
                <w:sz w:val="24"/>
                <w:szCs w:val="24"/>
              </w:rPr>
              <w:t xml:space="preserve">: </w:t>
            </w:r>
            <w:r w:rsidRPr="004B6E8E">
              <w:rPr>
                <w:sz w:val="24"/>
                <w:szCs w:val="24"/>
              </w:rPr>
              <w:t>умение вести дискуссию, умение отстаивать свою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точку</w:t>
            </w:r>
            <w:r w:rsidRPr="004B6E8E">
              <w:rPr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зрения, умение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находить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компромисс.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Уметь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составить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конспект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выступления.</w:t>
            </w:r>
          </w:p>
          <w:p w14:paraId="72F64F42" w14:textId="77777777" w:rsidR="00FD36C9" w:rsidRPr="004B6E8E" w:rsidRDefault="00000000">
            <w:pPr>
              <w:pStyle w:val="TableParagraph"/>
              <w:spacing w:line="275" w:lineRule="exact"/>
              <w:ind w:left="239"/>
              <w:jc w:val="both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6E4B9767" w14:textId="77777777" w:rsidR="00FD36C9" w:rsidRPr="004B6E8E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578"/>
              </w:tabs>
              <w:spacing w:line="293" w:lineRule="exact"/>
              <w:ind w:hanging="361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Подготовка</w:t>
            </w:r>
            <w:r w:rsidRPr="004B6E8E">
              <w:rPr>
                <w:spacing w:val="-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выступления</w:t>
            </w:r>
          </w:p>
          <w:p w14:paraId="64FC3125" w14:textId="77777777" w:rsidR="00FD36C9" w:rsidRPr="004B6E8E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578"/>
              </w:tabs>
              <w:spacing w:line="278" w:lineRule="exact"/>
              <w:ind w:hanging="361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Создание</w:t>
            </w:r>
            <w:r w:rsidRPr="004B6E8E">
              <w:rPr>
                <w:spacing w:val="-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презентации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выступлению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для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представления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</w:tc>
      </w:tr>
      <w:tr w:rsidR="00FD36C9" w:rsidRPr="004B6E8E" w14:paraId="1837087A" w14:textId="77777777">
        <w:trPr>
          <w:trHeight w:val="3420"/>
        </w:trPr>
        <w:tc>
          <w:tcPr>
            <w:tcW w:w="3512" w:type="dxa"/>
          </w:tcPr>
          <w:p w14:paraId="3521C3C3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6B5FCDA7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55617A40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179BC963" w14:textId="77777777" w:rsidR="00FD36C9" w:rsidRPr="004B6E8E" w:rsidRDefault="00FD36C9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4E89902A" w14:textId="77777777" w:rsidR="00FD36C9" w:rsidRPr="004B6E8E" w:rsidRDefault="00000000">
            <w:pPr>
              <w:pStyle w:val="TableParagraph"/>
              <w:spacing w:line="253" w:lineRule="exact"/>
              <w:ind w:left="273" w:right="530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Защита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</w:p>
          <w:p w14:paraId="0E6C73C0" w14:textId="77777777" w:rsidR="00FD36C9" w:rsidRPr="004B6E8E" w:rsidRDefault="00000000">
            <w:pPr>
              <w:pStyle w:val="TableParagraph"/>
              <w:ind w:left="273" w:right="531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Критерии оценки результата</w:t>
            </w:r>
            <w:r w:rsidRPr="004B6E8E">
              <w:rPr>
                <w:spacing w:val="-5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</w:p>
        </w:tc>
        <w:tc>
          <w:tcPr>
            <w:tcW w:w="1112" w:type="dxa"/>
          </w:tcPr>
          <w:p w14:paraId="71A15414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9944" w:type="dxa"/>
          </w:tcPr>
          <w:p w14:paraId="55238078" w14:textId="77777777" w:rsidR="00FD36C9" w:rsidRPr="004B6E8E" w:rsidRDefault="00000000">
            <w:pPr>
              <w:pStyle w:val="TableParagraph"/>
              <w:spacing w:line="268" w:lineRule="exact"/>
              <w:ind w:left="239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4E046983" w14:textId="77777777" w:rsidR="00FD36C9" w:rsidRPr="004B6E8E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  <w:tab w:val="left" w:pos="818"/>
              </w:tabs>
              <w:spacing w:before="2" w:line="292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Ознакомление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критериями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оценивания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  <w:p w14:paraId="1A50B257" w14:textId="77777777" w:rsidR="00FD36C9" w:rsidRPr="004B6E8E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577"/>
                <w:tab w:val="left" w:pos="578"/>
              </w:tabs>
              <w:spacing w:line="282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Анализ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над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проектом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соответствии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критериями</w:t>
            </w:r>
          </w:p>
          <w:p w14:paraId="24D66EBA" w14:textId="77777777" w:rsidR="00FD36C9" w:rsidRPr="004B6E8E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577"/>
                <w:tab w:val="left" w:pos="578"/>
              </w:tabs>
              <w:spacing w:before="2" w:line="281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Формирование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коммуникативных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навыков,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умений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публичных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выступлений.</w:t>
            </w:r>
          </w:p>
          <w:p w14:paraId="5162951C" w14:textId="77777777" w:rsidR="00FD36C9" w:rsidRPr="004B6E8E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577"/>
                <w:tab w:val="left" w:pos="578"/>
              </w:tabs>
              <w:spacing w:line="281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Выступление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мини-конференции,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защита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работы,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ответы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вопросы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оппонентов</w:t>
            </w:r>
          </w:p>
          <w:p w14:paraId="4DFF2E36" w14:textId="77777777" w:rsidR="00FD36C9" w:rsidRPr="004B6E8E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577"/>
                <w:tab w:val="left" w:pos="578"/>
              </w:tabs>
              <w:spacing w:line="280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Формирование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аналитических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навыков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(анализ,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самоанализ,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оценка,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критерии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оценки)</w:t>
            </w:r>
          </w:p>
          <w:p w14:paraId="519C9BB1" w14:textId="77777777" w:rsidR="00FD36C9" w:rsidRPr="004B6E8E" w:rsidRDefault="00000000">
            <w:pPr>
              <w:pStyle w:val="TableParagraph"/>
              <w:spacing w:line="274" w:lineRule="exact"/>
              <w:ind w:left="239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000DB97C" w14:textId="77777777" w:rsidR="00FD36C9" w:rsidRPr="004B6E8E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577"/>
                <w:tab w:val="left" w:pos="578"/>
              </w:tabs>
              <w:spacing w:before="2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Составление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заполнение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паспорта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  <w:p w14:paraId="299177E8" w14:textId="77777777" w:rsidR="00FD36C9" w:rsidRPr="004B6E8E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577"/>
                <w:tab w:val="left" w:pos="578"/>
              </w:tabs>
              <w:spacing w:before="1"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Получение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рецензии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</w:t>
            </w:r>
          </w:p>
          <w:p w14:paraId="4CB1B90D" w14:textId="77777777" w:rsidR="00FD36C9" w:rsidRPr="004B6E8E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577"/>
                <w:tab w:val="left" w:pos="578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Представление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плана-графика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выполнения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</w:t>
            </w:r>
          </w:p>
          <w:p w14:paraId="591510EC" w14:textId="77777777" w:rsidR="00FD36C9" w:rsidRPr="004B6E8E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577"/>
                <w:tab w:val="left" w:pos="578"/>
              </w:tabs>
              <w:spacing w:before="6" w:line="274" w:lineRule="exact"/>
              <w:ind w:right="98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Представления</w:t>
            </w:r>
            <w:r w:rsidRPr="004B6E8E">
              <w:rPr>
                <w:spacing w:val="5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  <w:r w:rsidRPr="004B6E8E">
              <w:rPr>
                <w:spacing w:val="5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соответствии</w:t>
            </w:r>
            <w:r w:rsidRPr="004B6E8E">
              <w:rPr>
                <w:spacing w:val="5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</w:t>
            </w:r>
            <w:r w:rsidRPr="004B6E8E">
              <w:rPr>
                <w:spacing w:val="5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требованиями</w:t>
            </w:r>
            <w:r w:rsidRPr="004B6E8E">
              <w:rPr>
                <w:spacing w:val="5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(выступление,</w:t>
            </w:r>
            <w:r w:rsidRPr="004B6E8E">
              <w:rPr>
                <w:spacing w:val="5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портфолио,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презентация,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ответы на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вопросы)</w:t>
            </w:r>
          </w:p>
        </w:tc>
      </w:tr>
    </w:tbl>
    <w:p w14:paraId="124CE286" w14:textId="77777777" w:rsidR="00FD36C9" w:rsidRPr="004B6E8E" w:rsidRDefault="00FD36C9">
      <w:pPr>
        <w:spacing w:line="274" w:lineRule="exact"/>
        <w:rPr>
          <w:sz w:val="24"/>
          <w:szCs w:val="24"/>
        </w:rPr>
        <w:sectPr w:rsidR="00FD36C9" w:rsidRPr="004B6E8E">
          <w:pgSz w:w="16850" w:h="11900" w:orient="landscape"/>
          <w:pgMar w:top="1100" w:right="540" w:bottom="1180" w:left="1060" w:header="0" w:footer="980" w:gutter="0"/>
          <w:cols w:space="720"/>
        </w:sectPr>
      </w:pPr>
    </w:p>
    <w:p w14:paraId="2A9AFCFB" w14:textId="77777777" w:rsidR="00FD36C9" w:rsidRPr="004B6E8E" w:rsidRDefault="00FD36C9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112"/>
        <w:gridCol w:w="9944"/>
      </w:tblGrid>
      <w:tr w:rsidR="00FD36C9" w:rsidRPr="004B6E8E" w14:paraId="17B23775" w14:textId="77777777">
        <w:trPr>
          <w:trHeight w:val="553"/>
        </w:trPr>
        <w:tc>
          <w:tcPr>
            <w:tcW w:w="3512" w:type="dxa"/>
          </w:tcPr>
          <w:p w14:paraId="16E7FBE8" w14:textId="77777777" w:rsidR="00FD36C9" w:rsidRPr="004B6E8E" w:rsidRDefault="00000000">
            <w:pPr>
              <w:pStyle w:val="TableParagraph"/>
              <w:spacing w:before="149"/>
              <w:ind w:left="273" w:right="530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12" w:type="dxa"/>
          </w:tcPr>
          <w:p w14:paraId="5CB7BB23" w14:textId="77777777" w:rsidR="00FD36C9" w:rsidRPr="004B6E8E" w:rsidRDefault="00000000">
            <w:pPr>
              <w:pStyle w:val="TableParagraph"/>
              <w:spacing w:line="276" w:lineRule="exact"/>
              <w:ind w:left="261" w:right="101" w:hanging="39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Кол-во</w:t>
            </w:r>
            <w:r w:rsidRPr="004B6E8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944" w:type="dxa"/>
          </w:tcPr>
          <w:p w14:paraId="0F930EFA" w14:textId="77777777" w:rsidR="00FD36C9" w:rsidRPr="004B6E8E" w:rsidRDefault="00000000">
            <w:pPr>
              <w:pStyle w:val="TableParagraph"/>
              <w:spacing w:line="275" w:lineRule="exact"/>
              <w:ind w:left="3182" w:right="3435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Основные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виды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FD36C9" w:rsidRPr="004B6E8E" w14:paraId="2A805573" w14:textId="77777777">
        <w:trPr>
          <w:trHeight w:val="275"/>
        </w:trPr>
        <w:tc>
          <w:tcPr>
            <w:tcW w:w="14568" w:type="dxa"/>
            <w:gridSpan w:val="3"/>
          </w:tcPr>
          <w:p w14:paraId="2B06448B" w14:textId="77777777" w:rsidR="00FD36C9" w:rsidRPr="004B6E8E" w:rsidRDefault="00000000">
            <w:pPr>
              <w:pStyle w:val="TableParagraph"/>
              <w:spacing w:line="256" w:lineRule="exact"/>
              <w:ind w:left="3604" w:right="3599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Тема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«Оформление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проекта»</w:t>
            </w:r>
            <w:r w:rsidRPr="004B6E8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(4</w:t>
            </w:r>
            <w:r w:rsidRPr="004B6E8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часа)</w:t>
            </w:r>
          </w:p>
        </w:tc>
      </w:tr>
      <w:tr w:rsidR="00FD36C9" w:rsidRPr="004B6E8E" w14:paraId="37FF29CF" w14:textId="77777777">
        <w:trPr>
          <w:trHeight w:val="5225"/>
        </w:trPr>
        <w:tc>
          <w:tcPr>
            <w:tcW w:w="3512" w:type="dxa"/>
          </w:tcPr>
          <w:p w14:paraId="185AE529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72161B33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551E7467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0C647D72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062D32B8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0EFF6815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774899AF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73CC749" w14:textId="77777777" w:rsidR="00FD36C9" w:rsidRPr="004B6E8E" w:rsidRDefault="00FD36C9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31B606F9" w14:textId="77777777" w:rsidR="00FD36C9" w:rsidRPr="004B6E8E" w:rsidRDefault="00000000">
            <w:pPr>
              <w:pStyle w:val="TableParagraph"/>
              <w:spacing w:line="252" w:lineRule="exact"/>
              <w:ind w:left="100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Паспорт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</w:p>
          <w:p w14:paraId="2F3654ED" w14:textId="77777777" w:rsidR="00FD36C9" w:rsidRPr="004B6E8E" w:rsidRDefault="00000000">
            <w:pPr>
              <w:pStyle w:val="TableParagraph"/>
              <w:ind w:left="1221" w:right="594" w:hanging="872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Требования к оформлению</w:t>
            </w:r>
            <w:r w:rsidRPr="004B6E8E">
              <w:rPr>
                <w:spacing w:val="-5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</w:p>
        </w:tc>
        <w:tc>
          <w:tcPr>
            <w:tcW w:w="1112" w:type="dxa"/>
          </w:tcPr>
          <w:p w14:paraId="5264D31A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9944" w:type="dxa"/>
          </w:tcPr>
          <w:p w14:paraId="01035F78" w14:textId="77777777" w:rsidR="00FD36C9" w:rsidRPr="004B6E8E" w:rsidRDefault="00000000">
            <w:pPr>
              <w:pStyle w:val="TableParagraph"/>
              <w:spacing w:line="268" w:lineRule="exact"/>
              <w:ind w:left="239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79723BF5" w14:textId="77777777" w:rsidR="00FD36C9" w:rsidRPr="004B6E8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77"/>
                <w:tab w:val="left" w:pos="578"/>
              </w:tabs>
              <w:spacing w:before="4" w:line="237" w:lineRule="auto"/>
              <w:ind w:right="98" w:hanging="708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Умение</w:t>
            </w:r>
            <w:r w:rsidRPr="004B6E8E">
              <w:rPr>
                <w:spacing w:val="1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кратко</w:t>
            </w:r>
            <w:r w:rsidRPr="004B6E8E">
              <w:rPr>
                <w:spacing w:val="1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изложить</w:t>
            </w:r>
            <w:r w:rsidRPr="004B6E8E">
              <w:rPr>
                <w:spacing w:val="18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содержание</w:t>
            </w:r>
            <w:r w:rsidRPr="004B6E8E">
              <w:rPr>
                <w:spacing w:val="1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</w:t>
            </w:r>
            <w:r w:rsidRPr="004B6E8E">
              <w:rPr>
                <w:spacing w:val="1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(проекта),</w:t>
            </w:r>
            <w:r w:rsidRPr="004B6E8E">
              <w:rPr>
                <w:spacing w:val="1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</w:t>
            </w:r>
            <w:r w:rsidRPr="004B6E8E">
              <w:rPr>
                <w:spacing w:val="1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сообщением</w:t>
            </w:r>
            <w:r w:rsidRPr="004B6E8E">
              <w:rPr>
                <w:spacing w:val="1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темы,</w:t>
            </w:r>
            <w:r w:rsidRPr="004B6E8E">
              <w:rPr>
                <w:spacing w:val="1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цели,</w:t>
            </w:r>
            <w:r w:rsidRPr="004B6E8E">
              <w:rPr>
                <w:spacing w:val="1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задач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 т.д.</w:t>
            </w:r>
          </w:p>
          <w:p w14:paraId="2E731D24" w14:textId="77777777" w:rsidR="00FD36C9" w:rsidRPr="004B6E8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77"/>
                <w:tab w:val="left" w:pos="578"/>
              </w:tabs>
              <w:spacing w:before="2" w:line="294" w:lineRule="exact"/>
              <w:ind w:left="577" w:hanging="46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Структура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Портфолио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  <w:p w14:paraId="1131CC1E" w14:textId="77777777" w:rsidR="00FD36C9" w:rsidRPr="004B6E8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77"/>
                <w:tab w:val="left" w:pos="578"/>
              </w:tabs>
              <w:spacing w:line="293" w:lineRule="exact"/>
              <w:ind w:left="577" w:hanging="46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Библиографическое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описание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книги.</w:t>
            </w:r>
          </w:p>
          <w:p w14:paraId="3E704CCD" w14:textId="77777777" w:rsidR="00FD36C9" w:rsidRPr="004B6E8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77"/>
                <w:tab w:val="left" w:pos="578"/>
              </w:tabs>
              <w:spacing w:line="293" w:lineRule="exact"/>
              <w:ind w:left="577" w:hanging="46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Виды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справочной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литературы</w:t>
            </w:r>
          </w:p>
          <w:p w14:paraId="753F2D42" w14:textId="77777777" w:rsidR="00FD36C9" w:rsidRPr="004B6E8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77"/>
                <w:tab w:val="left" w:pos="578"/>
              </w:tabs>
              <w:spacing w:before="1" w:line="293" w:lineRule="exact"/>
              <w:ind w:left="577" w:hanging="46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Тезисы,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литературный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обзор</w:t>
            </w:r>
          </w:p>
          <w:p w14:paraId="13B8468C" w14:textId="77777777" w:rsidR="00FD36C9" w:rsidRPr="004B6E8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77"/>
                <w:tab w:val="left" w:pos="578"/>
              </w:tabs>
              <w:spacing w:line="293" w:lineRule="exact"/>
              <w:ind w:left="577" w:hanging="46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Язык,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стиль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структурная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особенность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текста</w:t>
            </w:r>
            <w:r w:rsidRPr="004B6E8E">
              <w:rPr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исследовательской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</w:t>
            </w:r>
          </w:p>
          <w:p w14:paraId="1F772F38" w14:textId="77777777" w:rsidR="00FD36C9" w:rsidRPr="004B6E8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77"/>
                <w:tab w:val="left" w:pos="578"/>
              </w:tabs>
              <w:spacing w:line="293" w:lineRule="exact"/>
              <w:ind w:left="577" w:hanging="46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Параметры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страницы</w:t>
            </w:r>
          </w:p>
          <w:p w14:paraId="3A5B4053" w14:textId="77777777" w:rsidR="00FD36C9" w:rsidRPr="004B6E8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77"/>
                <w:tab w:val="left" w:pos="578"/>
              </w:tabs>
              <w:spacing w:line="293" w:lineRule="exact"/>
              <w:ind w:left="577" w:hanging="46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Оформление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титульного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листа</w:t>
            </w:r>
          </w:p>
          <w:p w14:paraId="59BF86D8" w14:textId="77777777" w:rsidR="00FD36C9" w:rsidRPr="004B6E8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77"/>
                <w:tab w:val="left" w:pos="578"/>
              </w:tabs>
              <w:spacing w:line="293" w:lineRule="exact"/>
              <w:ind w:left="577" w:hanging="46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Работа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списками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стилей,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нумерация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страниц</w:t>
            </w:r>
          </w:p>
          <w:p w14:paraId="23A4EC61" w14:textId="77777777" w:rsidR="00FD36C9" w:rsidRPr="004B6E8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77"/>
                <w:tab w:val="left" w:pos="578"/>
              </w:tabs>
              <w:spacing w:line="293" w:lineRule="exact"/>
              <w:ind w:left="577" w:hanging="46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Автоматическое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оглавление</w:t>
            </w:r>
          </w:p>
          <w:p w14:paraId="090D0BE6" w14:textId="77777777" w:rsidR="00FD36C9" w:rsidRPr="004B6E8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77"/>
                <w:tab w:val="left" w:pos="578"/>
              </w:tabs>
              <w:spacing w:before="2" w:line="293" w:lineRule="exact"/>
              <w:ind w:left="577" w:hanging="46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Составление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библиографического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списка</w:t>
            </w:r>
          </w:p>
          <w:p w14:paraId="548E350B" w14:textId="77777777" w:rsidR="00FD36C9" w:rsidRPr="004B6E8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77"/>
                <w:tab w:val="left" w:pos="578"/>
              </w:tabs>
              <w:spacing w:line="293" w:lineRule="exact"/>
              <w:ind w:left="577" w:hanging="46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Оформление</w:t>
            </w:r>
            <w:r w:rsidRPr="004B6E8E">
              <w:rPr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приложений</w:t>
            </w:r>
          </w:p>
          <w:p w14:paraId="6E95D391" w14:textId="77777777" w:rsidR="00FD36C9" w:rsidRPr="004B6E8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35"/>
                <w:tab w:val="left" w:pos="436"/>
              </w:tabs>
              <w:spacing w:line="292" w:lineRule="exact"/>
              <w:ind w:left="436" w:hanging="360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Знакомство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формой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паспорта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  <w:p w14:paraId="04E24316" w14:textId="77777777" w:rsidR="00FD36C9" w:rsidRPr="004B6E8E" w:rsidRDefault="00000000">
            <w:pPr>
              <w:pStyle w:val="TableParagraph"/>
              <w:spacing w:line="274" w:lineRule="exact"/>
              <w:ind w:left="239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77345B8F" w14:textId="77777777" w:rsidR="00FD36C9" w:rsidRPr="004B6E8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spacing w:before="2" w:line="293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Заполнение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формы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паспорта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проекта,</w:t>
            </w:r>
          </w:p>
          <w:p w14:paraId="2EA98279" w14:textId="77777777" w:rsidR="00FD36C9" w:rsidRPr="004B6E8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77"/>
                <w:tab w:val="left" w:pos="878"/>
              </w:tabs>
              <w:spacing w:line="278" w:lineRule="exact"/>
              <w:ind w:left="877" w:hanging="76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Оформление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портфолио,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пояснительной</w:t>
            </w:r>
            <w:r w:rsidRPr="004B6E8E">
              <w:rPr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записки</w:t>
            </w:r>
          </w:p>
        </w:tc>
      </w:tr>
      <w:tr w:rsidR="00FD36C9" w:rsidRPr="004B6E8E" w14:paraId="3910ED38" w14:textId="77777777">
        <w:trPr>
          <w:trHeight w:val="1433"/>
        </w:trPr>
        <w:tc>
          <w:tcPr>
            <w:tcW w:w="3512" w:type="dxa"/>
          </w:tcPr>
          <w:p w14:paraId="52F3B979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6B1F378A" w14:textId="77777777" w:rsidR="00FD36C9" w:rsidRPr="004B6E8E" w:rsidRDefault="00000000">
            <w:pPr>
              <w:pStyle w:val="TableParagraph"/>
              <w:spacing w:before="181" w:line="242" w:lineRule="auto"/>
              <w:ind w:left="881" w:right="149" w:hanging="582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Портфолио. Оформление и сбор</w:t>
            </w:r>
            <w:r w:rsidRPr="004B6E8E">
              <w:rPr>
                <w:spacing w:val="-5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портфолио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</w:p>
        </w:tc>
        <w:tc>
          <w:tcPr>
            <w:tcW w:w="1112" w:type="dxa"/>
          </w:tcPr>
          <w:p w14:paraId="27A28825" w14:textId="77777777" w:rsidR="00FD36C9" w:rsidRPr="004B6E8E" w:rsidRDefault="00000000">
            <w:pPr>
              <w:pStyle w:val="TableParagraph"/>
              <w:spacing w:line="270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9944" w:type="dxa"/>
          </w:tcPr>
          <w:p w14:paraId="214DB335" w14:textId="77777777" w:rsidR="00FD36C9" w:rsidRPr="004B6E8E" w:rsidRDefault="00000000">
            <w:pPr>
              <w:pStyle w:val="TableParagraph"/>
              <w:spacing w:line="270" w:lineRule="exact"/>
              <w:ind w:left="239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3CE0C1D6" w14:textId="77777777" w:rsidR="00FD36C9" w:rsidRPr="004B6E8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  <w:tab w:val="left" w:pos="818"/>
              </w:tabs>
              <w:spacing w:before="2" w:line="293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Основные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требования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оформлению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портфолио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проекта,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письменно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отчета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  <w:p w14:paraId="1578F075" w14:textId="77777777" w:rsidR="00FD36C9" w:rsidRPr="004B6E8E" w:rsidRDefault="00000000">
            <w:pPr>
              <w:pStyle w:val="TableParagraph"/>
              <w:spacing w:line="275" w:lineRule="exact"/>
              <w:ind w:left="239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5BAD7771" w14:textId="77777777" w:rsidR="00FD36C9" w:rsidRPr="004B6E8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  <w:tab w:val="left" w:pos="818"/>
              </w:tabs>
              <w:spacing w:before="2" w:line="293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Оформление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портфолио,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письменного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отчета</w:t>
            </w:r>
          </w:p>
          <w:p w14:paraId="28CC1A12" w14:textId="77777777" w:rsidR="00FD36C9" w:rsidRPr="004B6E8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  <w:tab w:val="left" w:pos="818"/>
              </w:tabs>
              <w:spacing w:line="278" w:lineRule="exact"/>
              <w:ind w:hanging="70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Использование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программного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обеспечения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для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оформления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портфолио</w:t>
            </w:r>
          </w:p>
        </w:tc>
      </w:tr>
    </w:tbl>
    <w:p w14:paraId="59695E86" w14:textId="77777777" w:rsidR="00FD36C9" w:rsidRPr="004B6E8E" w:rsidRDefault="00FD36C9">
      <w:pPr>
        <w:spacing w:line="278" w:lineRule="exact"/>
        <w:rPr>
          <w:sz w:val="24"/>
          <w:szCs w:val="24"/>
        </w:rPr>
        <w:sectPr w:rsidR="00FD36C9" w:rsidRPr="004B6E8E">
          <w:pgSz w:w="16850" w:h="11900" w:orient="landscape"/>
          <w:pgMar w:top="1100" w:right="540" w:bottom="1180" w:left="1060" w:header="0" w:footer="98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114"/>
        <w:gridCol w:w="9800"/>
      </w:tblGrid>
      <w:tr w:rsidR="00FD36C9" w:rsidRPr="004B6E8E" w14:paraId="705AD761" w14:textId="77777777">
        <w:trPr>
          <w:trHeight w:val="554"/>
        </w:trPr>
        <w:tc>
          <w:tcPr>
            <w:tcW w:w="3653" w:type="dxa"/>
          </w:tcPr>
          <w:p w14:paraId="3A5C2B13" w14:textId="77777777" w:rsidR="00FD36C9" w:rsidRPr="004B6E8E" w:rsidRDefault="00000000">
            <w:pPr>
              <w:pStyle w:val="TableParagraph"/>
              <w:spacing w:before="149"/>
              <w:ind w:left="389" w:right="643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114" w:type="dxa"/>
          </w:tcPr>
          <w:p w14:paraId="7CED3D0F" w14:textId="77777777" w:rsidR="00FD36C9" w:rsidRPr="004B6E8E" w:rsidRDefault="00000000">
            <w:pPr>
              <w:pStyle w:val="TableParagraph"/>
              <w:spacing w:line="276" w:lineRule="exact"/>
              <w:ind w:left="249" w:right="115" w:hanging="39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Кол-во</w:t>
            </w:r>
            <w:r w:rsidRPr="004B6E8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800" w:type="dxa"/>
          </w:tcPr>
          <w:p w14:paraId="344C5B64" w14:textId="77777777" w:rsidR="00FD36C9" w:rsidRPr="004B6E8E" w:rsidRDefault="00000000">
            <w:pPr>
              <w:pStyle w:val="TableParagraph"/>
              <w:spacing w:line="275" w:lineRule="exact"/>
              <w:ind w:left="3111" w:right="3367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Основные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виды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FD36C9" w:rsidRPr="004B6E8E" w14:paraId="6DFA2227" w14:textId="77777777">
        <w:trPr>
          <w:trHeight w:val="5950"/>
        </w:trPr>
        <w:tc>
          <w:tcPr>
            <w:tcW w:w="3653" w:type="dxa"/>
          </w:tcPr>
          <w:p w14:paraId="68058C16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7DC1EE7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129A67E0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488FBBB0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4D203B6F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6894EBC3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4257AE5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1CE881FA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1ECF250C" w14:textId="77777777" w:rsidR="00FD36C9" w:rsidRPr="004B6E8E" w:rsidRDefault="00FD36C9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0BCCECF1" w14:textId="77777777" w:rsidR="00FD36C9" w:rsidRPr="004B6E8E" w:rsidRDefault="00000000">
            <w:pPr>
              <w:pStyle w:val="TableParagraph"/>
              <w:ind w:left="597" w:right="494" w:firstLine="4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Подготовка и оформление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презентации. Требования к</w:t>
            </w:r>
            <w:r w:rsidRPr="004B6E8E">
              <w:rPr>
                <w:spacing w:val="-5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презентации.</w:t>
            </w:r>
          </w:p>
          <w:p w14:paraId="4FAA9A23" w14:textId="77777777" w:rsidR="00FD36C9" w:rsidRPr="004B6E8E" w:rsidRDefault="00000000">
            <w:pPr>
              <w:pStyle w:val="TableParagraph"/>
              <w:spacing w:line="274" w:lineRule="exact"/>
              <w:ind w:left="745" w:right="643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Практическая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работа.</w:t>
            </w:r>
          </w:p>
        </w:tc>
        <w:tc>
          <w:tcPr>
            <w:tcW w:w="1114" w:type="dxa"/>
          </w:tcPr>
          <w:p w14:paraId="5EE82095" w14:textId="77777777" w:rsidR="00FD36C9" w:rsidRPr="004B6E8E" w:rsidRDefault="00000000">
            <w:pPr>
              <w:pStyle w:val="TableParagraph"/>
              <w:spacing w:line="268" w:lineRule="exact"/>
              <w:ind w:right="193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9800" w:type="dxa"/>
          </w:tcPr>
          <w:p w14:paraId="0A36D53D" w14:textId="77777777" w:rsidR="00FD36C9" w:rsidRPr="004B6E8E" w:rsidRDefault="00000000">
            <w:pPr>
              <w:pStyle w:val="TableParagraph"/>
              <w:spacing w:line="268" w:lineRule="exact"/>
              <w:ind w:left="237"/>
              <w:jc w:val="both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749F4838" w14:textId="77777777" w:rsidR="00FD36C9" w:rsidRPr="004B6E8E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577"/>
              </w:tabs>
              <w:spacing w:before="4" w:line="237" w:lineRule="auto"/>
              <w:ind w:right="493"/>
              <w:jc w:val="both"/>
              <w:rPr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Титульная</w:t>
            </w:r>
            <w:r w:rsidRPr="004B6E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 xml:space="preserve">страница </w:t>
            </w:r>
            <w:r w:rsidRPr="004B6E8E">
              <w:rPr>
                <w:sz w:val="24"/>
                <w:szCs w:val="24"/>
              </w:rPr>
              <w:t>–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первый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слайд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презентации,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котором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указывается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название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основные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сведения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об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авторе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исследовательской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работы.</w:t>
            </w:r>
          </w:p>
          <w:p w14:paraId="1DA27BFD" w14:textId="77777777" w:rsidR="00FD36C9" w:rsidRPr="004B6E8E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577"/>
              </w:tabs>
              <w:spacing w:before="5" w:line="237" w:lineRule="auto"/>
              <w:ind w:right="492"/>
              <w:jc w:val="both"/>
              <w:rPr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 xml:space="preserve">Содержание </w:t>
            </w:r>
            <w:r w:rsidRPr="004B6E8E">
              <w:rPr>
                <w:sz w:val="24"/>
                <w:szCs w:val="24"/>
              </w:rPr>
              <w:t>представлено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виде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плана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презентации,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котором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выражены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основные вопросы, затрагиваемые в ходе исследования</w:t>
            </w:r>
            <w:r w:rsidRPr="004B6E8E">
              <w:rPr>
                <w:spacing w:val="60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(цель, актуальность, задачи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 др.).</w:t>
            </w:r>
          </w:p>
          <w:p w14:paraId="7D7B6542" w14:textId="77777777" w:rsidR="00FD36C9" w:rsidRPr="004B6E8E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577"/>
              </w:tabs>
              <w:spacing w:before="5"/>
              <w:ind w:right="494"/>
              <w:jc w:val="both"/>
              <w:rPr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Основная</w:t>
            </w:r>
            <w:r w:rsidRPr="004B6E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часть</w:t>
            </w:r>
            <w:r w:rsidRPr="004B6E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 xml:space="preserve">презентации </w:t>
            </w:r>
            <w:r w:rsidRPr="004B6E8E">
              <w:rPr>
                <w:sz w:val="24"/>
                <w:szCs w:val="24"/>
              </w:rPr>
              <w:t>состоит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из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нескольких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слайдов,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каждом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из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которых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присутствует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заголовок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краткая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информация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вопросу.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Для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качественного восприятия информации необходимо представить основную идею в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виде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тезиса,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привести 1-2 аргумента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теме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оформить краткий вывод.</w:t>
            </w:r>
          </w:p>
          <w:p w14:paraId="01E898B4" w14:textId="77777777" w:rsidR="00FD36C9" w:rsidRPr="004B6E8E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577"/>
              </w:tabs>
              <w:spacing w:before="1" w:line="237" w:lineRule="auto"/>
              <w:ind w:right="498"/>
              <w:jc w:val="both"/>
              <w:rPr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 xml:space="preserve">Заключение </w:t>
            </w:r>
            <w:r w:rsidRPr="004B6E8E">
              <w:rPr>
                <w:sz w:val="24"/>
                <w:szCs w:val="24"/>
              </w:rPr>
              <w:t>– слайд, на котором четко и кратко перечислены основные выводы по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проведенному</w:t>
            </w:r>
            <w:r w:rsidRPr="004B6E8E">
              <w:rPr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исследованию.</w:t>
            </w:r>
          </w:p>
          <w:p w14:paraId="5336F174" w14:textId="77777777" w:rsidR="00FD36C9" w:rsidRPr="004B6E8E" w:rsidRDefault="00000000">
            <w:pPr>
              <w:pStyle w:val="TableParagraph"/>
              <w:numPr>
                <w:ilvl w:val="1"/>
                <w:numId w:val="17"/>
              </w:numPr>
              <w:tabs>
                <w:tab w:val="left" w:pos="829"/>
              </w:tabs>
              <w:spacing w:before="2"/>
              <w:ind w:left="828" w:hanging="229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Список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литературы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(источники)</w:t>
            </w:r>
          </w:p>
          <w:p w14:paraId="7DD9D498" w14:textId="77777777" w:rsidR="00FD36C9" w:rsidRPr="004B6E8E" w:rsidRDefault="00000000">
            <w:pPr>
              <w:pStyle w:val="TableParagraph"/>
              <w:numPr>
                <w:ilvl w:val="1"/>
                <w:numId w:val="17"/>
              </w:numPr>
              <w:tabs>
                <w:tab w:val="left" w:pos="829"/>
              </w:tabs>
              <w:spacing w:before="4" w:line="237" w:lineRule="auto"/>
              <w:ind w:right="500" w:hanging="360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Оформление презентации (сочетание фона, шрифта, графической информации 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6E8E">
              <w:rPr>
                <w:sz w:val="24"/>
                <w:szCs w:val="24"/>
              </w:rPr>
              <w:t>т.д</w:t>
            </w:r>
            <w:proofErr w:type="spellEnd"/>
            <w:r w:rsidRPr="004B6E8E">
              <w:rPr>
                <w:sz w:val="24"/>
                <w:szCs w:val="24"/>
              </w:rPr>
              <w:t>)</w:t>
            </w:r>
          </w:p>
          <w:p w14:paraId="28BDB9D1" w14:textId="77777777" w:rsidR="00FD36C9" w:rsidRPr="004B6E8E" w:rsidRDefault="00000000">
            <w:pPr>
              <w:pStyle w:val="TableParagraph"/>
              <w:spacing w:before="1"/>
              <w:ind w:left="237"/>
              <w:jc w:val="both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118E3E4D" w14:textId="77777777" w:rsidR="00FD36C9" w:rsidRPr="004B6E8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2"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Краткая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формулировка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для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презентации</w:t>
            </w:r>
          </w:p>
          <w:p w14:paraId="18F8CC5E" w14:textId="77777777" w:rsidR="00FD36C9" w:rsidRPr="004B6E8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Подбор</w:t>
            </w:r>
            <w:r w:rsidRPr="004B6E8E">
              <w:rPr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графической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информации</w:t>
            </w:r>
          </w:p>
          <w:p w14:paraId="1BC4F510" w14:textId="77777777" w:rsidR="00FD36C9" w:rsidRPr="004B6E8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color w:val="FF0000"/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Оформление</w:t>
            </w:r>
            <w:r w:rsidRPr="004B6E8E">
              <w:rPr>
                <w:spacing w:val="-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презентации</w:t>
            </w:r>
          </w:p>
        </w:tc>
      </w:tr>
    </w:tbl>
    <w:p w14:paraId="2FFD2CFA" w14:textId="77777777" w:rsidR="00FD36C9" w:rsidRPr="004B6E8E" w:rsidRDefault="00FD36C9">
      <w:pPr>
        <w:spacing w:line="293" w:lineRule="exact"/>
        <w:rPr>
          <w:sz w:val="24"/>
          <w:szCs w:val="24"/>
        </w:rPr>
        <w:sectPr w:rsidR="00FD36C9" w:rsidRPr="004B6E8E">
          <w:pgSz w:w="16850" w:h="11900" w:orient="landscape"/>
          <w:pgMar w:top="1100" w:right="540" w:bottom="1180" w:left="1060" w:header="0" w:footer="98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112"/>
        <w:gridCol w:w="10089"/>
      </w:tblGrid>
      <w:tr w:rsidR="00FD36C9" w:rsidRPr="004B6E8E" w14:paraId="36BE64E4" w14:textId="77777777">
        <w:trPr>
          <w:trHeight w:val="554"/>
        </w:trPr>
        <w:tc>
          <w:tcPr>
            <w:tcW w:w="3512" w:type="dxa"/>
          </w:tcPr>
          <w:p w14:paraId="1EB34193" w14:textId="77777777" w:rsidR="00FD36C9" w:rsidRPr="004B6E8E" w:rsidRDefault="00000000">
            <w:pPr>
              <w:pStyle w:val="TableParagraph"/>
              <w:spacing w:before="149"/>
              <w:ind w:left="273" w:right="530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112" w:type="dxa"/>
          </w:tcPr>
          <w:p w14:paraId="5DE75435" w14:textId="77777777" w:rsidR="00FD36C9" w:rsidRPr="004B6E8E" w:rsidRDefault="00000000">
            <w:pPr>
              <w:pStyle w:val="TableParagraph"/>
              <w:spacing w:line="276" w:lineRule="exact"/>
              <w:ind w:left="246" w:right="116" w:hanging="39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Кол-во</w:t>
            </w:r>
            <w:r w:rsidRPr="004B6E8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0089" w:type="dxa"/>
            <w:tcBorders>
              <w:right w:val="single" w:sz="6" w:space="0" w:color="000000"/>
            </w:tcBorders>
          </w:tcPr>
          <w:p w14:paraId="0E964AC0" w14:textId="77777777" w:rsidR="00FD36C9" w:rsidRPr="004B6E8E" w:rsidRDefault="00000000">
            <w:pPr>
              <w:pStyle w:val="TableParagraph"/>
              <w:spacing w:line="275" w:lineRule="exact"/>
              <w:ind w:left="3254" w:right="3510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Основные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виды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FD36C9" w:rsidRPr="004B6E8E" w14:paraId="1B12F439" w14:textId="77777777">
        <w:trPr>
          <w:trHeight w:val="3854"/>
        </w:trPr>
        <w:tc>
          <w:tcPr>
            <w:tcW w:w="3512" w:type="dxa"/>
          </w:tcPr>
          <w:p w14:paraId="4131610F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1E655B50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16CBDE4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3BDA5A7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0D88B8A2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511FE4D5" w14:textId="77777777" w:rsidR="00FD36C9" w:rsidRPr="004B6E8E" w:rsidRDefault="00FD36C9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4F9AB23E" w14:textId="77777777" w:rsidR="00FD36C9" w:rsidRPr="004B6E8E" w:rsidRDefault="00000000">
            <w:pPr>
              <w:pStyle w:val="TableParagraph"/>
              <w:ind w:left="1257" w:right="839" w:hanging="66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Подготовка проекта к</w:t>
            </w:r>
            <w:r w:rsidRPr="004B6E8E">
              <w:rPr>
                <w:spacing w:val="-5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защите.</w:t>
            </w:r>
          </w:p>
        </w:tc>
        <w:tc>
          <w:tcPr>
            <w:tcW w:w="1112" w:type="dxa"/>
          </w:tcPr>
          <w:p w14:paraId="7CB4DFD1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10089" w:type="dxa"/>
            <w:tcBorders>
              <w:right w:val="single" w:sz="6" w:space="0" w:color="000000"/>
            </w:tcBorders>
          </w:tcPr>
          <w:p w14:paraId="41FB5953" w14:textId="77777777" w:rsidR="00FD36C9" w:rsidRPr="004B6E8E" w:rsidRDefault="00000000">
            <w:pPr>
              <w:pStyle w:val="TableParagraph"/>
              <w:spacing w:line="268" w:lineRule="exact"/>
              <w:ind w:left="236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629E9D7E" w14:textId="77777777" w:rsidR="00FD36C9" w:rsidRPr="004B6E8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33"/>
                <w:tab w:val="left" w:pos="434"/>
              </w:tabs>
              <w:spacing w:before="2"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строят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логическую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цепь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рассуждений,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учатся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устанавливать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причинно-следственные</w:t>
            </w:r>
            <w:r w:rsidRPr="004B6E8E">
              <w:rPr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связи</w:t>
            </w:r>
          </w:p>
          <w:p w14:paraId="7A0CCA87" w14:textId="77777777" w:rsidR="00FD36C9" w:rsidRPr="004B6E8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33"/>
                <w:tab w:val="left" w:pos="434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соотносят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между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собой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этапы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проектирования;</w:t>
            </w:r>
          </w:p>
          <w:p w14:paraId="57C2A27D" w14:textId="77777777" w:rsidR="00FD36C9" w:rsidRPr="004B6E8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33"/>
                <w:tab w:val="left" w:pos="434"/>
              </w:tabs>
              <w:spacing w:line="292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Подготовка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выступлению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теме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исследования.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Особенности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речи.</w:t>
            </w:r>
          </w:p>
          <w:p w14:paraId="60E08294" w14:textId="77777777" w:rsidR="00FD36C9" w:rsidRPr="004B6E8E" w:rsidRDefault="00000000">
            <w:pPr>
              <w:pStyle w:val="TableParagraph"/>
              <w:spacing w:line="274" w:lineRule="exact"/>
              <w:ind w:left="433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1FFE5A8F" w14:textId="77777777" w:rsidR="00FD36C9" w:rsidRPr="004B6E8E" w:rsidRDefault="00000000">
            <w:pPr>
              <w:pStyle w:val="TableParagraph"/>
              <w:numPr>
                <w:ilvl w:val="1"/>
                <w:numId w:val="15"/>
              </w:numPr>
              <w:tabs>
                <w:tab w:val="left" w:pos="575"/>
                <w:tab w:val="left" w:pos="576"/>
              </w:tabs>
              <w:spacing w:before="2" w:line="294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слушают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вступают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диалог;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строят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логическую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цепь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рассуждений.</w:t>
            </w:r>
          </w:p>
          <w:p w14:paraId="7BE4DDE9" w14:textId="77777777" w:rsidR="00FD36C9" w:rsidRPr="004B6E8E" w:rsidRDefault="00000000">
            <w:pPr>
              <w:pStyle w:val="TableParagraph"/>
              <w:numPr>
                <w:ilvl w:val="1"/>
                <w:numId w:val="15"/>
              </w:numPr>
              <w:tabs>
                <w:tab w:val="left" w:pos="575"/>
                <w:tab w:val="left" w:pos="576"/>
              </w:tabs>
              <w:spacing w:line="294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Построение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ответа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вопросы</w:t>
            </w:r>
          </w:p>
          <w:p w14:paraId="16223C2B" w14:textId="77777777" w:rsidR="00FD36C9" w:rsidRPr="004B6E8E" w:rsidRDefault="00000000">
            <w:pPr>
              <w:pStyle w:val="TableParagraph"/>
              <w:numPr>
                <w:ilvl w:val="1"/>
                <w:numId w:val="15"/>
              </w:numPr>
              <w:tabs>
                <w:tab w:val="left" w:pos="575"/>
                <w:tab w:val="left" w:pos="576"/>
              </w:tabs>
              <w:spacing w:before="1"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Подготовка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выступлению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теме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исследования.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Структура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доклада.</w:t>
            </w:r>
          </w:p>
          <w:p w14:paraId="3A6AEF4D" w14:textId="77777777" w:rsidR="00FD36C9" w:rsidRPr="004B6E8E" w:rsidRDefault="00000000">
            <w:pPr>
              <w:pStyle w:val="TableParagraph"/>
              <w:numPr>
                <w:ilvl w:val="1"/>
                <w:numId w:val="15"/>
              </w:numPr>
              <w:tabs>
                <w:tab w:val="left" w:pos="575"/>
                <w:tab w:val="left" w:pos="576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Защита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выполненных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проектов.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Публичное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выступление</w:t>
            </w:r>
          </w:p>
          <w:p w14:paraId="336B20DC" w14:textId="77777777" w:rsidR="00FD36C9" w:rsidRPr="004B6E8E" w:rsidRDefault="00000000">
            <w:pPr>
              <w:pStyle w:val="TableParagraph"/>
              <w:numPr>
                <w:ilvl w:val="1"/>
                <w:numId w:val="15"/>
              </w:numPr>
              <w:tabs>
                <w:tab w:val="left" w:pos="575"/>
                <w:tab w:val="left" w:pos="576"/>
              </w:tabs>
              <w:ind w:right="805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Умение</w:t>
            </w:r>
            <w:r w:rsidRPr="004B6E8E">
              <w:rPr>
                <w:spacing w:val="9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</w:t>
            </w:r>
            <w:r w:rsidRPr="004B6E8E">
              <w:rPr>
                <w:spacing w:val="9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достаточной</w:t>
            </w:r>
            <w:r w:rsidRPr="004B6E8E">
              <w:rPr>
                <w:spacing w:val="1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полнотой</w:t>
            </w:r>
            <w:r w:rsidRPr="004B6E8E">
              <w:rPr>
                <w:spacing w:val="1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1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точностью</w:t>
            </w:r>
            <w:r w:rsidRPr="004B6E8E">
              <w:rPr>
                <w:spacing w:val="8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выражать</w:t>
            </w:r>
            <w:r w:rsidRPr="004B6E8E">
              <w:rPr>
                <w:spacing w:val="1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свои</w:t>
            </w:r>
            <w:r w:rsidRPr="004B6E8E">
              <w:rPr>
                <w:spacing w:val="1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мысли</w:t>
            </w:r>
            <w:r w:rsidRPr="004B6E8E">
              <w:rPr>
                <w:spacing w:val="1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10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соответствии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задачами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темы, владение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монологической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диалогической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формами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речи</w:t>
            </w:r>
          </w:p>
          <w:p w14:paraId="2FD86121" w14:textId="77777777" w:rsidR="00FD36C9" w:rsidRPr="004B6E8E" w:rsidRDefault="00000000">
            <w:pPr>
              <w:pStyle w:val="TableParagraph"/>
              <w:numPr>
                <w:ilvl w:val="1"/>
                <w:numId w:val="15"/>
              </w:numPr>
              <w:tabs>
                <w:tab w:val="left" w:pos="575"/>
                <w:tab w:val="left" w:pos="576"/>
              </w:tabs>
              <w:spacing w:before="1" w:line="242" w:lineRule="auto"/>
              <w:ind w:right="4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Умение</w:t>
            </w:r>
            <w:r w:rsidRPr="004B6E8E">
              <w:rPr>
                <w:spacing w:val="1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слушать</w:t>
            </w:r>
            <w:r w:rsidRPr="004B6E8E">
              <w:rPr>
                <w:spacing w:val="18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защиту</w:t>
            </w:r>
            <w:r w:rsidRPr="004B6E8E">
              <w:rPr>
                <w:spacing w:val="1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одноклассников,</w:t>
            </w:r>
            <w:r w:rsidRPr="004B6E8E">
              <w:rPr>
                <w:spacing w:val="1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внимательное</w:t>
            </w:r>
            <w:r w:rsidRPr="004B6E8E">
              <w:rPr>
                <w:spacing w:val="1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изучение</w:t>
            </w:r>
            <w:r w:rsidRPr="004B6E8E">
              <w:rPr>
                <w:spacing w:val="1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работ,</w:t>
            </w:r>
            <w:r w:rsidRPr="004B6E8E">
              <w:rPr>
                <w:spacing w:val="1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фиксация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оценки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 критериям, самооценка,</w:t>
            </w:r>
            <w:r w:rsidRPr="004B6E8E">
              <w:rPr>
                <w:spacing w:val="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самообразование</w:t>
            </w:r>
          </w:p>
        </w:tc>
      </w:tr>
      <w:tr w:rsidR="00FD36C9" w:rsidRPr="004B6E8E" w14:paraId="69D33F64" w14:textId="77777777">
        <w:trPr>
          <w:trHeight w:val="277"/>
        </w:trPr>
        <w:tc>
          <w:tcPr>
            <w:tcW w:w="14713" w:type="dxa"/>
            <w:gridSpan w:val="3"/>
            <w:tcBorders>
              <w:right w:val="single" w:sz="6" w:space="0" w:color="000000"/>
            </w:tcBorders>
          </w:tcPr>
          <w:p w14:paraId="41300241" w14:textId="77777777" w:rsidR="00FD36C9" w:rsidRPr="004B6E8E" w:rsidRDefault="00000000">
            <w:pPr>
              <w:pStyle w:val="TableParagraph"/>
              <w:spacing w:line="258" w:lineRule="exact"/>
              <w:ind w:left="3515" w:right="3508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Тема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«Создание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индивидуального</w:t>
            </w:r>
            <w:r w:rsidRPr="004B6E8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проекта»</w:t>
            </w:r>
            <w:r w:rsidRPr="004B6E8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(15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часа)</w:t>
            </w:r>
          </w:p>
        </w:tc>
      </w:tr>
      <w:tr w:rsidR="00FD36C9" w:rsidRPr="004B6E8E" w14:paraId="718D90D3" w14:textId="77777777">
        <w:trPr>
          <w:trHeight w:val="2304"/>
        </w:trPr>
        <w:tc>
          <w:tcPr>
            <w:tcW w:w="3512" w:type="dxa"/>
          </w:tcPr>
          <w:p w14:paraId="6833DFFA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2924754E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76B4F1FF" w14:textId="77777777" w:rsidR="00FD36C9" w:rsidRPr="004B6E8E" w:rsidRDefault="00FD36C9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16B4BA7A" w14:textId="77777777" w:rsidR="00FD36C9" w:rsidRPr="004B6E8E" w:rsidRDefault="00000000">
            <w:pPr>
              <w:pStyle w:val="TableParagraph"/>
              <w:ind w:left="900" w:right="941" w:hanging="202"/>
              <w:rPr>
                <w:sz w:val="24"/>
                <w:szCs w:val="24"/>
              </w:rPr>
            </w:pPr>
            <w:proofErr w:type="spellStart"/>
            <w:r w:rsidRPr="004B6E8E">
              <w:rPr>
                <w:sz w:val="24"/>
                <w:szCs w:val="24"/>
              </w:rPr>
              <w:t>Проблематизация</w:t>
            </w:r>
            <w:proofErr w:type="spellEnd"/>
            <w:r w:rsidRPr="004B6E8E">
              <w:rPr>
                <w:sz w:val="24"/>
                <w:szCs w:val="24"/>
              </w:rPr>
              <w:t xml:space="preserve"> и</w:t>
            </w:r>
            <w:r w:rsidRPr="004B6E8E">
              <w:rPr>
                <w:spacing w:val="-5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целеполагание.</w:t>
            </w:r>
          </w:p>
        </w:tc>
        <w:tc>
          <w:tcPr>
            <w:tcW w:w="1112" w:type="dxa"/>
          </w:tcPr>
          <w:p w14:paraId="2E629118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10089" w:type="dxa"/>
            <w:tcBorders>
              <w:right w:val="single" w:sz="6" w:space="0" w:color="000000"/>
            </w:tcBorders>
          </w:tcPr>
          <w:p w14:paraId="16651718" w14:textId="77777777" w:rsidR="00FD36C9" w:rsidRPr="004B6E8E" w:rsidRDefault="00000000">
            <w:pPr>
              <w:pStyle w:val="TableParagraph"/>
              <w:spacing w:line="268" w:lineRule="exact"/>
              <w:ind w:left="114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3F33B13C" w14:textId="77777777" w:rsidR="00FD36C9" w:rsidRPr="004B6E8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40"/>
                <w:tab w:val="left" w:pos="441"/>
              </w:tabs>
              <w:spacing w:before="2" w:line="359" w:lineRule="exact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Понятие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B6E8E">
              <w:rPr>
                <w:sz w:val="24"/>
                <w:szCs w:val="24"/>
              </w:rPr>
              <w:t>проблематизации</w:t>
            </w:r>
            <w:proofErr w:type="spellEnd"/>
            <w:r w:rsidRPr="004B6E8E">
              <w:rPr>
                <w:sz w:val="24"/>
                <w:szCs w:val="24"/>
              </w:rPr>
              <w:t>,</w:t>
            </w:r>
            <w:r w:rsidRPr="004B6E8E">
              <w:rPr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целеполагания</w:t>
            </w:r>
          </w:p>
          <w:p w14:paraId="3D232982" w14:textId="77777777" w:rsidR="00FD36C9" w:rsidRPr="004B6E8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40"/>
                <w:tab w:val="left" w:pos="441"/>
              </w:tabs>
              <w:spacing w:line="350" w:lineRule="exact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Отработка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навыков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формулировке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темы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проектной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работы,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доказывать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ее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актуальность;</w:t>
            </w:r>
          </w:p>
          <w:p w14:paraId="08FC2A7C" w14:textId="77777777" w:rsidR="00FD36C9" w:rsidRPr="004B6E8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40"/>
                <w:tab w:val="left" w:pos="441"/>
              </w:tabs>
              <w:spacing w:line="349" w:lineRule="exact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Учатся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анализировать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реальные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социальные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ситуации;</w:t>
            </w:r>
          </w:p>
          <w:p w14:paraId="4CF68ABF" w14:textId="77777777" w:rsidR="00FD36C9" w:rsidRPr="004B6E8E" w:rsidRDefault="00000000">
            <w:pPr>
              <w:pStyle w:val="TableParagraph"/>
              <w:spacing w:line="266" w:lineRule="exact"/>
              <w:ind w:left="114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2935A7F7" w14:textId="77777777" w:rsidR="00FD36C9" w:rsidRPr="004B6E8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40"/>
                <w:tab w:val="left" w:pos="441"/>
              </w:tabs>
              <w:spacing w:before="2" w:line="359" w:lineRule="exact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Формулировка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темы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проекта;</w:t>
            </w:r>
          </w:p>
          <w:p w14:paraId="0A797BC3" w14:textId="77777777" w:rsidR="00FD36C9" w:rsidRPr="004B6E8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40"/>
                <w:tab w:val="left" w:pos="441"/>
              </w:tabs>
              <w:spacing w:line="327" w:lineRule="exact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Заполнение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дневника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паспорта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</w:p>
        </w:tc>
      </w:tr>
      <w:tr w:rsidR="00FD36C9" w:rsidRPr="004B6E8E" w14:paraId="31C4D712" w14:textId="77777777">
        <w:trPr>
          <w:trHeight w:val="2232"/>
        </w:trPr>
        <w:tc>
          <w:tcPr>
            <w:tcW w:w="3512" w:type="dxa"/>
          </w:tcPr>
          <w:p w14:paraId="5EF9D634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19B63EE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1556F8A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5A4BEF3" w14:textId="77777777" w:rsidR="00FD36C9" w:rsidRPr="004B6E8E" w:rsidRDefault="00000000">
            <w:pPr>
              <w:pStyle w:val="TableParagraph"/>
              <w:spacing w:before="157"/>
              <w:ind w:left="273" w:right="528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Планирование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</w:tc>
        <w:tc>
          <w:tcPr>
            <w:tcW w:w="1112" w:type="dxa"/>
          </w:tcPr>
          <w:p w14:paraId="0C3E4480" w14:textId="77777777" w:rsidR="00FD36C9" w:rsidRPr="004B6E8E" w:rsidRDefault="00000000">
            <w:pPr>
              <w:pStyle w:val="TableParagraph"/>
              <w:spacing w:line="271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10089" w:type="dxa"/>
            <w:tcBorders>
              <w:right w:val="single" w:sz="6" w:space="0" w:color="000000"/>
            </w:tcBorders>
          </w:tcPr>
          <w:p w14:paraId="4BD69C45" w14:textId="77777777" w:rsidR="00FD36C9" w:rsidRPr="004B6E8E" w:rsidRDefault="00000000">
            <w:pPr>
              <w:pStyle w:val="TableParagraph"/>
              <w:spacing w:line="271" w:lineRule="exact"/>
              <w:ind w:left="236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0335DEA2" w14:textId="77777777" w:rsidR="00FD36C9" w:rsidRPr="004B6E8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7" w:line="225" w:lineRule="auto"/>
              <w:ind w:right="499" w:firstLine="2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применение</w:t>
            </w:r>
            <w:r w:rsidRPr="004B6E8E">
              <w:rPr>
                <w:spacing w:val="2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</w:t>
            </w:r>
            <w:r w:rsidRPr="004B6E8E">
              <w:rPr>
                <w:spacing w:val="2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практике</w:t>
            </w:r>
            <w:r w:rsidRPr="004B6E8E">
              <w:rPr>
                <w:spacing w:val="2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знаний</w:t>
            </w:r>
            <w:r w:rsidRPr="004B6E8E">
              <w:rPr>
                <w:spacing w:val="2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об</w:t>
            </w:r>
            <w:r w:rsidRPr="004B6E8E">
              <w:rPr>
                <w:spacing w:val="2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основах</w:t>
            </w:r>
            <w:r w:rsidRPr="004B6E8E">
              <w:rPr>
                <w:spacing w:val="28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методологии</w:t>
            </w:r>
            <w:r w:rsidRPr="004B6E8E">
              <w:rPr>
                <w:spacing w:val="2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исследовательской</w:t>
            </w:r>
            <w:r w:rsidRPr="004B6E8E">
              <w:rPr>
                <w:spacing w:val="2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проектной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деятельности;</w:t>
            </w:r>
          </w:p>
          <w:p w14:paraId="44AA9EFB" w14:textId="77777777" w:rsidR="00FD36C9" w:rsidRPr="004B6E8E" w:rsidRDefault="00000000">
            <w:pPr>
              <w:pStyle w:val="TableParagraph"/>
              <w:spacing w:before="4"/>
              <w:ind w:left="236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60A1CA84" w14:textId="77777777" w:rsidR="00FD36C9" w:rsidRPr="004B6E8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2" w:line="359" w:lineRule="exact"/>
              <w:ind w:left="827" w:hanging="575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Разработка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план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над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проектом;</w:t>
            </w:r>
          </w:p>
          <w:p w14:paraId="39E317CC" w14:textId="77777777" w:rsidR="00FD36C9" w:rsidRPr="004B6E8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350" w:lineRule="exact"/>
              <w:ind w:left="827" w:hanging="572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Формулировка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темы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проекта,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цели,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гипотезы,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задач;</w:t>
            </w:r>
          </w:p>
          <w:p w14:paraId="5814D1E3" w14:textId="77777777" w:rsidR="00FD36C9" w:rsidRPr="004B6E8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327" w:lineRule="exact"/>
              <w:ind w:left="827" w:hanging="575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Заполнение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дневника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паспорта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</w:tc>
      </w:tr>
    </w:tbl>
    <w:p w14:paraId="677B8CB4" w14:textId="77777777" w:rsidR="00FD36C9" w:rsidRPr="004B6E8E" w:rsidRDefault="00FD36C9">
      <w:pPr>
        <w:spacing w:line="327" w:lineRule="exact"/>
        <w:rPr>
          <w:sz w:val="24"/>
          <w:szCs w:val="24"/>
        </w:rPr>
        <w:sectPr w:rsidR="00FD36C9" w:rsidRPr="004B6E8E">
          <w:pgSz w:w="16850" w:h="11900" w:orient="landscape"/>
          <w:pgMar w:top="1100" w:right="540" w:bottom="1180" w:left="1060" w:header="0" w:footer="980" w:gutter="0"/>
          <w:cols w:space="720"/>
        </w:sectPr>
      </w:pPr>
    </w:p>
    <w:p w14:paraId="09D1B3F4" w14:textId="77777777" w:rsidR="00FD36C9" w:rsidRPr="004B6E8E" w:rsidRDefault="00FD36C9">
      <w:pPr>
        <w:pStyle w:val="a3"/>
        <w:ind w:left="0"/>
        <w:rPr>
          <w:b/>
          <w:sz w:val="24"/>
          <w:szCs w:val="24"/>
        </w:rPr>
      </w:pPr>
    </w:p>
    <w:p w14:paraId="4CF153F5" w14:textId="77777777" w:rsidR="00FD36C9" w:rsidRPr="004B6E8E" w:rsidRDefault="00FD36C9">
      <w:pPr>
        <w:pStyle w:val="a3"/>
        <w:spacing w:before="6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112"/>
        <w:gridCol w:w="10089"/>
      </w:tblGrid>
      <w:tr w:rsidR="00FD36C9" w:rsidRPr="004B6E8E" w14:paraId="576F5EBD" w14:textId="77777777">
        <w:trPr>
          <w:trHeight w:val="556"/>
        </w:trPr>
        <w:tc>
          <w:tcPr>
            <w:tcW w:w="3512" w:type="dxa"/>
          </w:tcPr>
          <w:p w14:paraId="612EC04F" w14:textId="77777777" w:rsidR="00FD36C9" w:rsidRPr="004B6E8E" w:rsidRDefault="00000000">
            <w:pPr>
              <w:pStyle w:val="TableParagraph"/>
              <w:spacing w:before="149"/>
              <w:ind w:left="273" w:right="530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12" w:type="dxa"/>
          </w:tcPr>
          <w:p w14:paraId="59947C87" w14:textId="77777777" w:rsidR="00FD36C9" w:rsidRPr="004B6E8E" w:rsidRDefault="00000000">
            <w:pPr>
              <w:pStyle w:val="TableParagraph"/>
              <w:spacing w:line="273" w:lineRule="exact"/>
              <w:ind w:left="188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Кол-во</w:t>
            </w:r>
          </w:p>
          <w:p w14:paraId="307A1B1D" w14:textId="77777777" w:rsidR="00FD36C9" w:rsidRPr="004B6E8E" w:rsidRDefault="00000000">
            <w:pPr>
              <w:pStyle w:val="TableParagraph"/>
              <w:spacing w:line="264" w:lineRule="exact"/>
              <w:ind w:left="261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0089" w:type="dxa"/>
            <w:tcBorders>
              <w:right w:val="single" w:sz="6" w:space="0" w:color="000000"/>
            </w:tcBorders>
          </w:tcPr>
          <w:p w14:paraId="576EF9BB" w14:textId="77777777" w:rsidR="00FD36C9" w:rsidRPr="004B6E8E" w:rsidRDefault="00000000">
            <w:pPr>
              <w:pStyle w:val="TableParagraph"/>
              <w:spacing w:line="273" w:lineRule="exact"/>
              <w:ind w:left="236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Основные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виды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FD36C9" w:rsidRPr="004B6E8E" w14:paraId="29DAA284" w14:textId="77777777">
        <w:trPr>
          <w:trHeight w:val="3984"/>
        </w:trPr>
        <w:tc>
          <w:tcPr>
            <w:tcW w:w="3512" w:type="dxa"/>
          </w:tcPr>
          <w:p w14:paraId="66925066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16234DCC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636C3E6F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4AA4126C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13639ADE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6F39041F" w14:textId="77777777" w:rsidR="00FD36C9" w:rsidRPr="004B6E8E" w:rsidRDefault="00FD36C9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7960126B" w14:textId="77777777" w:rsidR="00FD36C9" w:rsidRPr="004B6E8E" w:rsidRDefault="00000000">
            <w:pPr>
              <w:pStyle w:val="TableParagraph"/>
              <w:ind w:left="976" w:right="1008" w:hanging="212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Основные методы</w:t>
            </w:r>
            <w:r w:rsidRPr="004B6E8E">
              <w:rPr>
                <w:spacing w:val="-5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112" w:type="dxa"/>
          </w:tcPr>
          <w:p w14:paraId="75AF8822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10089" w:type="dxa"/>
            <w:tcBorders>
              <w:right w:val="single" w:sz="6" w:space="0" w:color="000000"/>
            </w:tcBorders>
          </w:tcPr>
          <w:p w14:paraId="6A066487" w14:textId="77777777" w:rsidR="00FD36C9" w:rsidRPr="004B6E8E" w:rsidRDefault="00000000">
            <w:pPr>
              <w:pStyle w:val="TableParagraph"/>
              <w:spacing w:line="268" w:lineRule="exact"/>
              <w:ind w:left="236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124B89B4" w14:textId="77777777" w:rsidR="00FD36C9" w:rsidRPr="004B6E8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2" w:line="359" w:lineRule="exact"/>
              <w:ind w:left="827" w:hanging="575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Формирование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мотивированности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 учебной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деятельности;</w:t>
            </w:r>
          </w:p>
          <w:p w14:paraId="76EE7F20" w14:textId="77777777" w:rsidR="00FD36C9" w:rsidRPr="004B6E8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351" w:lineRule="exact"/>
              <w:ind w:left="827" w:hanging="575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Повышения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интереса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новому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учебному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материалу;</w:t>
            </w:r>
          </w:p>
          <w:p w14:paraId="368FEC6E" w14:textId="77777777" w:rsidR="00FD36C9" w:rsidRPr="004B6E8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351" w:lineRule="exact"/>
              <w:ind w:left="827" w:hanging="575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выработка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способности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самооценке.</w:t>
            </w:r>
          </w:p>
          <w:p w14:paraId="4A6E10E7" w14:textId="77777777" w:rsidR="00FD36C9" w:rsidRPr="004B6E8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350" w:lineRule="exact"/>
              <w:ind w:left="827" w:hanging="575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удерживание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цели деятельности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до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получения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ее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результата;</w:t>
            </w:r>
          </w:p>
          <w:p w14:paraId="7B8B38B1" w14:textId="77777777" w:rsidR="00FD36C9" w:rsidRPr="004B6E8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352" w:lineRule="exact"/>
              <w:ind w:left="827" w:hanging="575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осуществление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самостоятельного контроля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своей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деятельности</w:t>
            </w:r>
          </w:p>
          <w:p w14:paraId="270AE925" w14:textId="77777777" w:rsidR="00FD36C9" w:rsidRPr="004B6E8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3" w:line="223" w:lineRule="auto"/>
              <w:ind w:right="498" w:firstLine="2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формирование</w:t>
            </w:r>
            <w:r w:rsidRPr="004B6E8E">
              <w:rPr>
                <w:spacing w:val="28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представлений</w:t>
            </w:r>
            <w:r w:rsidRPr="004B6E8E">
              <w:rPr>
                <w:spacing w:val="30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</w:t>
            </w:r>
            <w:r w:rsidRPr="004B6E8E">
              <w:rPr>
                <w:spacing w:val="30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возможных</w:t>
            </w:r>
            <w:r w:rsidRPr="004B6E8E">
              <w:rPr>
                <w:spacing w:val="3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методах</w:t>
            </w:r>
            <w:r w:rsidRPr="004B6E8E">
              <w:rPr>
                <w:spacing w:val="3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проведения</w:t>
            </w:r>
            <w:r w:rsidRPr="004B6E8E">
              <w:rPr>
                <w:spacing w:val="2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исследований</w:t>
            </w:r>
            <w:r w:rsidRPr="004B6E8E">
              <w:rPr>
                <w:spacing w:val="3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для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выполнения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</w:p>
          <w:p w14:paraId="689EFA3E" w14:textId="77777777" w:rsidR="00FD36C9" w:rsidRPr="004B6E8E" w:rsidRDefault="00000000">
            <w:pPr>
              <w:pStyle w:val="TableParagraph"/>
              <w:spacing w:before="5"/>
              <w:ind w:left="236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35F31981" w14:textId="77777777" w:rsidR="00FD36C9" w:rsidRPr="004B6E8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2" w:line="359" w:lineRule="exact"/>
              <w:ind w:left="827" w:hanging="575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определение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методов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исследования;</w:t>
            </w:r>
          </w:p>
          <w:p w14:paraId="4A2642CE" w14:textId="77777777" w:rsidR="00FD36C9" w:rsidRPr="004B6E8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351" w:lineRule="exact"/>
              <w:ind w:left="827" w:hanging="572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Формулировка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темы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проекта;</w:t>
            </w:r>
          </w:p>
          <w:p w14:paraId="38DDA39D" w14:textId="77777777" w:rsidR="00FD36C9" w:rsidRPr="004B6E8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328" w:lineRule="exact"/>
              <w:ind w:left="827" w:hanging="575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Заполнение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дневника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паспорта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</w:tc>
      </w:tr>
      <w:tr w:rsidR="00FD36C9" w:rsidRPr="004B6E8E" w14:paraId="131DB70C" w14:textId="77777777">
        <w:trPr>
          <w:trHeight w:val="4387"/>
        </w:trPr>
        <w:tc>
          <w:tcPr>
            <w:tcW w:w="3512" w:type="dxa"/>
          </w:tcPr>
          <w:p w14:paraId="43996BAF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6FC4E838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700DAFC4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581CE31E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6741EBE9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670426B4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254DB829" w14:textId="77777777" w:rsidR="00FD36C9" w:rsidRPr="004B6E8E" w:rsidRDefault="00FD36C9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319EBE88" w14:textId="77777777" w:rsidR="00FD36C9" w:rsidRPr="004B6E8E" w:rsidRDefault="00000000">
            <w:pPr>
              <w:pStyle w:val="TableParagraph"/>
              <w:spacing w:before="1"/>
              <w:ind w:left="292" w:right="551" w:firstLine="26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Обзор литературы и других</w:t>
            </w:r>
            <w:r w:rsidRPr="004B6E8E">
              <w:rPr>
                <w:spacing w:val="-5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источников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теме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</w:tc>
        <w:tc>
          <w:tcPr>
            <w:tcW w:w="1112" w:type="dxa"/>
          </w:tcPr>
          <w:p w14:paraId="320045BE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10089" w:type="dxa"/>
            <w:tcBorders>
              <w:right w:val="single" w:sz="6" w:space="0" w:color="000000"/>
            </w:tcBorders>
          </w:tcPr>
          <w:p w14:paraId="4F8057CC" w14:textId="77777777" w:rsidR="00FD36C9" w:rsidRPr="004B6E8E" w:rsidRDefault="00000000">
            <w:pPr>
              <w:pStyle w:val="TableParagraph"/>
              <w:spacing w:line="268" w:lineRule="exact"/>
              <w:ind w:left="236"/>
              <w:jc w:val="both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09B51BC8" w14:textId="77777777" w:rsidR="00FD36C9" w:rsidRPr="004B6E8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1" w:line="232" w:lineRule="auto"/>
              <w:ind w:right="487" w:firstLine="2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Формирование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готовности,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способности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самостоятельной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информационно-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познавательной деятельности, включая умение ориентироваться в различных источниках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информации;</w:t>
            </w:r>
          </w:p>
          <w:p w14:paraId="03F78600" w14:textId="77777777" w:rsidR="00FD36C9" w:rsidRPr="004B6E8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22" w:line="223" w:lineRule="auto"/>
              <w:ind w:right="497" w:firstLine="2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Уметь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критически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оценивать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интерпретировать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информацию,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получаемую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из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различных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источников;</w:t>
            </w:r>
          </w:p>
          <w:p w14:paraId="49DC6645" w14:textId="77777777" w:rsidR="00FD36C9" w:rsidRPr="004B6E8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6" w:line="232" w:lineRule="auto"/>
              <w:ind w:right="497" w:firstLine="2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формирование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навыков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различными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источниками,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том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числе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первоисточниками,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грамотно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их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цитировать,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оформлять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библиографические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ссылки,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составлять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библиографический список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 проблеме.</w:t>
            </w:r>
          </w:p>
          <w:p w14:paraId="274C4EB8" w14:textId="77777777" w:rsidR="00FD36C9" w:rsidRPr="004B6E8E" w:rsidRDefault="00000000">
            <w:pPr>
              <w:pStyle w:val="TableParagraph"/>
              <w:spacing w:line="275" w:lineRule="exact"/>
              <w:ind w:left="236"/>
              <w:jc w:val="both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3574A0AB" w14:textId="77777777" w:rsidR="00FD36C9" w:rsidRPr="004B6E8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2" w:line="360" w:lineRule="exact"/>
              <w:ind w:left="827" w:hanging="572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Сбор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 обработка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информации;</w:t>
            </w:r>
          </w:p>
          <w:p w14:paraId="56447FF5" w14:textId="77777777" w:rsidR="00FD36C9" w:rsidRPr="004B6E8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352" w:lineRule="exact"/>
              <w:ind w:left="827" w:hanging="572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Составления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списка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источников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информации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литературы;</w:t>
            </w:r>
          </w:p>
          <w:p w14:paraId="1CEDD0EB" w14:textId="77777777" w:rsidR="00FD36C9" w:rsidRPr="004B6E8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350" w:lineRule="exact"/>
              <w:ind w:left="827" w:hanging="572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Формулировка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темы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проекта;</w:t>
            </w:r>
          </w:p>
          <w:p w14:paraId="6A7484F6" w14:textId="77777777" w:rsidR="00FD36C9" w:rsidRPr="004B6E8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328" w:lineRule="exact"/>
              <w:ind w:left="827" w:hanging="575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Заполнение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дневника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паспорта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</w:tc>
      </w:tr>
    </w:tbl>
    <w:p w14:paraId="76040D7D" w14:textId="77777777" w:rsidR="00FD36C9" w:rsidRPr="004B6E8E" w:rsidRDefault="00FD36C9">
      <w:pPr>
        <w:spacing w:line="328" w:lineRule="exact"/>
        <w:rPr>
          <w:sz w:val="24"/>
          <w:szCs w:val="24"/>
        </w:rPr>
        <w:sectPr w:rsidR="00FD36C9" w:rsidRPr="004B6E8E">
          <w:pgSz w:w="16850" w:h="11900" w:orient="landscape"/>
          <w:pgMar w:top="1100" w:right="540" w:bottom="1180" w:left="1060" w:header="0" w:footer="98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12"/>
        <w:gridCol w:w="10657"/>
      </w:tblGrid>
      <w:tr w:rsidR="00FD36C9" w:rsidRPr="004B6E8E" w14:paraId="49F8162E" w14:textId="77777777">
        <w:trPr>
          <w:trHeight w:val="554"/>
        </w:trPr>
        <w:tc>
          <w:tcPr>
            <w:tcW w:w="2943" w:type="dxa"/>
          </w:tcPr>
          <w:p w14:paraId="14867537" w14:textId="77777777" w:rsidR="00FD36C9" w:rsidRPr="004B6E8E" w:rsidRDefault="00000000">
            <w:pPr>
              <w:pStyle w:val="TableParagraph"/>
              <w:spacing w:before="149"/>
              <w:ind w:left="37" w:right="291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112" w:type="dxa"/>
          </w:tcPr>
          <w:p w14:paraId="054B7BC0" w14:textId="77777777" w:rsidR="00FD36C9" w:rsidRPr="004B6E8E" w:rsidRDefault="00000000">
            <w:pPr>
              <w:pStyle w:val="TableParagraph"/>
              <w:spacing w:line="276" w:lineRule="exact"/>
              <w:ind w:left="241" w:right="157" w:hanging="75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Кол-во</w:t>
            </w:r>
            <w:r w:rsidRPr="004B6E8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0657" w:type="dxa"/>
            <w:tcBorders>
              <w:right w:val="single" w:sz="6" w:space="0" w:color="000000"/>
            </w:tcBorders>
          </w:tcPr>
          <w:p w14:paraId="3BD73424" w14:textId="77777777" w:rsidR="00FD36C9" w:rsidRPr="004B6E8E" w:rsidRDefault="00000000">
            <w:pPr>
              <w:pStyle w:val="TableParagraph"/>
              <w:spacing w:line="275" w:lineRule="exact"/>
              <w:ind w:left="3537" w:right="3796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Основные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виды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FD36C9" w:rsidRPr="004B6E8E" w14:paraId="57042061" w14:textId="77777777">
        <w:trPr>
          <w:trHeight w:val="1879"/>
        </w:trPr>
        <w:tc>
          <w:tcPr>
            <w:tcW w:w="2943" w:type="dxa"/>
          </w:tcPr>
          <w:p w14:paraId="4D77B907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050224FA" w14:textId="77777777" w:rsidR="00FD36C9" w:rsidRPr="004B6E8E" w:rsidRDefault="00000000">
            <w:pPr>
              <w:pStyle w:val="TableParagraph"/>
              <w:spacing w:before="140" w:line="252" w:lineRule="exact"/>
              <w:ind w:left="244" w:right="145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Составления</w:t>
            </w:r>
          </w:p>
          <w:p w14:paraId="3E513FB8" w14:textId="77777777" w:rsidR="00FD36C9" w:rsidRPr="004B6E8E" w:rsidRDefault="00000000">
            <w:pPr>
              <w:pStyle w:val="TableParagraph"/>
              <w:ind w:left="244" w:right="147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индивидуального рабочего</w:t>
            </w:r>
            <w:r w:rsidRPr="004B6E8E">
              <w:rPr>
                <w:spacing w:val="-5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плана</w:t>
            </w:r>
          </w:p>
          <w:p w14:paraId="4E0658D3" w14:textId="77777777" w:rsidR="00FD36C9" w:rsidRPr="004B6E8E" w:rsidRDefault="00000000">
            <w:pPr>
              <w:pStyle w:val="TableParagraph"/>
              <w:spacing w:line="275" w:lineRule="exact"/>
              <w:ind w:left="244" w:right="148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Практическая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работа.</w:t>
            </w:r>
          </w:p>
        </w:tc>
        <w:tc>
          <w:tcPr>
            <w:tcW w:w="1112" w:type="dxa"/>
          </w:tcPr>
          <w:p w14:paraId="648A6E77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10657" w:type="dxa"/>
            <w:tcBorders>
              <w:right w:val="single" w:sz="6" w:space="0" w:color="000000"/>
            </w:tcBorders>
          </w:tcPr>
          <w:p w14:paraId="2DBCC6F0" w14:textId="77777777" w:rsidR="00FD36C9" w:rsidRPr="004B6E8E" w:rsidRDefault="00000000">
            <w:pPr>
              <w:pStyle w:val="TableParagraph"/>
              <w:spacing w:line="268" w:lineRule="exact"/>
              <w:ind w:left="112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3E28BAC2" w14:textId="77777777" w:rsidR="00FD36C9" w:rsidRPr="004B6E8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  <w:tab w:val="left" w:pos="453"/>
              </w:tabs>
              <w:spacing w:before="23" w:line="223" w:lineRule="auto"/>
              <w:ind w:right="498" w:firstLine="4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формирование</w:t>
            </w:r>
            <w:r w:rsidRPr="004B6E8E">
              <w:rPr>
                <w:spacing w:val="10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навыков</w:t>
            </w:r>
            <w:r w:rsidRPr="004B6E8E">
              <w:rPr>
                <w:spacing w:val="9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составления</w:t>
            </w:r>
            <w:r w:rsidRPr="004B6E8E">
              <w:rPr>
                <w:spacing w:val="1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индивидуального</w:t>
            </w:r>
            <w:r w:rsidRPr="004B6E8E">
              <w:rPr>
                <w:spacing w:val="1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плана</w:t>
            </w:r>
            <w:r w:rsidRPr="004B6E8E">
              <w:rPr>
                <w:spacing w:val="10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проектной</w:t>
            </w:r>
            <w:r w:rsidRPr="004B6E8E">
              <w:rPr>
                <w:spacing w:val="1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работы;</w:t>
            </w:r>
            <w:r w:rsidRPr="004B6E8E">
              <w:rPr>
                <w:spacing w:val="1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определения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объекта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 предмета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исследования; определение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целей 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задач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проектной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работы.</w:t>
            </w:r>
          </w:p>
          <w:p w14:paraId="3B916896" w14:textId="77777777" w:rsidR="00FD36C9" w:rsidRPr="004B6E8E" w:rsidRDefault="00000000">
            <w:pPr>
              <w:pStyle w:val="TableParagraph"/>
              <w:spacing w:before="4"/>
              <w:ind w:left="112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5466209A" w14:textId="77777777" w:rsidR="00FD36C9" w:rsidRPr="004B6E8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  <w:tab w:val="left" w:pos="453"/>
              </w:tabs>
              <w:spacing w:before="2" w:line="359" w:lineRule="exact"/>
              <w:ind w:left="453" w:hanging="33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Составление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плана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над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проектом;</w:t>
            </w:r>
          </w:p>
          <w:p w14:paraId="6CFD932D" w14:textId="77777777" w:rsidR="00FD36C9" w:rsidRPr="004B6E8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  <w:tab w:val="left" w:pos="453"/>
              </w:tabs>
              <w:spacing w:line="328" w:lineRule="exact"/>
              <w:ind w:left="45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Формулировка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темы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 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заполнение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дневника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паспорта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</w:tc>
      </w:tr>
      <w:tr w:rsidR="00FD36C9" w:rsidRPr="004B6E8E" w14:paraId="20A582D2" w14:textId="77777777">
        <w:trPr>
          <w:trHeight w:val="6818"/>
        </w:trPr>
        <w:tc>
          <w:tcPr>
            <w:tcW w:w="2943" w:type="dxa"/>
          </w:tcPr>
          <w:p w14:paraId="545B0CF8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440D56DE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4ECA5525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433145C2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544DEABC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4C32FE2C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5B4DA996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4D6FC3E5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53BB1151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4A942432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03D6EDA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FD26F1F" w14:textId="77777777" w:rsidR="00FD36C9" w:rsidRPr="004B6E8E" w:rsidRDefault="00FD36C9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06FDCE82" w14:textId="77777777" w:rsidR="00FD36C9" w:rsidRPr="004B6E8E" w:rsidRDefault="00000000">
            <w:pPr>
              <w:pStyle w:val="TableParagraph"/>
              <w:ind w:left="36" w:right="291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Реализация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</w:tc>
        <w:tc>
          <w:tcPr>
            <w:tcW w:w="1112" w:type="dxa"/>
          </w:tcPr>
          <w:p w14:paraId="51E80753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7</w:t>
            </w:r>
          </w:p>
        </w:tc>
        <w:tc>
          <w:tcPr>
            <w:tcW w:w="10657" w:type="dxa"/>
            <w:tcBorders>
              <w:right w:val="single" w:sz="6" w:space="0" w:color="000000"/>
            </w:tcBorders>
          </w:tcPr>
          <w:p w14:paraId="4D6DDA89" w14:textId="77777777" w:rsidR="00FD36C9" w:rsidRPr="004B6E8E" w:rsidRDefault="00000000">
            <w:pPr>
              <w:pStyle w:val="TableParagraph"/>
              <w:spacing w:line="268" w:lineRule="exact"/>
              <w:ind w:left="236"/>
              <w:jc w:val="both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0A659C61" w14:textId="77777777" w:rsidR="00FD36C9" w:rsidRPr="004B6E8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3" w:line="223" w:lineRule="auto"/>
              <w:ind w:right="502" w:firstLine="2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формирование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навыков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оформления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теоретических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экспериментальных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результаты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исследовательской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 проектной работы</w:t>
            </w:r>
          </w:p>
          <w:p w14:paraId="772CEA36" w14:textId="77777777" w:rsidR="00FD36C9" w:rsidRPr="004B6E8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95"/>
              </w:tabs>
              <w:spacing w:before="27" w:line="223" w:lineRule="auto"/>
              <w:ind w:right="491" w:firstLine="2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умения выполнять познавательные и практические задания; навыки грамотной работы с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текстом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 таблицами;</w:t>
            </w:r>
          </w:p>
          <w:p w14:paraId="11220392" w14:textId="77777777" w:rsidR="00FD36C9" w:rsidRPr="004B6E8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95"/>
              </w:tabs>
              <w:spacing w:before="25" w:line="225" w:lineRule="auto"/>
              <w:ind w:right="494" w:firstLine="2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навыками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разрешения проблем;</w:t>
            </w:r>
          </w:p>
          <w:p w14:paraId="60EFA585" w14:textId="77777777" w:rsidR="00FD36C9" w:rsidRPr="004B6E8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95"/>
              </w:tabs>
              <w:spacing w:before="27" w:line="223" w:lineRule="auto"/>
              <w:ind w:right="501" w:firstLine="2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способность и готовность к самостоятельному поиску методов решения практических задач,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применению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различных</w:t>
            </w:r>
            <w:r w:rsidRPr="004B6E8E">
              <w:rPr>
                <w:spacing w:val="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методов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познания;</w:t>
            </w:r>
          </w:p>
          <w:p w14:paraId="64ADC2F8" w14:textId="77777777" w:rsidR="00FD36C9" w:rsidRPr="004B6E8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95"/>
              </w:tabs>
              <w:spacing w:before="12" w:line="235" w:lineRule="auto"/>
              <w:ind w:right="494" w:firstLine="2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формирование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навыков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отбора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применения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практике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методов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исследовательской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деятельности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адекватных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задачам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исследования;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навыков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проведения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наблюдений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биологическими,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экологическими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социальными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явлениями;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формирование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навыков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проведения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опытов в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соответствии с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задачами,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объяснение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результатов;</w:t>
            </w:r>
          </w:p>
          <w:p w14:paraId="791D9442" w14:textId="77777777" w:rsidR="00FD36C9" w:rsidRPr="004B6E8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95"/>
              </w:tabs>
              <w:spacing w:before="10" w:line="232" w:lineRule="auto"/>
              <w:ind w:right="491" w:firstLine="2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умение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использовать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средства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ИКТ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решении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когнитивных,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коммуникативных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организационных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задач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соблюдением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требований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эргономики,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ТБ,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ресурсосбережения,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правовых и этических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норм, норм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информационной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безопасности;</w:t>
            </w:r>
          </w:p>
          <w:p w14:paraId="7ECDA4F4" w14:textId="77777777" w:rsidR="00FD36C9" w:rsidRPr="004B6E8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95"/>
              </w:tabs>
              <w:spacing w:before="22" w:line="223" w:lineRule="auto"/>
              <w:ind w:right="495" w:firstLine="2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формирование навыков оформления результатов исследования с помощью описания фактов,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составления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простых</w:t>
            </w:r>
            <w:r w:rsidRPr="004B6E8E">
              <w:rPr>
                <w:spacing w:val="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таблиц,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графиков, формулирования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выводов.</w:t>
            </w:r>
          </w:p>
          <w:p w14:paraId="323E23F2" w14:textId="77777777" w:rsidR="00FD36C9" w:rsidRPr="004B6E8E" w:rsidRDefault="00000000">
            <w:pPr>
              <w:pStyle w:val="TableParagraph"/>
              <w:spacing w:before="5"/>
              <w:ind w:left="236"/>
              <w:jc w:val="both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14F5C5C5" w14:textId="77777777" w:rsidR="00FD36C9" w:rsidRPr="004B6E8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94"/>
                <w:tab w:val="left" w:pos="595"/>
              </w:tabs>
              <w:spacing w:before="2" w:line="359" w:lineRule="exact"/>
              <w:ind w:left="594" w:hanging="33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Изучение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теории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выбранной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теме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проведение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опытно-экспериментальной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работы;</w:t>
            </w:r>
          </w:p>
          <w:p w14:paraId="33B0DBA7" w14:textId="77777777" w:rsidR="00FD36C9" w:rsidRPr="004B6E8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94"/>
                <w:tab w:val="left" w:pos="595"/>
              </w:tabs>
              <w:spacing w:line="350" w:lineRule="exact"/>
              <w:ind w:left="594" w:hanging="339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Оформление</w:t>
            </w:r>
            <w:r w:rsidRPr="004B6E8E">
              <w:rPr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пояснительной</w:t>
            </w:r>
            <w:r w:rsidRPr="004B6E8E">
              <w:rPr>
                <w:spacing w:val="-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записки.</w:t>
            </w:r>
          </w:p>
          <w:p w14:paraId="22E75B47" w14:textId="77777777" w:rsidR="00FD36C9" w:rsidRPr="004B6E8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94"/>
                <w:tab w:val="left" w:pos="595"/>
              </w:tabs>
              <w:spacing w:line="327" w:lineRule="exact"/>
              <w:ind w:left="594" w:hanging="342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Подготовка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продукта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проекта.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Заполнение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дневника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паспорта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</w:tc>
      </w:tr>
    </w:tbl>
    <w:p w14:paraId="08986578" w14:textId="77777777" w:rsidR="00FD36C9" w:rsidRPr="004B6E8E" w:rsidRDefault="00FD36C9">
      <w:pPr>
        <w:spacing w:line="327" w:lineRule="exact"/>
        <w:rPr>
          <w:sz w:val="24"/>
          <w:szCs w:val="24"/>
        </w:rPr>
        <w:sectPr w:rsidR="00FD36C9" w:rsidRPr="004B6E8E">
          <w:pgSz w:w="16850" w:h="11900" w:orient="landscape"/>
          <w:pgMar w:top="1100" w:right="540" w:bottom="1180" w:left="1060" w:header="0" w:footer="980" w:gutter="0"/>
          <w:cols w:space="720"/>
        </w:sectPr>
      </w:pPr>
    </w:p>
    <w:p w14:paraId="59796264" w14:textId="77777777" w:rsidR="00FD36C9" w:rsidRPr="004B6E8E" w:rsidRDefault="00FD36C9">
      <w:pPr>
        <w:pStyle w:val="a3"/>
        <w:ind w:left="0"/>
        <w:rPr>
          <w:b/>
          <w:sz w:val="24"/>
          <w:szCs w:val="24"/>
        </w:rPr>
      </w:pPr>
    </w:p>
    <w:p w14:paraId="20C08034" w14:textId="77777777" w:rsidR="00FD36C9" w:rsidRPr="004B6E8E" w:rsidRDefault="00FD36C9">
      <w:pPr>
        <w:pStyle w:val="a3"/>
        <w:spacing w:before="6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112"/>
        <w:gridCol w:w="10089"/>
      </w:tblGrid>
      <w:tr w:rsidR="00FD36C9" w:rsidRPr="004B6E8E" w14:paraId="2F994ECB" w14:textId="77777777">
        <w:trPr>
          <w:trHeight w:val="551"/>
        </w:trPr>
        <w:tc>
          <w:tcPr>
            <w:tcW w:w="3512" w:type="dxa"/>
          </w:tcPr>
          <w:p w14:paraId="1403179F" w14:textId="77777777" w:rsidR="00FD36C9" w:rsidRPr="004B6E8E" w:rsidRDefault="00000000">
            <w:pPr>
              <w:pStyle w:val="TableParagraph"/>
              <w:spacing w:before="149"/>
              <w:ind w:left="273" w:right="530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12" w:type="dxa"/>
          </w:tcPr>
          <w:p w14:paraId="55ADE23D" w14:textId="77777777" w:rsidR="00FD36C9" w:rsidRPr="004B6E8E" w:rsidRDefault="00000000">
            <w:pPr>
              <w:pStyle w:val="TableParagraph"/>
              <w:spacing w:line="273" w:lineRule="exact"/>
              <w:ind w:left="167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Кол-во</w:t>
            </w:r>
          </w:p>
          <w:p w14:paraId="0ACD0FD6" w14:textId="77777777" w:rsidR="00FD36C9" w:rsidRPr="004B6E8E" w:rsidRDefault="00000000">
            <w:pPr>
              <w:pStyle w:val="TableParagraph"/>
              <w:spacing w:line="259" w:lineRule="exact"/>
              <w:ind w:left="241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0089" w:type="dxa"/>
            <w:tcBorders>
              <w:right w:val="single" w:sz="6" w:space="0" w:color="000000"/>
            </w:tcBorders>
          </w:tcPr>
          <w:p w14:paraId="77E537C4" w14:textId="77777777" w:rsidR="00FD36C9" w:rsidRPr="004B6E8E" w:rsidRDefault="00000000">
            <w:pPr>
              <w:pStyle w:val="TableParagraph"/>
              <w:spacing w:line="273" w:lineRule="exact"/>
              <w:ind w:left="3254" w:right="3510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Основные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виды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FD36C9" w:rsidRPr="004B6E8E" w14:paraId="30D0D4A2" w14:textId="77777777">
        <w:trPr>
          <w:trHeight w:val="2784"/>
        </w:trPr>
        <w:tc>
          <w:tcPr>
            <w:tcW w:w="3512" w:type="dxa"/>
          </w:tcPr>
          <w:p w14:paraId="27708D80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23F1337B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7750B033" w14:textId="77777777" w:rsidR="00FD36C9" w:rsidRPr="004B6E8E" w:rsidRDefault="00FD36C9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6D848F68" w14:textId="77777777" w:rsidR="00FD36C9" w:rsidRPr="004B6E8E" w:rsidRDefault="00000000">
            <w:pPr>
              <w:pStyle w:val="TableParagraph"/>
              <w:ind w:left="455" w:right="713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Создание компьютерной</w:t>
            </w:r>
            <w:r w:rsidRPr="004B6E8E">
              <w:rPr>
                <w:spacing w:val="-5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презентации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Практическая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работа.</w:t>
            </w:r>
          </w:p>
        </w:tc>
        <w:tc>
          <w:tcPr>
            <w:tcW w:w="1112" w:type="dxa"/>
          </w:tcPr>
          <w:p w14:paraId="117E84CA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10089" w:type="dxa"/>
            <w:tcBorders>
              <w:right w:val="single" w:sz="6" w:space="0" w:color="000000"/>
            </w:tcBorders>
          </w:tcPr>
          <w:p w14:paraId="3DB90489" w14:textId="77777777" w:rsidR="00FD36C9" w:rsidRPr="004B6E8E" w:rsidRDefault="00000000">
            <w:pPr>
              <w:pStyle w:val="TableParagraph"/>
              <w:spacing w:line="268" w:lineRule="exact"/>
              <w:ind w:left="236"/>
              <w:jc w:val="both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7DEFDCB9" w14:textId="77777777" w:rsidR="00FD36C9" w:rsidRPr="004B6E8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1" w:line="232" w:lineRule="auto"/>
              <w:ind w:right="489" w:firstLine="2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умение использовать средства ИКТ в решении когнитивных, коммуникативных 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организационных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задач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соблюдением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требований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эргономики,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ТБ,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гигиены,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ресурсосбережения,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правовых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этических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норм,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норм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информационной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безопасности;</w:t>
            </w:r>
          </w:p>
          <w:p w14:paraId="75F3A70E" w14:textId="77777777" w:rsidR="00FD36C9" w:rsidRPr="004B6E8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9" w:line="225" w:lineRule="auto"/>
              <w:ind w:right="493" w:firstLine="2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формирование навыков оформления результатов исследования с помощью описания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фактов,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составления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простых</w:t>
            </w:r>
            <w:r w:rsidRPr="004B6E8E">
              <w:rPr>
                <w:spacing w:val="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таблиц,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графиков,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формулирования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выводов.</w:t>
            </w:r>
          </w:p>
          <w:p w14:paraId="1F5CBC0C" w14:textId="77777777" w:rsidR="00FD36C9" w:rsidRPr="004B6E8E" w:rsidRDefault="00000000">
            <w:pPr>
              <w:pStyle w:val="TableParagraph"/>
              <w:spacing w:before="4"/>
              <w:ind w:left="236"/>
              <w:jc w:val="both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43A6EADB" w14:textId="77777777" w:rsidR="00FD36C9" w:rsidRPr="004B6E8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2" w:line="359" w:lineRule="exact"/>
              <w:ind w:left="827" w:hanging="572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Создание</w:t>
            </w:r>
            <w:r w:rsidRPr="004B6E8E">
              <w:rPr>
                <w:spacing w:val="-8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редактирование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презентации;</w:t>
            </w:r>
          </w:p>
          <w:p w14:paraId="758CACDF" w14:textId="77777777" w:rsidR="00FD36C9" w:rsidRPr="004B6E8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327" w:lineRule="exact"/>
              <w:ind w:left="827" w:hanging="575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Заполнение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дневника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паспорта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</w:tc>
      </w:tr>
      <w:tr w:rsidR="00FD36C9" w:rsidRPr="004B6E8E" w14:paraId="6D5B0C6B" w14:textId="77777777">
        <w:trPr>
          <w:trHeight w:val="2932"/>
        </w:trPr>
        <w:tc>
          <w:tcPr>
            <w:tcW w:w="3512" w:type="dxa"/>
          </w:tcPr>
          <w:p w14:paraId="567A1ACD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2562FD0C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61926F47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49C3E04B" w14:textId="77777777" w:rsidR="00FD36C9" w:rsidRPr="004B6E8E" w:rsidRDefault="00FD36C9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7A806D7E" w14:textId="77777777" w:rsidR="00FD36C9" w:rsidRPr="004B6E8E" w:rsidRDefault="00000000">
            <w:pPr>
              <w:pStyle w:val="TableParagraph"/>
              <w:ind w:left="1010" w:right="933" w:hanging="322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Подготовка тезисов</w:t>
            </w:r>
            <w:r w:rsidRPr="004B6E8E">
              <w:rPr>
                <w:spacing w:val="-5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выступления</w:t>
            </w:r>
          </w:p>
        </w:tc>
        <w:tc>
          <w:tcPr>
            <w:tcW w:w="1112" w:type="dxa"/>
          </w:tcPr>
          <w:p w14:paraId="2BF56938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10089" w:type="dxa"/>
            <w:tcBorders>
              <w:right w:val="single" w:sz="6" w:space="0" w:color="000000"/>
            </w:tcBorders>
          </w:tcPr>
          <w:p w14:paraId="00D2594C" w14:textId="77777777" w:rsidR="00FD36C9" w:rsidRPr="004B6E8E" w:rsidRDefault="00000000">
            <w:pPr>
              <w:pStyle w:val="TableParagraph"/>
              <w:spacing w:line="268" w:lineRule="exact"/>
              <w:ind w:left="236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20B864D2" w14:textId="77777777" w:rsidR="00FD36C9" w:rsidRPr="004B6E8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" w:line="359" w:lineRule="exact"/>
              <w:ind w:left="827" w:hanging="575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способность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анализировать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результаты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проекта;</w:t>
            </w:r>
          </w:p>
          <w:p w14:paraId="5D008635" w14:textId="77777777" w:rsidR="00FD36C9" w:rsidRPr="004B6E8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  <w:tab w:val="left" w:pos="2618"/>
                <w:tab w:val="left" w:pos="3770"/>
                <w:tab w:val="left" w:pos="5324"/>
                <w:tab w:val="left" w:pos="7111"/>
                <w:tab w:val="left" w:pos="7533"/>
              </w:tabs>
              <w:spacing w:before="12" w:line="223" w:lineRule="auto"/>
              <w:ind w:right="498" w:firstLine="2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формирование</w:t>
            </w:r>
            <w:r w:rsidRPr="004B6E8E">
              <w:rPr>
                <w:sz w:val="24"/>
                <w:szCs w:val="24"/>
              </w:rPr>
              <w:tab/>
              <w:t>навыков</w:t>
            </w:r>
            <w:r w:rsidRPr="004B6E8E">
              <w:rPr>
                <w:sz w:val="24"/>
                <w:szCs w:val="24"/>
              </w:rPr>
              <w:tab/>
              <w:t>оформления</w:t>
            </w:r>
            <w:r w:rsidRPr="004B6E8E">
              <w:rPr>
                <w:sz w:val="24"/>
                <w:szCs w:val="24"/>
              </w:rPr>
              <w:tab/>
              <w:t>теоретических</w:t>
            </w:r>
            <w:r w:rsidRPr="004B6E8E">
              <w:rPr>
                <w:sz w:val="24"/>
                <w:szCs w:val="24"/>
              </w:rPr>
              <w:tab/>
              <w:t>и</w:t>
            </w:r>
            <w:r w:rsidRPr="004B6E8E">
              <w:rPr>
                <w:sz w:val="24"/>
                <w:szCs w:val="24"/>
              </w:rPr>
              <w:tab/>
            </w:r>
            <w:r w:rsidRPr="004B6E8E">
              <w:rPr>
                <w:spacing w:val="-1"/>
                <w:sz w:val="24"/>
                <w:szCs w:val="24"/>
              </w:rPr>
              <w:t>экспериментальных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результаты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исследовательской 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проектной работы;</w:t>
            </w:r>
          </w:p>
          <w:p w14:paraId="78299440" w14:textId="77777777" w:rsidR="00FD36C9" w:rsidRPr="004B6E8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7" w:line="358" w:lineRule="exact"/>
              <w:ind w:left="827" w:hanging="575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отработка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формулирования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тезисов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выполненной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проектной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работе;</w:t>
            </w:r>
          </w:p>
          <w:p w14:paraId="6E296078" w14:textId="77777777" w:rsidR="00FD36C9" w:rsidRPr="004B6E8E" w:rsidRDefault="00000000">
            <w:pPr>
              <w:pStyle w:val="TableParagraph"/>
              <w:spacing w:line="266" w:lineRule="exact"/>
              <w:ind w:left="236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4466DA4C" w14:textId="77777777" w:rsidR="00FD36C9" w:rsidRPr="004B6E8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" w:line="359" w:lineRule="exact"/>
              <w:ind w:left="827" w:hanging="572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Формулировка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тезисов;</w:t>
            </w:r>
          </w:p>
          <w:p w14:paraId="38D17572" w14:textId="77777777" w:rsidR="00FD36C9" w:rsidRPr="004B6E8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350" w:lineRule="exact"/>
              <w:ind w:left="827" w:hanging="572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Составление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плана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выступления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(защиты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проекта);</w:t>
            </w:r>
          </w:p>
          <w:p w14:paraId="5693561A" w14:textId="77777777" w:rsidR="00FD36C9" w:rsidRPr="004B6E8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330" w:lineRule="exact"/>
              <w:ind w:left="827" w:hanging="575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Заполнение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дневника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паспорта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</w:tc>
      </w:tr>
      <w:tr w:rsidR="00FD36C9" w:rsidRPr="004B6E8E" w14:paraId="45FC6897" w14:textId="77777777">
        <w:trPr>
          <w:trHeight w:val="1953"/>
        </w:trPr>
        <w:tc>
          <w:tcPr>
            <w:tcW w:w="3512" w:type="dxa"/>
          </w:tcPr>
          <w:p w14:paraId="58F85111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494ADE1B" w14:textId="77777777" w:rsidR="00FD36C9" w:rsidRPr="004B6E8E" w:rsidRDefault="00FD36C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58377EFC" w14:textId="77777777" w:rsidR="00FD36C9" w:rsidRPr="004B6E8E" w:rsidRDefault="00000000">
            <w:pPr>
              <w:pStyle w:val="TableParagraph"/>
              <w:spacing w:before="1"/>
              <w:ind w:left="1269" w:right="806" w:hanging="708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Отзыв и рецензия на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</w:t>
            </w:r>
          </w:p>
          <w:p w14:paraId="640F66D5" w14:textId="77777777" w:rsidR="00FD36C9" w:rsidRPr="004B6E8E" w:rsidRDefault="00000000">
            <w:pPr>
              <w:pStyle w:val="TableParagraph"/>
              <w:ind w:left="51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Практическая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работа.</w:t>
            </w:r>
          </w:p>
        </w:tc>
        <w:tc>
          <w:tcPr>
            <w:tcW w:w="1112" w:type="dxa"/>
          </w:tcPr>
          <w:p w14:paraId="3DE8D8B0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10089" w:type="dxa"/>
            <w:tcBorders>
              <w:right w:val="single" w:sz="6" w:space="0" w:color="000000"/>
            </w:tcBorders>
          </w:tcPr>
          <w:p w14:paraId="28CDB394" w14:textId="77777777" w:rsidR="00FD36C9" w:rsidRPr="004B6E8E" w:rsidRDefault="00000000">
            <w:pPr>
              <w:pStyle w:val="TableParagraph"/>
              <w:spacing w:line="268" w:lineRule="exact"/>
              <w:ind w:left="236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766EEDDC" w14:textId="77777777" w:rsidR="00FD36C9" w:rsidRPr="004B6E8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" w:line="359" w:lineRule="exact"/>
              <w:ind w:hanging="575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умение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анализировать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факты, тексты,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результаты;</w:t>
            </w:r>
          </w:p>
          <w:p w14:paraId="18A7FA80" w14:textId="77777777" w:rsidR="00FD36C9" w:rsidRPr="004B6E8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349" w:lineRule="exact"/>
              <w:ind w:hanging="575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формулировать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несложные</w:t>
            </w:r>
            <w:r w:rsidRPr="004B6E8E">
              <w:rPr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выводы;</w:t>
            </w:r>
          </w:p>
          <w:p w14:paraId="7F41B16D" w14:textId="77777777" w:rsidR="00FD36C9" w:rsidRPr="004B6E8E" w:rsidRDefault="00000000">
            <w:pPr>
              <w:pStyle w:val="TableParagraph"/>
              <w:spacing w:line="266" w:lineRule="exact"/>
              <w:ind w:left="236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164093E4" w14:textId="77777777" w:rsidR="00FD36C9" w:rsidRPr="004B6E8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3" w:line="359" w:lineRule="exact"/>
              <w:ind w:hanging="572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Составление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написание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отзыва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рецензии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проект;</w:t>
            </w:r>
          </w:p>
          <w:p w14:paraId="46765DE1" w14:textId="77777777" w:rsidR="00FD36C9" w:rsidRPr="004B6E8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327" w:lineRule="exact"/>
              <w:ind w:hanging="575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Заполнение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дневника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паспорта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</w:tc>
      </w:tr>
    </w:tbl>
    <w:p w14:paraId="7F453940" w14:textId="77777777" w:rsidR="00FD36C9" w:rsidRPr="004B6E8E" w:rsidRDefault="00FD36C9">
      <w:pPr>
        <w:spacing w:line="327" w:lineRule="exact"/>
        <w:rPr>
          <w:sz w:val="24"/>
          <w:szCs w:val="24"/>
        </w:rPr>
        <w:sectPr w:rsidR="00FD36C9" w:rsidRPr="004B6E8E">
          <w:pgSz w:w="16850" w:h="11900" w:orient="landscape"/>
          <w:pgMar w:top="1100" w:right="540" w:bottom="1180" w:left="1060" w:header="0" w:footer="98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112"/>
        <w:gridCol w:w="10089"/>
      </w:tblGrid>
      <w:tr w:rsidR="00FD36C9" w:rsidRPr="004B6E8E" w14:paraId="01CB5F87" w14:textId="77777777">
        <w:trPr>
          <w:trHeight w:val="554"/>
        </w:trPr>
        <w:tc>
          <w:tcPr>
            <w:tcW w:w="3512" w:type="dxa"/>
          </w:tcPr>
          <w:p w14:paraId="1DB248A2" w14:textId="77777777" w:rsidR="00FD36C9" w:rsidRPr="004B6E8E" w:rsidRDefault="00000000">
            <w:pPr>
              <w:pStyle w:val="TableParagraph"/>
              <w:spacing w:before="149"/>
              <w:ind w:left="273" w:right="530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112" w:type="dxa"/>
          </w:tcPr>
          <w:p w14:paraId="5B993668" w14:textId="77777777" w:rsidR="00FD36C9" w:rsidRPr="004B6E8E" w:rsidRDefault="00000000">
            <w:pPr>
              <w:pStyle w:val="TableParagraph"/>
              <w:spacing w:line="276" w:lineRule="exact"/>
              <w:ind w:left="241" w:right="157" w:hanging="75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Кол-во</w:t>
            </w:r>
            <w:r w:rsidRPr="004B6E8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0089" w:type="dxa"/>
            <w:tcBorders>
              <w:right w:val="single" w:sz="6" w:space="0" w:color="000000"/>
            </w:tcBorders>
          </w:tcPr>
          <w:p w14:paraId="1FC91F88" w14:textId="77777777" w:rsidR="00FD36C9" w:rsidRPr="004B6E8E" w:rsidRDefault="00000000">
            <w:pPr>
              <w:pStyle w:val="TableParagraph"/>
              <w:spacing w:line="275" w:lineRule="exact"/>
              <w:ind w:left="3254" w:right="3510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Основные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виды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FD36C9" w:rsidRPr="004B6E8E" w14:paraId="4A0A982B" w14:textId="77777777">
        <w:trPr>
          <w:trHeight w:val="362"/>
        </w:trPr>
        <w:tc>
          <w:tcPr>
            <w:tcW w:w="14713" w:type="dxa"/>
            <w:gridSpan w:val="3"/>
            <w:tcBorders>
              <w:right w:val="single" w:sz="6" w:space="0" w:color="000000"/>
            </w:tcBorders>
          </w:tcPr>
          <w:p w14:paraId="721C7D94" w14:textId="77777777" w:rsidR="00FD36C9" w:rsidRPr="004B6E8E" w:rsidRDefault="00000000">
            <w:pPr>
              <w:pStyle w:val="TableParagraph"/>
              <w:spacing w:before="83" w:line="259" w:lineRule="exact"/>
              <w:ind w:left="3251" w:right="3508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Тема</w:t>
            </w:r>
            <w:r w:rsidRPr="004B6E8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«Защита</w:t>
            </w:r>
            <w:r w:rsidRPr="004B6E8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индивидуального</w:t>
            </w:r>
            <w:r w:rsidRPr="004B6E8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проекта»</w:t>
            </w:r>
            <w:r w:rsidRPr="004B6E8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(4</w:t>
            </w:r>
            <w:r w:rsidRPr="004B6E8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часа)</w:t>
            </w:r>
          </w:p>
        </w:tc>
      </w:tr>
      <w:tr w:rsidR="00FD36C9" w:rsidRPr="004B6E8E" w14:paraId="02E5867C" w14:textId="77777777">
        <w:trPr>
          <w:trHeight w:val="2784"/>
        </w:trPr>
        <w:tc>
          <w:tcPr>
            <w:tcW w:w="3512" w:type="dxa"/>
          </w:tcPr>
          <w:p w14:paraId="137C8EB4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2C7B4424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0FF1EE20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4F48FB52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DDE4D62" w14:textId="77777777" w:rsidR="00FD36C9" w:rsidRPr="004B6E8E" w:rsidRDefault="00000000">
            <w:pPr>
              <w:pStyle w:val="TableParagraph"/>
              <w:spacing w:before="155"/>
              <w:ind w:left="273" w:right="530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Предзащита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</w:tc>
        <w:tc>
          <w:tcPr>
            <w:tcW w:w="1112" w:type="dxa"/>
          </w:tcPr>
          <w:p w14:paraId="144B8537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10089" w:type="dxa"/>
            <w:tcBorders>
              <w:right w:val="single" w:sz="6" w:space="0" w:color="000000"/>
            </w:tcBorders>
          </w:tcPr>
          <w:p w14:paraId="304255F0" w14:textId="77777777" w:rsidR="00FD36C9" w:rsidRPr="004B6E8E" w:rsidRDefault="00000000">
            <w:pPr>
              <w:pStyle w:val="TableParagraph"/>
              <w:spacing w:line="268" w:lineRule="exact"/>
              <w:ind w:left="236"/>
              <w:jc w:val="both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7BE7B28C" w14:textId="77777777" w:rsidR="00FD36C9" w:rsidRPr="004B6E8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1" w:line="232" w:lineRule="auto"/>
              <w:ind w:right="499" w:firstLine="2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владение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навыками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познавательной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рефлексии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как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осознания</w:t>
            </w:r>
            <w:r w:rsidRPr="004B6E8E">
              <w:rPr>
                <w:spacing w:val="6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совершаемых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действий и мыслительных процессов, их результатов и оснований, границ своего знания и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незнания,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новых</w:t>
            </w:r>
            <w:r w:rsidRPr="004B6E8E">
              <w:rPr>
                <w:spacing w:val="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познавательных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задач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 средств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их</w:t>
            </w:r>
            <w:r w:rsidRPr="004B6E8E">
              <w:rPr>
                <w:spacing w:val="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достижения.</w:t>
            </w:r>
          </w:p>
          <w:p w14:paraId="02B9A750" w14:textId="77777777" w:rsidR="00FD36C9" w:rsidRPr="004B6E8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22" w:line="223" w:lineRule="auto"/>
              <w:ind w:right="496" w:firstLine="2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формирование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навыков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учащихся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представлению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результатов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проектной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деятельности.</w:t>
            </w:r>
          </w:p>
          <w:p w14:paraId="275464AE" w14:textId="77777777" w:rsidR="00FD36C9" w:rsidRPr="004B6E8E" w:rsidRDefault="00000000">
            <w:pPr>
              <w:pStyle w:val="TableParagraph"/>
              <w:spacing w:before="5"/>
              <w:ind w:left="236"/>
              <w:jc w:val="both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6BA73F07" w14:textId="77777777" w:rsidR="00FD36C9" w:rsidRPr="004B6E8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2" w:line="360" w:lineRule="exact"/>
              <w:ind w:left="827" w:hanging="572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Предварительная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защита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проекта;</w:t>
            </w:r>
          </w:p>
          <w:p w14:paraId="0A29DBE5" w14:textId="77777777" w:rsidR="00FD36C9" w:rsidRPr="004B6E8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329" w:lineRule="exact"/>
              <w:ind w:left="827" w:hanging="575"/>
              <w:jc w:val="both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Заполнение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дневника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паспорта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</w:tc>
      </w:tr>
      <w:tr w:rsidR="00FD36C9" w:rsidRPr="004B6E8E" w14:paraId="36D312A5" w14:textId="77777777">
        <w:trPr>
          <w:trHeight w:val="2229"/>
        </w:trPr>
        <w:tc>
          <w:tcPr>
            <w:tcW w:w="3512" w:type="dxa"/>
          </w:tcPr>
          <w:p w14:paraId="3A64EF8E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4D46F061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3580A942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23EA11A9" w14:textId="77777777" w:rsidR="00FD36C9" w:rsidRPr="004B6E8E" w:rsidRDefault="00000000">
            <w:pPr>
              <w:pStyle w:val="TableParagraph"/>
              <w:spacing w:before="155"/>
              <w:ind w:left="273" w:right="527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Защита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</w:tc>
        <w:tc>
          <w:tcPr>
            <w:tcW w:w="1112" w:type="dxa"/>
          </w:tcPr>
          <w:p w14:paraId="65B43B36" w14:textId="77777777" w:rsidR="00FD36C9" w:rsidRPr="004B6E8E" w:rsidRDefault="00000000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3</w:t>
            </w:r>
          </w:p>
        </w:tc>
        <w:tc>
          <w:tcPr>
            <w:tcW w:w="10089" w:type="dxa"/>
            <w:tcBorders>
              <w:right w:val="single" w:sz="6" w:space="0" w:color="000000"/>
            </w:tcBorders>
          </w:tcPr>
          <w:p w14:paraId="4E507702" w14:textId="77777777" w:rsidR="00FD36C9" w:rsidRPr="004B6E8E" w:rsidRDefault="00000000">
            <w:pPr>
              <w:pStyle w:val="TableParagraph"/>
              <w:spacing w:line="268" w:lineRule="exact"/>
              <w:ind w:left="236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7FF2733F" w14:textId="77777777" w:rsidR="00FD36C9" w:rsidRPr="004B6E8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3" w:line="223" w:lineRule="auto"/>
              <w:ind w:right="496" w:firstLine="2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владение</w:t>
            </w:r>
            <w:r w:rsidRPr="004B6E8E">
              <w:rPr>
                <w:spacing w:val="5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языковыми</w:t>
            </w:r>
            <w:r w:rsidRPr="004B6E8E">
              <w:rPr>
                <w:spacing w:val="5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средствами</w:t>
            </w:r>
            <w:r w:rsidRPr="004B6E8E">
              <w:rPr>
                <w:spacing w:val="5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–</w:t>
            </w:r>
            <w:r w:rsidRPr="004B6E8E">
              <w:rPr>
                <w:spacing w:val="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умение</w:t>
            </w:r>
            <w:r w:rsidRPr="004B6E8E">
              <w:rPr>
                <w:spacing w:val="5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ясно,</w:t>
            </w:r>
            <w:r w:rsidRPr="004B6E8E">
              <w:rPr>
                <w:spacing w:val="5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логично</w:t>
            </w:r>
            <w:r w:rsidRPr="004B6E8E">
              <w:rPr>
                <w:spacing w:val="5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5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точно</w:t>
            </w:r>
            <w:r w:rsidRPr="004B6E8E">
              <w:rPr>
                <w:spacing w:val="49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излагать</w:t>
            </w:r>
            <w:r w:rsidRPr="004B6E8E">
              <w:rPr>
                <w:spacing w:val="5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свою</w:t>
            </w:r>
            <w:r w:rsidRPr="004B6E8E">
              <w:rPr>
                <w:spacing w:val="-57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точку</w:t>
            </w:r>
            <w:r w:rsidRPr="004B6E8E">
              <w:rPr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зрения, использовать</w:t>
            </w:r>
            <w:r w:rsidRPr="004B6E8E">
              <w:rPr>
                <w:spacing w:val="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адекватные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языковые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средства;</w:t>
            </w:r>
          </w:p>
          <w:p w14:paraId="133C2AD4" w14:textId="77777777" w:rsidR="00FD36C9" w:rsidRPr="004B6E8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7" w:line="358" w:lineRule="exact"/>
              <w:ind w:left="827" w:hanging="575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представление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результатов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проектной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деятельности.</w:t>
            </w:r>
          </w:p>
          <w:p w14:paraId="0643D312" w14:textId="77777777" w:rsidR="00FD36C9" w:rsidRPr="004B6E8E" w:rsidRDefault="00000000">
            <w:pPr>
              <w:pStyle w:val="TableParagraph"/>
              <w:spacing w:line="266" w:lineRule="exact"/>
              <w:ind w:left="236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73051B06" w14:textId="77777777" w:rsidR="00FD36C9" w:rsidRPr="004B6E8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" w:line="359" w:lineRule="exact"/>
              <w:ind w:left="827" w:hanging="572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Защита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проекта;</w:t>
            </w:r>
          </w:p>
          <w:p w14:paraId="25EAABF1" w14:textId="77777777" w:rsidR="00FD36C9" w:rsidRPr="004B6E8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327" w:lineRule="exact"/>
              <w:ind w:left="827" w:hanging="575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Заполнение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дневника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паспорта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</w:tc>
      </w:tr>
    </w:tbl>
    <w:p w14:paraId="5A7F1277" w14:textId="77777777" w:rsidR="00FD36C9" w:rsidRPr="004B6E8E" w:rsidRDefault="00FD36C9">
      <w:pPr>
        <w:spacing w:line="327" w:lineRule="exact"/>
        <w:rPr>
          <w:sz w:val="24"/>
          <w:szCs w:val="24"/>
        </w:rPr>
        <w:sectPr w:rsidR="00FD36C9" w:rsidRPr="004B6E8E">
          <w:pgSz w:w="16850" w:h="11900" w:orient="landscape"/>
          <w:pgMar w:top="1100" w:right="540" w:bottom="1180" w:left="1060" w:header="0" w:footer="980" w:gutter="0"/>
          <w:cols w:space="720"/>
        </w:sectPr>
      </w:pPr>
    </w:p>
    <w:p w14:paraId="57F446DB" w14:textId="77777777" w:rsidR="00FD36C9" w:rsidRPr="004B6E8E" w:rsidRDefault="00FD36C9">
      <w:pPr>
        <w:pStyle w:val="a3"/>
        <w:ind w:left="0"/>
        <w:rPr>
          <w:b/>
          <w:sz w:val="24"/>
          <w:szCs w:val="24"/>
        </w:rPr>
      </w:pPr>
    </w:p>
    <w:p w14:paraId="514F216A" w14:textId="77777777" w:rsidR="00FD36C9" w:rsidRPr="004B6E8E" w:rsidRDefault="00FD36C9">
      <w:pPr>
        <w:pStyle w:val="a3"/>
        <w:spacing w:before="6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112"/>
        <w:gridCol w:w="10089"/>
      </w:tblGrid>
      <w:tr w:rsidR="00FD36C9" w:rsidRPr="004B6E8E" w14:paraId="264F576D" w14:textId="77777777">
        <w:trPr>
          <w:trHeight w:val="551"/>
        </w:trPr>
        <w:tc>
          <w:tcPr>
            <w:tcW w:w="3512" w:type="dxa"/>
          </w:tcPr>
          <w:p w14:paraId="63C1C1E3" w14:textId="77777777" w:rsidR="00FD36C9" w:rsidRPr="004B6E8E" w:rsidRDefault="00000000">
            <w:pPr>
              <w:pStyle w:val="TableParagraph"/>
              <w:spacing w:before="149"/>
              <w:ind w:left="273" w:right="530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12" w:type="dxa"/>
          </w:tcPr>
          <w:p w14:paraId="1B380E43" w14:textId="77777777" w:rsidR="00FD36C9" w:rsidRPr="004B6E8E" w:rsidRDefault="00000000">
            <w:pPr>
              <w:pStyle w:val="TableParagraph"/>
              <w:spacing w:line="273" w:lineRule="exact"/>
              <w:ind w:left="167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Кол-во</w:t>
            </w:r>
          </w:p>
          <w:p w14:paraId="5087F04A" w14:textId="77777777" w:rsidR="00FD36C9" w:rsidRPr="004B6E8E" w:rsidRDefault="00000000">
            <w:pPr>
              <w:pStyle w:val="TableParagraph"/>
              <w:spacing w:line="259" w:lineRule="exact"/>
              <w:ind w:left="241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0089" w:type="dxa"/>
            <w:tcBorders>
              <w:right w:val="single" w:sz="6" w:space="0" w:color="000000"/>
            </w:tcBorders>
          </w:tcPr>
          <w:p w14:paraId="0A1A1975" w14:textId="77777777" w:rsidR="00FD36C9" w:rsidRPr="004B6E8E" w:rsidRDefault="00000000">
            <w:pPr>
              <w:pStyle w:val="TableParagraph"/>
              <w:spacing w:line="273" w:lineRule="exact"/>
              <w:ind w:left="3254" w:right="3510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Основные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виды</w:t>
            </w:r>
            <w:r w:rsidRPr="004B6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FD36C9" w:rsidRPr="004B6E8E" w14:paraId="56D1038B" w14:textId="77777777">
        <w:trPr>
          <w:trHeight w:val="275"/>
        </w:trPr>
        <w:tc>
          <w:tcPr>
            <w:tcW w:w="14713" w:type="dxa"/>
            <w:gridSpan w:val="3"/>
            <w:tcBorders>
              <w:right w:val="single" w:sz="6" w:space="0" w:color="000000"/>
            </w:tcBorders>
          </w:tcPr>
          <w:p w14:paraId="4CD9B3BC" w14:textId="77777777" w:rsidR="00FD36C9" w:rsidRPr="004B6E8E" w:rsidRDefault="00000000">
            <w:pPr>
              <w:pStyle w:val="TableParagraph"/>
              <w:spacing w:line="256" w:lineRule="exact"/>
              <w:ind w:left="3516" w:right="3508"/>
              <w:jc w:val="center"/>
              <w:rPr>
                <w:b/>
                <w:sz w:val="24"/>
                <w:szCs w:val="24"/>
              </w:rPr>
            </w:pPr>
            <w:r w:rsidRPr="004B6E8E">
              <w:rPr>
                <w:b/>
                <w:sz w:val="24"/>
                <w:szCs w:val="24"/>
              </w:rPr>
              <w:t>Тема</w:t>
            </w:r>
            <w:r w:rsidRPr="004B6E8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«Рефлексия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проектно-исследовательской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деятельности»</w:t>
            </w:r>
            <w:r w:rsidRPr="004B6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(1</w:t>
            </w:r>
            <w:r w:rsidRPr="004B6E8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b/>
                <w:sz w:val="24"/>
                <w:szCs w:val="24"/>
              </w:rPr>
              <w:t>часа)</w:t>
            </w:r>
          </w:p>
        </w:tc>
      </w:tr>
      <w:tr w:rsidR="00FD36C9" w:rsidRPr="004B6E8E" w14:paraId="5AA58C26" w14:textId="77777777">
        <w:trPr>
          <w:trHeight w:val="5383"/>
        </w:trPr>
        <w:tc>
          <w:tcPr>
            <w:tcW w:w="3512" w:type="dxa"/>
          </w:tcPr>
          <w:p w14:paraId="2B81D9F1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2F92C25A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2C36BB55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4ABD6E0A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60335E62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2DB8ACE5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20CD981F" w14:textId="77777777" w:rsidR="00FD36C9" w:rsidRPr="004B6E8E" w:rsidRDefault="00FD36C9">
            <w:pPr>
              <w:pStyle w:val="TableParagraph"/>
              <w:rPr>
                <w:b/>
                <w:sz w:val="24"/>
                <w:szCs w:val="24"/>
              </w:rPr>
            </w:pPr>
          </w:p>
          <w:p w14:paraId="0A51A951" w14:textId="77777777" w:rsidR="00FD36C9" w:rsidRPr="004B6E8E" w:rsidRDefault="00FD36C9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79D949E9" w14:textId="77777777" w:rsidR="00FD36C9" w:rsidRPr="004B6E8E" w:rsidRDefault="00000000">
            <w:pPr>
              <w:pStyle w:val="TableParagraph"/>
              <w:ind w:left="273" w:right="530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Анализ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результатов.</w:t>
            </w:r>
          </w:p>
          <w:p w14:paraId="1FF56668" w14:textId="77777777" w:rsidR="00FD36C9" w:rsidRPr="004B6E8E" w:rsidRDefault="00000000">
            <w:pPr>
              <w:pStyle w:val="TableParagraph"/>
              <w:spacing w:before="2"/>
              <w:ind w:left="267" w:right="531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Рефлексия. Перспективы</w:t>
            </w:r>
            <w:r w:rsidRPr="004B6E8E">
              <w:rPr>
                <w:spacing w:val="-5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</w:tc>
        <w:tc>
          <w:tcPr>
            <w:tcW w:w="1112" w:type="dxa"/>
          </w:tcPr>
          <w:p w14:paraId="246679E0" w14:textId="77777777" w:rsidR="00FD36C9" w:rsidRPr="004B6E8E" w:rsidRDefault="00000000">
            <w:pPr>
              <w:pStyle w:val="TableParagraph"/>
              <w:spacing w:line="270" w:lineRule="exact"/>
              <w:ind w:right="195"/>
              <w:jc w:val="center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1</w:t>
            </w:r>
          </w:p>
        </w:tc>
        <w:tc>
          <w:tcPr>
            <w:tcW w:w="10089" w:type="dxa"/>
            <w:tcBorders>
              <w:right w:val="single" w:sz="6" w:space="0" w:color="000000"/>
            </w:tcBorders>
          </w:tcPr>
          <w:p w14:paraId="0A5E54E7" w14:textId="77777777" w:rsidR="00FD36C9" w:rsidRPr="004B6E8E" w:rsidRDefault="00000000">
            <w:pPr>
              <w:pStyle w:val="TableParagraph"/>
              <w:spacing w:line="270" w:lineRule="exact"/>
              <w:ind w:left="236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5FEBE32E" w14:textId="77777777" w:rsidR="00FD36C9" w:rsidRPr="004B6E8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учатся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оценивать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адекватно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себя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сверстников</w:t>
            </w:r>
          </w:p>
          <w:p w14:paraId="77773D90" w14:textId="77777777" w:rsidR="00FD36C9" w:rsidRPr="004B6E8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учатся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полно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выражать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свои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мысли;</w:t>
            </w:r>
          </w:p>
          <w:p w14:paraId="3481C60F" w14:textId="77777777" w:rsidR="00FD36C9" w:rsidRPr="004B6E8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75"/>
                <w:tab w:val="left" w:pos="576"/>
              </w:tabs>
              <w:spacing w:line="268" w:lineRule="exact"/>
              <w:ind w:hanging="361"/>
              <w:rPr>
                <w:i/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учатся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разрешать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конфликт</w:t>
            </w:r>
            <w:r w:rsidRPr="004B6E8E">
              <w:rPr>
                <w:i/>
                <w:sz w:val="24"/>
                <w:szCs w:val="24"/>
              </w:rPr>
              <w:t>ы</w:t>
            </w:r>
          </w:p>
          <w:p w14:paraId="7197F3F4" w14:textId="77777777" w:rsidR="00FD36C9" w:rsidRPr="004B6E8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75"/>
                <w:tab w:val="left" w:pos="576"/>
              </w:tabs>
              <w:spacing w:line="269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Умения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применять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полученные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знания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своей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деятельности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осуществлении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своего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  <w:p w14:paraId="6D76D4EB" w14:textId="77777777" w:rsidR="00FD36C9" w:rsidRPr="004B6E8E" w:rsidRDefault="00000000">
            <w:pPr>
              <w:pStyle w:val="TableParagraph"/>
              <w:spacing w:line="265" w:lineRule="exact"/>
              <w:ind w:left="236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02D33030" w14:textId="77777777" w:rsidR="00FD36C9" w:rsidRPr="004B6E8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75"/>
                <w:tab w:val="left" w:pos="576"/>
              </w:tabs>
              <w:spacing w:line="244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Применять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полученные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знания.</w:t>
            </w:r>
          </w:p>
          <w:p w14:paraId="7AEC5BCE" w14:textId="77777777" w:rsidR="00FD36C9" w:rsidRPr="004B6E8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75"/>
                <w:tab w:val="left" w:pos="576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Работа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над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ошибками.</w:t>
            </w:r>
          </w:p>
          <w:p w14:paraId="588ADAC8" w14:textId="77777777" w:rsidR="00FD36C9" w:rsidRPr="004B6E8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75"/>
                <w:tab w:val="left" w:pos="576"/>
              </w:tabs>
              <w:spacing w:line="266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Анализ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организации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над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проектом;</w:t>
            </w:r>
          </w:p>
          <w:p w14:paraId="61F81F9E" w14:textId="77777777" w:rsidR="00FD36C9" w:rsidRPr="004B6E8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75"/>
                <w:tab w:val="left" w:pos="576"/>
              </w:tabs>
              <w:spacing w:before="1" w:line="269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самоконтроль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 анализ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собственного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движения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проекте</w:t>
            </w:r>
          </w:p>
          <w:p w14:paraId="06E1DEFF" w14:textId="77777777" w:rsidR="00FD36C9" w:rsidRPr="004B6E8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75"/>
                <w:tab w:val="left" w:pos="576"/>
              </w:tabs>
              <w:spacing w:line="269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использовать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продвижении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своего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продукта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свои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способности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возможности.</w:t>
            </w:r>
          </w:p>
          <w:p w14:paraId="22349403" w14:textId="77777777" w:rsidR="00FD36C9" w:rsidRPr="004B6E8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75"/>
                <w:tab w:val="left" w:pos="576"/>
              </w:tabs>
              <w:spacing w:before="1" w:line="290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Применять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жизни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полученные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умения</w:t>
            </w:r>
          </w:p>
          <w:p w14:paraId="561EF37B" w14:textId="77777777" w:rsidR="00FD36C9" w:rsidRPr="004B6E8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75"/>
                <w:tab w:val="left" w:pos="576"/>
              </w:tabs>
              <w:spacing w:line="266" w:lineRule="exact"/>
              <w:ind w:hanging="361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Анализ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использования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проекта,</w:t>
            </w:r>
            <w:r w:rsidRPr="004B6E8E">
              <w:rPr>
                <w:spacing w:val="-1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какой либо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области</w:t>
            </w:r>
          </w:p>
          <w:p w14:paraId="7C6F9EF4" w14:textId="77777777" w:rsidR="00FD36C9" w:rsidRPr="004B6E8E" w:rsidRDefault="00FD36C9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6131FEB5" w14:textId="77777777" w:rsidR="00FD36C9" w:rsidRPr="004B6E8E" w:rsidRDefault="00000000">
            <w:pPr>
              <w:pStyle w:val="TableParagraph"/>
              <w:ind w:left="236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Аналитическая</w:t>
            </w:r>
            <w:r w:rsidRPr="004B6E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5605608F" w14:textId="77777777" w:rsidR="00FD36C9" w:rsidRPr="004B6E8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358" w:lineRule="exact"/>
              <w:ind w:hanging="575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формирование</w:t>
            </w:r>
            <w:r w:rsidRPr="004B6E8E">
              <w:rPr>
                <w:spacing w:val="-5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навыков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учащихся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проводить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анализ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выполненной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работы;</w:t>
            </w:r>
          </w:p>
          <w:p w14:paraId="275642FD" w14:textId="77777777" w:rsidR="00FD36C9" w:rsidRPr="004B6E8E" w:rsidRDefault="00000000">
            <w:pPr>
              <w:pStyle w:val="TableParagraph"/>
              <w:spacing w:line="266" w:lineRule="exact"/>
              <w:ind w:left="236"/>
              <w:rPr>
                <w:i/>
                <w:sz w:val="24"/>
                <w:szCs w:val="24"/>
              </w:rPr>
            </w:pPr>
            <w:r w:rsidRPr="004B6E8E">
              <w:rPr>
                <w:i/>
                <w:sz w:val="24"/>
                <w:szCs w:val="24"/>
              </w:rPr>
              <w:t>Практическая</w:t>
            </w:r>
            <w:r w:rsidRPr="004B6E8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B6E8E">
              <w:rPr>
                <w:i/>
                <w:sz w:val="24"/>
                <w:szCs w:val="24"/>
              </w:rPr>
              <w:t>деятельность:</w:t>
            </w:r>
          </w:p>
          <w:p w14:paraId="3354B31C" w14:textId="77777777" w:rsidR="00FD36C9" w:rsidRPr="004B6E8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359" w:lineRule="exact"/>
              <w:ind w:hanging="572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Написание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анализа</w:t>
            </w:r>
            <w:r w:rsidRPr="004B6E8E">
              <w:rPr>
                <w:spacing w:val="-3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работы;</w:t>
            </w:r>
          </w:p>
          <w:p w14:paraId="536812C9" w14:textId="77777777" w:rsidR="00FD36C9" w:rsidRPr="004B6E8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327" w:lineRule="exact"/>
              <w:ind w:hanging="577"/>
              <w:rPr>
                <w:sz w:val="24"/>
                <w:szCs w:val="24"/>
              </w:rPr>
            </w:pPr>
            <w:r w:rsidRPr="004B6E8E">
              <w:rPr>
                <w:sz w:val="24"/>
                <w:szCs w:val="24"/>
              </w:rPr>
              <w:t>Заполнение</w:t>
            </w:r>
            <w:r w:rsidRPr="004B6E8E">
              <w:rPr>
                <w:spacing w:val="-4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дневника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и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паспорта</w:t>
            </w:r>
            <w:r w:rsidRPr="004B6E8E">
              <w:rPr>
                <w:spacing w:val="-2"/>
                <w:sz w:val="24"/>
                <w:szCs w:val="24"/>
              </w:rPr>
              <w:t xml:space="preserve"> </w:t>
            </w:r>
            <w:r w:rsidRPr="004B6E8E">
              <w:rPr>
                <w:sz w:val="24"/>
                <w:szCs w:val="24"/>
              </w:rPr>
              <w:t>проекта</w:t>
            </w:r>
          </w:p>
        </w:tc>
      </w:tr>
    </w:tbl>
    <w:p w14:paraId="2DEF830B" w14:textId="77777777" w:rsidR="00FD36C9" w:rsidRPr="004B6E8E" w:rsidRDefault="00FD36C9">
      <w:pPr>
        <w:rPr>
          <w:sz w:val="24"/>
          <w:szCs w:val="24"/>
        </w:rPr>
        <w:sectPr w:rsidR="00FD36C9" w:rsidRPr="004B6E8E">
          <w:pgSz w:w="16850" w:h="11900" w:orient="landscape"/>
          <w:pgMar w:top="1100" w:right="540" w:bottom="1180" w:left="1060" w:header="0" w:footer="980" w:gutter="0"/>
          <w:cols w:space="720"/>
        </w:sectPr>
      </w:pPr>
    </w:p>
    <w:p w14:paraId="2A39B47E" w14:textId="3FF40B0C" w:rsidR="00FD36C9" w:rsidRPr="004B6E8E" w:rsidRDefault="00FD36C9" w:rsidP="00D4766F">
      <w:pPr>
        <w:pStyle w:val="1"/>
        <w:spacing w:before="101"/>
        <w:rPr>
          <w:rFonts w:ascii="Times New Roman" w:hAnsi="Times New Roman" w:cs="Times New Roman"/>
          <w:sz w:val="24"/>
          <w:szCs w:val="24"/>
        </w:rPr>
        <w:sectPr w:rsidR="00FD36C9" w:rsidRPr="004B6E8E">
          <w:type w:val="continuous"/>
          <w:pgSz w:w="16850" w:h="11900" w:orient="landscape"/>
          <w:pgMar w:top="940" w:right="540" w:bottom="1260" w:left="1060" w:header="720" w:footer="720" w:gutter="0"/>
          <w:cols w:space="720"/>
        </w:sectPr>
      </w:pPr>
    </w:p>
    <w:p w14:paraId="246F3DD2" w14:textId="4C4757B4" w:rsidR="004F192D" w:rsidRPr="0046580E" w:rsidRDefault="004F192D" w:rsidP="004F192D">
      <w:pPr>
        <w:pStyle w:val="a3"/>
        <w:spacing w:before="4"/>
        <w:ind w:left="0"/>
        <w:rPr>
          <w:vanish/>
          <w:sz w:val="24"/>
          <w:szCs w:val="24"/>
        </w:rPr>
      </w:pPr>
    </w:p>
    <w:sectPr w:rsidR="004F192D" w:rsidRPr="0046580E" w:rsidSect="00D4766F">
      <w:footerReference w:type="default" r:id="rId13"/>
      <w:pgSz w:w="16850" w:h="11900" w:orient="landscape"/>
      <w:pgMar w:top="1680" w:right="1600" w:bottom="1680" w:left="1180" w:header="0" w:footer="9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9B40" w14:textId="77777777" w:rsidR="00CE0582" w:rsidRDefault="00CE0582">
      <w:r>
        <w:separator/>
      </w:r>
    </w:p>
  </w:endnote>
  <w:endnote w:type="continuationSeparator" w:id="0">
    <w:p w14:paraId="2C76F36B" w14:textId="77777777" w:rsidR="00CE0582" w:rsidRDefault="00CE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A547" w14:textId="77777777" w:rsidR="00FD36C9" w:rsidRDefault="00000000">
    <w:pPr>
      <w:pStyle w:val="a3"/>
      <w:spacing w:line="14" w:lineRule="auto"/>
      <w:ind w:left="0"/>
      <w:rPr>
        <w:sz w:val="20"/>
      </w:rPr>
    </w:pPr>
    <w:r>
      <w:pict w14:anchorId="5928DB6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0.95pt;margin-top:777.9pt;width:18pt;height:15.3pt;z-index:-16651776;mso-position-horizontal-relative:page;mso-position-vertical-relative:page" filled="f" stroked="f">
          <v:textbox inset="0,0,0,0">
            <w:txbxContent>
              <w:p w14:paraId="74F3BA16" w14:textId="77777777" w:rsidR="00FD36C9" w:rsidRDefault="000000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BA71" w14:textId="77777777" w:rsidR="00FD36C9" w:rsidRDefault="00000000">
    <w:pPr>
      <w:pStyle w:val="a3"/>
      <w:spacing w:line="14" w:lineRule="auto"/>
      <w:ind w:left="0"/>
      <w:rPr>
        <w:sz w:val="20"/>
      </w:rPr>
    </w:pPr>
    <w:r>
      <w:pict w14:anchorId="0F75BCD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55.6pt;margin-top:530.95pt;width:18pt;height:15.3pt;z-index:-16651264;mso-position-horizontal-relative:page;mso-position-vertical-relative:page" filled="f" stroked="f">
          <v:textbox inset="0,0,0,0">
            <w:txbxContent>
              <w:p w14:paraId="6586AF71" w14:textId="77777777" w:rsidR="00FD36C9" w:rsidRDefault="000000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0DBE" w14:textId="77777777" w:rsidR="00FD36C9" w:rsidRDefault="00000000">
    <w:pPr>
      <w:pStyle w:val="a3"/>
      <w:spacing w:line="14" w:lineRule="auto"/>
      <w:ind w:left="0"/>
      <w:rPr>
        <w:sz w:val="20"/>
      </w:rPr>
    </w:pPr>
    <w:r>
      <w:pict w14:anchorId="32DA1CF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8pt;margin-top:777.9pt;width:14pt;height:15.3pt;z-index:-16650752;mso-position-horizontal-relative:page;mso-position-vertical-relative:page" filled="f" stroked="f">
          <v:textbox inset="0,0,0,0">
            <w:txbxContent>
              <w:p w14:paraId="1C3AB69C" w14:textId="77777777" w:rsidR="00FD36C9" w:rsidRDefault="00000000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6CF95" w14:textId="77777777" w:rsidR="00CE0582" w:rsidRDefault="00CE0582">
      <w:r>
        <w:separator/>
      </w:r>
    </w:p>
  </w:footnote>
  <w:footnote w:type="continuationSeparator" w:id="0">
    <w:p w14:paraId="410A3000" w14:textId="77777777" w:rsidR="00CE0582" w:rsidRDefault="00CE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E0C"/>
    <w:multiLevelType w:val="hybridMultilevel"/>
    <w:tmpl w:val="BB12283E"/>
    <w:lvl w:ilvl="0" w:tplc="425AF73E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F6CDFC">
      <w:numFmt w:val="bullet"/>
      <w:lvlText w:val="•"/>
      <w:lvlJc w:val="left"/>
      <w:pPr>
        <w:ind w:left="1660" w:hanging="708"/>
      </w:pPr>
      <w:rPr>
        <w:rFonts w:hint="default"/>
        <w:lang w:val="ru-RU" w:eastAsia="en-US" w:bidi="ar-SA"/>
      </w:rPr>
    </w:lvl>
    <w:lvl w:ilvl="2" w:tplc="CFFEE4A2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3" w:tplc="CE38D868">
      <w:numFmt w:val="bullet"/>
      <w:lvlText w:val="•"/>
      <w:lvlJc w:val="left"/>
      <w:pPr>
        <w:ind w:left="3340" w:hanging="708"/>
      </w:pPr>
      <w:rPr>
        <w:rFonts w:hint="default"/>
        <w:lang w:val="ru-RU" w:eastAsia="en-US" w:bidi="ar-SA"/>
      </w:rPr>
    </w:lvl>
    <w:lvl w:ilvl="4" w:tplc="93AE233C">
      <w:numFmt w:val="bullet"/>
      <w:lvlText w:val="•"/>
      <w:lvlJc w:val="left"/>
      <w:pPr>
        <w:ind w:left="4180" w:hanging="708"/>
      </w:pPr>
      <w:rPr>
        <w:rFonts w:hint="default"/>
        <w:lang w:val="ru-RU" w:eastAsia="en-US" w:bidi="ar-SA"/>
      </w:rPr>
    </w:lvl>
    <w:lvl w:ilvl="5" w:tplc="2B1C42E6">
      <w:numFmt w:val="bullet"/>
      <w:lvlText w:val="•"/>
      <w:lvlJc w:val="left"/>
      <w:pPr>
        <w:ind w:left="5021" w:hanging="708"/>
      </w:pPr>
      <w:rPr>
        <w:rFonts w:hint="default"/>
        <w:lang w:val="ru-RU" w:eastAsia="en-US" w:bidi="ar-SA"/>
      </w:rPr>
    </w:lvl>
    <w:lvl w:ilvl="6" w:tplc="EFD8AFE2">
      <w:numFmt w:val="bullet"/>
      <w:lvlText w:val="•"/>
      <w:lvlJc w:val="left"/>
      <w:pPr>
        <w:ind w:left="5861" w:hanging="708"/>
      </w:pPr>
      <w:rPr>
        <w:rFonts w:hint="default"/>
        <w:lang w:val="ru-RU" w:eastAsia="en-US" w:bidi="ar-SA"/>
      </w:rPr>
    </w:lvl>
    <w:lvl w:ilvl="7" w:tplc="0088ADD4">
      <w:numFmt w:val="bullet"/>
      <w:lvlText w:val="•"/>
      <w:lvlJc w:val="left"/>
      <w:pPr>
        <w:ind w:left="6701" w:hanging="708"/>
      </w:pPr>
      <w:rPr>
        <w:rFonts w:hint="default"/>
        <w:lang w:val="ru-RU" w:eastAsia="en-US" w:bidi="ar-SA"/>
      </w:rPr>
    </w:lvl>
    <w:lvl w:ilvl="8" w:tplc="26FE2418">
      <w:numFmt w:val="bullet"/>
      <w:lvlText w:val="•"/>
      <w:lvlJc w:val="left"/>
      <w:pPr>
        <w:ind w:left="754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72B2657"/>
    <w:multiLevelType w:val="hybridMultilevel"/>
    <w:tmpl w:val="39142CCE"/>
    <w:lvl w:ilvl="0" w:tplc="53CA01FA">
      <w:numFmt w:val="bullet"/>
      <w:lvlText w:val="•"/>
      <w:lvlJc w:val="left"/>
      <w:pPr>
        <w:ind w:left="251" w:hanging="57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4348B5BE">
      <w:numFmt w:val="bullet"/>
      <w:lvlText w:val="•"/>
      <w:lvlJc w:val="left"/>
      <w:pPr>
        <w:ind w:left="1241" w:hanging="574"/>
      </w:pPr>
      <w:rPr>
        <w:rFonts w:hint="default"/>
        <w:lang w:val="ru-RU" w:eastAsia="en-US" w:bidi="ar-SA"/>
      </w:rPr>
    </w:lvl>
    <w:lvl w:ilvl="2" w:tplc="EB3AA250">
      <w:numFmt w:val="bullet"/>
      <w:lvlText w:val="•"/>
      <w:lvlJc w:val="left"/>
      <w:pPr>
        <w:ind w:left="2223" w:hanging="574"/>
      </w:pPr>
      <w:rPr>
        <w:rFonts w:hint="default"/>
        <w:lang w:val="ru-RU" w:eastAsia="en-US" w:bidi="ar-SA"/>
      </w:rPr>
    </w:lvl>
    <w:lvl w:ilvl="3" w:tplc="7DE05BB6">
      <w:numFmt w:val="bullet"/>
      <w:lvlText w:val="•"/>
      <w:lvlJc w:val="left"/>
      <w:pPr>
        <w:ind w:left="3204" w:hanging="574"/>
      </w:pPr>
      <w:rPr>
        <w:rFonts w:hint="default"/>
        <w:lang w:val="ru-RU" w:eastAsia="en-US" w:bidi="ar-SA"/>
      </w:rPr>
    </w:lvl>
    <w:lvl w:ilvl="4" w:tplc="C15C84FE">
      <w:numFmt w:val="bullet"/>
      <w:lvlText w:val="•"/>
      <w:lvlJc w:val="left"/>
      <w:pPr>
        <w:ind w:left="4186" w:hanging="574"/>
      </w:pPr>
      <w:rPr>
        <w:rFonts w:hint="default"/>
        <w:lang w:val="ru-RU" w:eastAsia="en-US" w:bidi="ar-SA"/>
      </w:rPr>
    </w:lvl>
    <w:lvl w:ilvl="5" w:tplc="7CBE2D16">
      <w:numFmt w:val="bullet"/>
      <w:lvlText w:val="•"/>
      <w:lvlJc w:val="left"/>
      <w:pPr>
        <w:ind w:left="5168" w:hanging="574"/>
      </w:pPr>
      <w:rPr>
        <w:rFonts w:hint="default"/>
        <w:lang w:val="ru-RU" w:eastAsia="en-US" w:bidi="ar-SA"/>
      </w:rPr>
    </w:lvl>
    <w:lvl w:ilvl="6" w:tplc="EBE42112">
      <w:numFmt w:val="bullet"/>
      <w:lvlText w:val="•"/>
      <w:lvlJc w:val="left"/>
      <w:pPr>
        <w:ind w:left="6149" w:hanging="574"/>
      </w:pPr>
      <w:rPr>
        <w:rFonts w:hint="default"/>
        <w:lang w:val="ru-RU" w:eastAsia="en-US" w:bidi="ar-SA"/>
      </w:rPr>
    </w:lvl>
    <w:lvl w:ilvl="7" w:tplc="22104A84">
      <w:numFmt w:val="bullet"/>
      <w:lvlText w:val="•"/>
      <w:lvlJc w:val="left"/>
      <w:pPr>
        <w:ind w:left="7131" w:hanging="574"/>
      </w:pPr>
      <w:rPr>
        <w:rFonts w:hint="default"/>
        <w:lang w:val="ru-RU" w:eastAsia="en-US" w:bidi="ar-SA"/>
      </w:rPr>
    </w:lvl>
    <w:lvl w:ilvl="8" w:tplc="222C70C0">
      <w:numFmt w:val="bullet"/>
      <w:lvlText w:val="•"/>
      <w:lvlJc w:val="left"/>
      <w:pPr>
        <w:ind w:left="8113" w:hanging="574"/>
      </w:pPr>
      <w:rPr>
        <w:rFonts w:hint="default"/>
        <w:lang w:val="ru-RU" w:eastAsia="en-US" w:bidi="ar-SA"/>
      </w:rPr>
    </w:lvl>
  </w:abstractNum>
  <w:abstractNum w:abstractNumId="2" w15:restartNumberingAfterBreak="0">
    <w:nsid w:val="08DC7F7C"/>
    <w:multiLevelType w:val="hybridMultilevel"/>
    <w:tmpl w:val="36A48B44"/>
    <w:lvl w:ilvl="0" w:tplc="1688D754">
      <w:numFmt w:val="bullet"/>
      <w:lvlText w:val=""/>
      <w:lvlJc w:val="left"/>
      <w:pPr>
        <w:ind w:left="81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5E9686">
      <w:numFmt w:val="bullet"/>
      <w:lvlText w:val="•"/>
      <w:lvlJc w:val="left"/>
      <w:pPr>
        <w:ind w:left="1731" w:hanging="708"/>
      </w:pPr>
      <w:rPr>
        <w:rFonts w:hint="default"/>
        <w:lang w:val="ru-RU" w:eastAsia="en-US" w:bidi="ar-SA"/>
      </w:rPr>
    </w:lvl>
    <w:lvl w:ilvl="2" w:tplc="2402E18A">
      <w:numFmt w:val="bullet"/>
      <w:lvlText w:val="•"/>
      <w:lvlJc w:val="left"/>
      <w:pPr>
        <w:ind w:left="2642" w:hanging="708"/>
      </w:pPr>
      <w:rPr>
        <w:rFonts w:hint="default"/>
        <w:lang w:val="ru-RU" w:eastAsia="en-US" w:bidi="ar-SA"/>
      </w:rPr>
    </w:lvl>
    <w:lvl w:ilvl="3" w:tplc="1CBCAC6C">
      <w:numFmt w:val="bullet"/>
      <w:lvlText w:val="•"/>
      <w:lvlJc w:val="left"/>
      <w:pPr>
        <w:ind w:left="3554" w:hanging="708"/>
      </w:pPr>
      <w:rPr>
        <w:rFonts w:hint="default"/>
        <w:lang w:val="ru-RU" w:eastAsia="en-US" w:bidi="ar-SA"/>
      </w:rPr>
    </w:lvl>
    <w:lvl w:ilvl="4" w:tplc="436A8ECA">
      <w:numFmt w:val="bullet"/>
      <w:lvlText w:val="•"/>
      <w:lvlJc w:val="left"/>
      <w:pPr>
        <w:ind w:left="4465" w:hanging="708"/>
      </w:pPr>
      <w:rPr>
        <w:rFonts w:hint="default"/>
        <w:lang w:val="ru-RU" w:eastAsia="en-US" w:bidi="ar-SA"/>
      </w:rPr>
    </w:lvl>
    <w:lvl w:ilvl="5" w:tplc="7C368132">
      <w:numFmt w:val="bullet"/>
      <w:lvlText w:val="•"/>
      <w:lvlJc w:val="left"/>
      <w:pPr>
        <w:ind w:left="5377" w:hanging="708"/>
      </w:pPr>
      <w:rPr>
        <w:rFonts w:hint="default"/>
        <w:lang w:val="ru-RU" w:eastAsia="en-US" w:bidi="ar-SA"/>
      </w:rPr>
    </w:lvl>
    <w:lvl w:ilvl="6" w:tplc="F348B6C4">
      <w:numFmt w:val="bullet"/>
      <w:lvlText w:val="•"/>
      <w:lvlJc w:val="left"/>
      <w:pPr>
        <w:ind w:left="6288" w:hanging="708"/>
      </w:pPr>
      <w:rPr>
        <w:rFonts w:hint="default"/>
        <w:lang w:val="ru-RU" w:eastAsia="en-US" w:bidi="ar-SA"/>
      </w:rPr>
    </w:lvl>
    <w:lvl w:ilvl="7" w:tplc="F7BEC59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080281A0">
      <w:numFmt w:val="bullet"/>
      <w:lvlText w:val="•"/>
      <w:lvlJc w:val="left"/>
      <w:pPr>
        <w:ind w:left="8111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CA534E1"/>
    <w:multiLevelType w:val="hybridMultilevel"/>
    <w:tmpl w:val="B776A9A6"/>
    <w:lvl w:ilvl="0" w:tplc="B274BFDE">
      <w:numFmt w:val="bullet"/>
      <w:lvlText w:val=""/>
      <w:lvlJc w:val="left"/>
      <w:pPr>
        <w:ind w:left="815" w:hanging="3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28883E">
      <w:numFmt w:val="bullet"/>
      <w:lvlText w:val="•"/>
      <w:lvlJc w:val="left"/>
      <w:pPr>
        <w:ind w:left="1660" w:hanging="327"/>
      </w:pPr>
      <w:rPr>
        <w:rFonts w:hint="default"/>
        <w:lang w:val="ru-RU" w:eastAsia="en-US" w:bidi="ar-SA"/>
      </w:rPr>
    </w:lvl>
    <w:lvl w:ilvl="2" w:tplc="3F24C598">
      <w:numFmt w:val="bullet"/>
      <w:lvlText w:val="•"/>
      <w:lvlJc w:val="left"/>
      <w:pPr>
        <w:ind w:left="2500" w:hanging="327"/>
      </w:pPr>
      <w:rPr>
        <w:rFonts w:hint="default"/>
        <w:lang w:val="ru-RU" w:eastAsia="en-US" w:bidi="ar-SA"/>
      </w:rPr>
    </w:lvl>
    <w:lvl w:ilvl="3" w:tplc="E17C11C2">
      <w:numFmt w:val="bullet"/>
      <w:lvlText w:val="•"/>
      <w:lvlJc w:val="left"/>
      <w:pPr>
        <w:ind w:left="3340" w:hanging="327"/>
      </w:pPr>
      <w:rPr>
        <w:rFonts w:hint="default"/>
        <w:lang w:val="ru-RU" w:eastAsia="en-US" w:bidi="ar-SA"/>
      </w:rPr>
    </w:lvl>
    <w:lvl w:ilvl="4" w:tplc="B2B8F3F0">
      <w:numFmt w:val="bullet"/>
      <w:lvlText w:val="•"/>
      <w:lvlJc w:val="left"/>
      <w:pPr>
        <w:ind w:left="4180" w:hanging="327"/>
      </w:pPr>
      <w:rPr>
        <w:rFonts w:hint="default"/>
        <w:lang w:val="ru-RU" w:eastAsia="en-US" w:bidi="ar-SA"/>
      </w:rPr>
    </w:lvl>
    <w:lvl w:ilvl="5" w:tplc="C680C41E">
      <w:numFmt w:val="bullet"/>
      <w:lvlText w:val="•"/>
      <w:lvlJc w:val="left"/>
      <w:pPr>
        <w:ind w:left="5021" w:hanging="327"/>
      </w:pPr>
      <w:rPr>
        <w:rFonts w:hint="default"/>
        <w:lang w:val="ru-RU" w:eastAsia="en-US" w:bidi="ar-SA"/>
      </w:rPr>
    </w:lvl>
    <w:lvl w:ilvl="6" w:tplc="420C5482">
      <w:numFmt w:val="bullet"/>
      <w:lvlText w:val="•"/>
      <w:lvlJc w:val="left"/>
      <w:pPr>
        <w:ind w:left="5861" w:hanging="327"/>
      </w:pPr>
      <w:rPr>
        <w:rFonts w:hint="default"/>
        <w:lang w:val="ru-RU" w:eastAsia="en-US" w:bidi="ar-SA"/>
      </w:rPr>
    </w:lvl>
    <w:lvl w:ilvl="7" w:tplc="6452010A">
      <w:numFmt w:val="bullet"/>
      <w:lvlText w:val="•"/>
      <w:lvlJc w:val="left"/>
      <w:pPr>
        <w:ind w:left="6701" w:hanging="327"/>
      </w:pPr>
      <w:rPr>
        <w:rFonts w:hint="default"/>
        <w:lang w:val="ru-RU" w:eastAsia="en-US" w:bidi="ar-SA"/>
      </w:rPr>
    </w:lvl>
    <w:lvl w:ilvl="8" w:tplc="2E62AC1C">
      <w:numFmt w:val="bullet"/>
      <w:lvlText w:val="•"/>
      <w:lvlJc w:val="left"/>
      <w:pPr>
        <w:ind w:left="7541" w:hanging="327"/>
      </w:pPr>
      <w:rPr>
        <w:rFonts w:hint="default"/>
        <w:lang w:val="ru-RU" w:eastAsia="en-US" w:bidi="ar-SA"/>
      </w:rPr>
    </w:lvl>
  </w:abstractNum>
  <w:abstractNum w:abstractNumId="4" w15:restartNumberingAfterBreak="0">
    <w:nsid w:val="1EF0081F"/>
    <w:multiLevelType w:val="hybridMultilevel"/>
    <w:tmpl w:val="91A00D74"/>
    <w:lvl w:ilvl="0" w:tplc="8A8A49BA">
      <w:numFmt w:val="bullet"/>
      <w:lvlText w:val=""/>
      <w:lvlJc w:val="left"/>
      <w:pPr>
        <w:ind w:left="998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F52D4F8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2" w:tplc="D3169756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3" w:tplc="35F68D60">
      <w:numFmt w:val="bullet"/>
      <w:lvlText w:val="•"/>
      <w:lvlJc w:val="left"/>
      <w:pPr>
        <w:ind w:left="3669" w:hanging="360"/>
      </w:pPr>
      <w:rPr>
        <w:rFonts w:hint="default"/>
        <w:lang w:val="ru-RU" w:eastAsia="en-US" w:bidi="ar-SA"/>
      </w:rPr>
    </w:lvl>
    <w:lvl w:ilvl="4" w:tplc="1AB4D756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  <w:lvl w:ilvl="5" w:tplc="8996AFF0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6" w:tplc="F730B3E4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E66C6FFA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3710E138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17C585B"/>
    <w:multiLevelType w:val="hybridMultilevel"/>
    <w:tmpl w:val="D842FC58"/>
    <w:lvl w:ilvl="0" w:tplc="60029E6E">
      <w:numFmt w:val="bullet"/>
      <w:lvlText w:val="•"/>
      <w:lvlJc w:val="left"/>
      <w:pPr>
        <w:ind w:left="251" w:hanging="57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903600D0">
      <w:numFmt w:val="bullet"/>
      <w:lvlText w:val="•"/>
      <w:lvlJc w:val="left"/>
      <w:pPr>
        <w:ind w:left="1241" w:hanging="574"/>
      </w:pPr>
      <w:rPr>
        <w:rFonts w:hint="default"/>
        <w:lang w:val="ru-RU" w:eastAsia="en-US" w:bidi="ar-SA"/>
      </w:rPr>
    </w:lvl>
    <w:lvl w:ilvl="2" w:tplc="A8C062E8">
      <w:numFmt w:val="bullet"/>
      <w:lvlText w:val="•"/>
      <w:lvlJc w:val="left"/>
      <w:pPr>
        <w:ind w:left="2223" w:hanging="574"/>
      </w:pPr>
      <w:rPr>
        <w:rFonts w:hint="default"/>
        <w:lang w:val="ru-RU" w:eastAsia="en-US" w:bidi="ar-SA"/>
      </w:rPr>
    </w:lvl>
    <w:lvl w:ilvl="3" w:tplc="E27C4348">
      <w:numFmt w:val="bullet"/>
      <w:lvlText w:val="•"/>
      <w:lvlJc w:val="left"/>
      <w:pPr>
        <w:ind w:left="3204" w:hanging="574"/>
      </w:pPr>
      <w:rPr>
        <w:rFonts w:hint="default"/>
        <w:lang w:val="ru-RU" w:eastAsia="en-US" w:bidi="ar-SA"/>
      </w:rPr>
    </w:lvl>
    <w:lvl w:ilvl="4" w:tplc="9816FE26">
      <w:numFmt w:val="bullet"/>
      <w:lvlText w:val="•"/>
      <w:lvlJc w:val="left"/>
      <w:pPr>
        <w:ind w:left="4186" w:hanging="574"/>
      </w:pPr>
      <w:rPr>
        <w:rFonts w:hint="default"/>
        <w:lang w:val="ru-RU" w:eastAsia="en-US" w:bidi="ar-SA"/>
      </w:rPr>
    </w:lvl>
    <w:lvl w:ilvl="5" w:tplc="A2B80024">
      <w:numFmt w:val="bullet"/>
      <w:lvlText w:val="•"/>
      <w:lvlJc w:val="left"/>
      <w:pPr>
        <w:ind w:left="5168" w:hanging="574"/>
      </w:pPr>
      <w:rPr>
        <w:rFonts w:hint="default"/>
        <w:lang w:val="ru-RU" w:eastAsia="en-US" w:bidi="ar-SA"/>
      </w:rPr>
    </w:lvl>
    <w:lvl w:ilvl="6" w:tplc="E2E05C5C">
      <w:numFmt w:val="bullet"/>
      <w:lvlText w:val="•"/>
      <w:lvlJc w:val="left"/>
      <w:pPr>
        <w:ind w:left="6149" w:hanging="574"/>
      </w:pPr>
      <w:rPr>
        <w:rFonts w:hint="default"/>
        <w:lang w:val="ru-RU" w:eastAsia="en-US" w:bidi="ar-SA"/>
      </w:rPr>
    </w:lvl>
    <w:lvl w:ilvl="7" w:tplc="B9580D06">
      <w:numFmt w:val="bullet"/>
      <w:lvlText w:val="•"/>
      <w:lvlJc w:val="left"/>
      <w:pPr>
        <w:ind w:left="7131" w:hanging="574"/>
      </w:pPr>
      <w:rPr>
        <w:rFonts w:hint="default"/>
        <w:lang w:val="ru-RU" w:eastAsia="en-US" w:bidi="ar-SA"/>
      </w:rPr>
    </w:lvl>
    <w:lvl w:ilvl="8" w:tplc="1B18DB2A">
      <w:numFmt w:val="bullet"/>
      <w:lvlText w:val="•"/>
      <w:lvlJc w:val="left"/>
      <w:pPr>
        <w:ind w:left="8113" w:hanging="574"/>
      </w:pPr>
      <w:rPr>
        <w:rFonts w:hint="default"/>
        <w:lang w:val="ru-RU" w:eastAsia="en-US" w:bidi="ar-SA"/>
      </w:rPr>
    </w:lvl>
  </w:abstractNum>
  <w:abstractNum w:abstractNumId="6" w15:restartNumberingAfterBreak="0">
    <w:nsid w:val="24503F40"/>
    <w:multiLevelType w:val="hybridMultilevel"/>
    <w:tmpl w:val="54665186"/>
    <w:lvl w:ilvl="0" w:tplc="D6760012">
      <w:numFmt w:val="bullet"/>
      <w:lvlText w:val=""/>
      <w:lvlJc w:val="left"/>
      <w:pPr>
        <w:ind w:left="817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70F684">
      <w:numFmt w:val="bullet"/>
      <w:lvlText w:val="•"/>
      <w:lvlJc w:val="left"/>
      <w:pPr>
        <w:ind w:left="1731" w:hanging="468"/>
      </w:pPr>
      <w:rPr>
        <w:rFonts w:hint="default"/>
        <w:lang w:val="ru-RU" w:eastAsia="en-US" w:bidi="ar-SA"/>
      </w:rPr>
    </w:lvl>
    <w:lvl w:ilvl="2" w:tplc="AFD4097A">
      <w:numFmt w:val="bullet"/>
      <w:lvlText w:val="•"/>
      <w:lvlJc w:val="left"/>
      <w:pPr>
        <w:ind w:left="2642" w:hanging="468"/>
      </w:pPr>
      <w:rPr>
        <w:rFonts w:hint="default"/>
        <w:lang w:val="ru-RU" w:eastAsia="en-US" w:bidi="ar-SA"/>
      </w:rPr>
    </w:lvl>
    <w:lvl w:ilvl="3" w:tplc="F9D4DD44">
      <w:numFmt w:val="bullet"/>
      <w:lvlText w:val="•"/>
      <w:lvlJc w:val="left"/>
      <w:pPr>
        <w:ind w:left="3554" w:hanging="468"/>
      </w:pPr>
      <w:rPr>
        <w:rFonts w:hint="default"/>
        <w:lang w:val="ru-RU" w:eastAsia="en-US" w:bidi="ar-SA"/>
      </w:rPr>
    </w:lvl>
    <w:lvl w:ilvl="4" w:tplc="1F20696C">
      <w:numFmt w:val="bullet"/>
      <w:lvlText w:val="•"/>
      <w:lvlJc w:val="left"/>
      <w:pPr>
        <w:ind w:left="4465" w:hanging="468"/>
      </w:pPr>
      <w:rPr>
        <w:rFonts w:hint="default"/>
        <w:lang w:val="ru-RU" w:eastAsia="en-US" w:bidi="ar-SA"/>
      </w:rPr>
    </w:lvl>
    <w:lvl w:ilvl="5" w:tplc="CA0838B4">
      <w:numFmt w:val="bullet"/>
      <w:lvlText w:val="•"/>
      <w:lvlJc w:val="left"/>
      <w:pPr>
        <w:ind w:left="5377" w:hanging="468"/>
      </w:pPr>
      <w:rPr>
        <w:rFonts w:hint="default"/>
        <w:lang w:val="ru-RU" w:eastAsia="en-US" w:bidi="ar-SA"/>
      </w:rPr>
    </w:lvl>
    <w:lvl w:ilvl="6" w:tplc="D2B28A6C">
      <w:numFmt w:val="bullet"/>
      <w:lvlText w:val="•"/>
      <w:lvlJc w:val="left"/>
      <w:pPr>
        <w:ind w:left="6288" w:hanging="468"/>
      </w:pPr>
      <w:rPr>
        <w:rFonts w:hint="default"/>
        <w:lang w:val="ru-RU" w:eastAsia="en-US" w:bidi="ar-SA"/>
      </w:rPr>
    </w:lvl>
    <w:lvl w:ilvl="7" w:tplc="BD0AA588">
      <w:numFmt w:val="bullet"/>
      <w:lvlText w:val="•"/>
      <w:lvlJc w:val="left"/>
      <w:pPr>
        <w:ind w:left="7199" w:hanging="468"/>
      </w:pPr>
      <w:rPr>
        <w:rFonts w:hint="default"/>
        <w:lang w:val="ru-RU" w:eastAsia="en-US" w:bidi="ar-SA"/>
      </w:rPr>
    </w:lvl>
    <w:lvl w:ilvl="8" w:tplc="CDCE077C">
      <w:numFmt w:val="bullet"/>
      <w:lvlText w:val="•"/>
      <w:lvlJc w:val="left"/>
      <w:pPr>
        <w:ind w:left="8111" w:hanging="468"/>
      </w:pPr>
      <w:rPr>
        <w:rFonts w:hint="default"/>
        <w:lang w:val="ru-RU" w:eastAsia="en-US" w:bidi="ar-SA"/>
      </w:rPr>
    </w:lvl>
  </w:abstractNum>
  <w:abstractNum w:abstractNumId="7" w15:restartNumberingAfterBreak="0">
    <w:nsid w:val="246330EB"/>
    <w:multiLevelType w:val="hybridMultilevel"/>
    <w:tmpl w:val="A50C442A"/>
    <w:lvl w:ilvl="0" w:tplc="81AAC59A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D6D98A">
      <w:numFmt w:val="bullet"/>
      <w:lvlText w:val="•"/>
      <w:lvlJc w:val="left"/>
      <w:pPr>
        <w:ind w:left="1444" w:hanging="360"/>
      </w:pPr>
      <w:rPr>
        <w:rFonts w:hint="default"/>
        <w:lang w:val="ru-RU" w:eastAsia="en-US" w:bidi="ar-SA"/>
      </w:rPr>
    </w:lvl>
    <w:lvl w:ilvl="2" w:tplc="2AC2DB9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3" w:tplc="0DF49D34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4" w:tplc="5A889BCC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5" w:tplc="6BAC061A">
      <w:numFmt w:val="bullet"/>
      <w:lvlText w:val="•"/>
      <w:lvlJc w:val="left"/>
      <w:pPr>
        <w:ind w:left="4901" w:hanging="360"/>
      </w:pPr>
      <w:rPr>
        <w:rFonts w:hint="default"/>
        <w:lang w:val="ru-RU" w:eastAsia="en-US" w:bidi="ar-SA"/>
      </w:rPr>
    </w:lvl>
    <w:lvl w:ilvl="6" w:tplc="6042327E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7" w:tplc="8E9EB7F4">
      <w:numFmt w:val="bullet"/>
      <w:lvlText w:val="•"/>
      <w:lvlJc w:val="left"/>
      <w:pPr>
        <w:ind w:left="6629" w:hanging="360"/>
      </w:pPr>
      <w:rPr>
        <w:rFonts w:hint="default"/>
        <w:lang w:val="ru-RU" w:eastAsia="en-US" w:bidi="ar-SA"/>
      </w:rPr>
    </w:lvl>
    <w:lvl w:ilvl="8" w:tplc="A216A60A">
      <w:numFmt w:val="bullet"/>
      <w:lvlText w:val="•"/>
      <w:lvlJc w:val="left"/>
      <w:pPr>
        <w:ind w:left="749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7B216D0"/>
    <w:multiLevelType w:val="hybridMultilevel"/>
    <w:tmpl w:val="C0700786"/>
    <w:lvl w:ilvl="0" w:tplc="FB94DF48">
      <w:numFmt w:val="bullet"/>
      <w:lvlText w:val=""/>
      <w:lvlJc w:val="left"/>
      <w:pPr>
        <w:ind w:left="4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ECE844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FF260D54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3" w:tplc="928ED8B6">
      <w:numFmt w:val="bullet"/>
      <w:lvlText w:val="•"/>
      <w:lvlJc w:val="left"/>
      <w:pPr>
        <w:ind w:left="3074" w:hanging="360"/>
      </w:pPr>
      <w:rPr>
        <w:rFonts w:hint="default"/>
        <w:lang w:val="ru-RU" w:eastAsia="en-US" w:bidi="ar-SA"/>
      </w:rPr>
    </w:lvl>
    <w:lvl w:ilvl="4" w:tplc="6A8048C4">
      <w:numFmt w:val="bullet"/>
      <w:lvlText w:val="•"/>
      <w:lvlJc w:val="left"/>
      <w:pPr>
        <w:ind w:left="3952" w:hanging="360"/>
      </w:pPr>
      <w:rPr>
        <w:rFonts w:hint="default"/>
        <w:lang w:val="ru-RU" w:eastAsia="en-US" w:bidi="ar-SA"/>
      </w:rPr>
    </w:lvl>
    <w:lvl w:ilvl="5" w:tplc="EA3CB9EA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6" w:tplc="E14A7A9C">
      <w:numFmt w:val="bullet"/>
      <w:lvlText w:val="•"/>
      <w:lvlJc w:val="left"/>
      <w:pPr>
        <w:ind w:left="5709" w:hanging="360"/>
      </w:pPr>
      <w:rPr>
        <w:rFonts w:hint="default"/>
        <w:lang w:val="ru-RU" w:eastAsia="en-US" w:bidi="ar-SA"/>
      </w:rPr>
    </w:lvl>
    <w:lvl w:ilvl="7" w:tplc="45E6F3F8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8" w:tplc="1E0E51BA">
      <w:numFmt w:val="bullet"/>
      <w:lvlText w:val="•"/>
      <w:lvlJc w:val="left"/>
      <w:pPr>
        <w:ind w:left="746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9C518DB"/>
    <w:multiLevelType w:val="hybridMultilevel"/>
    <w:tmpl w:val="6F9C478A"/>
    <w:lvl w:ilvl="0" w:tplc="DC4E1B8E">
      <w:numFmt w:val="bullet"/>
      <w:lvlText w:val=""/>
      <w:lvlJc w:val="left"/>
      <w:pPr>
        <w:ind w:left="473" w:hanging="16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F3C29FE">
      <w:numFmt w:val="bullet"/>
      <w:lvlText w:val=""/>
      <w:lvlJc w:val="left"/>
      <w:pPr>
        <w:ind w:left="99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92A324C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3" w:tplc="D5D2614A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4" w:tplc="A9B067B0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5" w:tplc="53DEEB36">
      <w:numFmt w:val="bullet"/>
      <w:lvlText w:val="•"/>
      <w:lvlJc w:val="left"/>
      <w:pPr>
        <w:ind w:left="4955" w:hanging="360"/>
      </w:pPr>
      <w:rPr>
        <w:rFonts w:hint="default"/>
        <w:lang w:val="ru-RU" w:eastAsia="en-US" w:bidi="ar-SA"/>
      </w:rPr>
    </w:lvl>
    <w:lvl w:ilvl="6" w:tplc="2FBEE8F8"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7" w:tplc="20C8E20C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8" w:tplc="6E4CCC44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BD25DDC"/>
    <w:multiLevelType w:val="hybridMultilevel"/>
    <w:tmpl w:val="17FEDBEE"/>
    <w:lvl w:ilvl="0" w:tplc="EED64726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EE550C">
      <w:numFmt w:val="bullet"/>
      <w:lvlText w:val="•"/>
      <w:lvlJc w:val="left"/>
      <w:pPr>
        <w:ind w:left="1444" w:hanging="360"/>
      </w:pPr>
      <w:rPr>
        <w:rFonts w:hint="default"/>
        <w:lang w:val="ru-RU" w:eastAsia="en-US" w:bidi="ar-SA"/>
      </w:rPr>
    </w:lvl>
    <w:lvl w:ilvl="2" w:tplc="0734D43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3" w:tplc="7CA67C44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4" w:tplc="BF4C3F60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5" w:tplc="9A204B4C">
      <w:numFmt w:val="bullet"/>
      <w:lvlText w:val="•"/>
      <w:lvlJc w:val="left"/>
      <w:pPr>
        <w:ind w:left="4901" w:hanging="360"/>
      </w:pPr>
      <w:rPr>
        <w:rFonts w:hint="default"/>
        <w:lang w:val="ru-RU" w:eastAsia="en-US" w:bidi="ar-SA"/>
      </w:rPr>
    </w:lvl>
    <w:lvl w:ilvl="6" w:tplc="3AAC3CD2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7" w:tplc="92BE1900">
      <w:numFmt w:val="bullet"/>
      <w:lvlText w:val="•"/>
      <w:lvlJc w:val="left"/>
      <w:pPr>
        <w:ind w:left="6629" w:hanging="360"/>
      </w:pPr>
      <w:rPr>
        <w:rFonts w:hint="default"/>
        <w:lang w:val="ru-RU" w:eastAsia="en-US" w:bidi="ar-SA"/>
      </w:rPr>
    </w:lvl>
    <w:lvl w:ilvl="8" w:tplc="607AB23A">
      <w:numFmt w:val="bullet"/>
      <w:lvlText w:val="•"/>
      <w:lvlJc w:val="left"/>
      <w:pPr>
        <w:ind w:left="749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C3C2E38"/>
    <w:multiLevelType w:val="hybridMultilevel"/>
    <w:tmpl w:val="9C5AB7A6"/>
    <w:lvl w:ilvl="0" w:tplc="066012AE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B60A40">
      <w:numFmt w:val="bullet"/>
      <w:lvlText w:val="•"/>
      <w:lvlJc w:val="left"/>
      <w:pPr>
        <w:ind w:left="1660" w:hanging="708"/>
      </w:pPr>
      <w:rPr>
        <w:rFonts w:hint="default"/>
        <w:lang w:val="ru-RU" w:eastAsia="en-US" w:bidi="ar-SA"/>
      </w:rPr>
    </w:lvl>
    <w:lvl w:ilvl="2" w:tplc="9662DBB2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3" w:tplc="DEA0225C">
      <w:numFmt w:val="bullet"/>
      <w:lvlText w:val="•"/>
      <w:lvlJc w:val="left"/>
      <w:pPr>
        <w:ind w:left="3340" w:hanging="708"/>
      </w:pPr>
      <w:rPr>
        <w:rFonts w:hint="default"/>
        <w:lang w:val="ru-RU" w:eastAsia="en-US" w:bidi="ar-SA"/>
      </w:rPr>
    </w:lvl>
    <w:lvl w:ilvl="4" w:tplc="938C09C4">
      <w:numFmt w:val="bullet"/>
      <w:lvlText w:val="•"/>
      <w:lvlJc w:val="left"/>
      <w:pPr>
        <w:ind w:left="4180" w:hanging="708"/>
      </w:pPr>
      <w:rPr>
        <w:rFonts w:hint="default"/>
        <w:lang w:val="ru-RU" w:eastAsia="en-US" w:bidi="ar-SA"/>
      </w:rPr>
    </w:lvl>
    <w:lvl w:ilvl="5" w:tplc="073A7DF2">
      <w:numFmt w:val="bullet"/>
      <w:lvlText w:val="•"/>
      <w:lvlJc w:val="left"/>
      <w:pPr>
        <w:ind w:left="5021" w:hanging="708"/>
      </w:pPr>
      <w:rPr>
        <w:rFonts w:hint="default"/>
        <w:lang w:val="ru-RU" w:eastAsia="en-US" w:bidi="ar-SA"/>
      </w:rPr>
    </w:lvl>
    <w:lvl w:ilvl="6" w:tplc="39500C58">
      <w:numFmt w:val="bullet"/>
      <w:lvlText w:val="•"/>
      <w:lvlJc w:val="left"/>
      <w:pPr>
        <w:ind w:left="5861" w:hanging="708"/>
      </w:pPr>
      <w:rPr>
        <w:rFonts w:hint="default"/>
        <w:lang w:val="ru-RU" w:eastAsia="en-US" w:bidi="ar-SA"/>
      </w:rPr>
    </w:lvl>
    <w:lvl w:ilvl="7" w:tplc="E4F2B708">
      <w:numFmt w:val="bullet"/>
      <w:lvlText w:val="•"/>
      <w:lvlJc w:val="left"/>
      <w:pPr>
        <w:ind w:left="6701" w:hanging="708"/>
      </w:pPr>
      <w:rPr>
        <w:rFonts w:hint="default"/>
        <w:lang w:val="ru-RU" w:eastAsia="en-US" w:bidi="ar-SA"/>
      </w:rPr>
    </w:lvl>
    <w:lvl w:ilvl="8" w:tplc="3CCAA098">
      <w:numFmt w:val="bullet"/>
      <w:lvlText w:val="•"/>
      <w:lvlJc w:val="left"/>
      <w:pPr>
        <w:ind w:left="7541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2F5F0DF8"/>
    <w:multiLevelType w:val="hybridMultilevel"/>
    <w:tmpl w:val="283038B4"/>
    <w:lvl w:ilvl="0" w:tplc="D23AA320">
      <w:numFmt w:val="bullet"/>
      <w:lvlText w:val=""/>
      <w:lvlJc w:val="left"/>
      <w:pPr>
        <w:ind w:left="575" w:hanging="360"/>
      </w:pPr>
      <w:rPr>
        <w:rFonts w:hint="default"/>
        <w:w w:val="100"/>
        <w:lang w:val="ru-RU" w:eastAsia="en-US" w:bidi="ar-SA"/>
      </w:rPr>
    </w:lvl>
    <w:lvl w:ilvl="1" w:tplc="9CB2EE5E">
      <w:numFmt w:val="bullet"/>
      <w:lvlText w:val="•"/>
      <w:lvlJc w:val="left"/>
      <w:pPr>
        <w:ind w:left="1444" w:hanging="360"/>
      </w:pPr>
      <w:rPr>
        <w:rFonts w:hint="default"/>
        <w:lang w:val="ru-RU" w:eastAsia="en-US" w:bidi="ar-SA"/>
      </w:rPr>
    </w:lvl>
    <w:lvl w:ilvl="2" w:tplc="35685AF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3" w:tplc="909E698C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4" w:tplc="997EF288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5" w:tplc="EE3C0566">
      <w:numFmt w:val="bullet"/>
      <w:lvlText w:val="•"/>
      <w:lvlJc w:val="left"/>
      <w:pPr>
        <w:ind w:left="4901" w:hanging="360"/>
      </w:pPr>
      <w:rPr>
        <w:rFonts w:hint="default"/>
        <w:lang w:val="ru-RU" w:eastAsia="en-US" w:bidi="ar-SA"/>
      </w:rPr>
    </w:lvl>
    <w:lvl w:ilvl="6" w:tplc="76C29106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7" w:tplc="1BC83A06">
      <w:numFmt w:val="bullet"/>
      <w:lvlText w:val="•"/>
      <w:lvlJc w:val="left"/>
      <w:pPr>
        <w:ind w:left="6629" w:hanging="360"/>
      </w:pPr>
      <w:rPr>
        <w:rFonts w:hint="default"/>
        <w:lang w:val="ru-RU" w:eastAsia="en-US" w:bidi="ar-SA"/>
      </w:rPr>
    </w:lvl>
    <w:lvl w:ilvl="8" w:tplc="8452B50E">
      <w:numFmt w:val="bullet"/>
      <w:lvlText w:val="•"/>
      <w:lvlJc w:val="left"/>
      <w:pPr>
        <w:ind w:left="749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20E0A1B"/>
    <w:multiLevelType w:val="hybridMultilevel"/>
    <w:tmpl w:val="DDCC6F0A"/>
    <w:lvl w:ilvl="0" w:tplc="56321BD0">
      <w:numFmt w:val="bullet"/>
      <w:lvlText w:val="•"/>
      <w:lvlJc w:val="left"/>
      <w:pPr>
        <w:ind w:left="251" w:hanging="57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52027E48">
      <w:numFmt w:val="bullet"/>
      <w:lvlText w:val="•"/>
      <w:lvlJc w:val="left"/>
      <w:pPr>
        <w:ind w:left="1241" w:hanging="574"/>
      </w:pPr>
      <w:rPr>
        <w:rFonts w:hint="default"/>
        <w:lang w:val="ru-RU" w:eastAsia="en-US" w:bidi="ar-SA"/>
      </w:rPr>
    </w:lvl>
    <w:lvl w:ilvl="2" w:tplc="FC223878">
      <w:numFmt w:val="bullet"/>
      <w:lvlText w:val="•"/>
      <w:lvlJc w:val="left"/>
      <w:pPr>
        <w:ind w:left="2223" w:hanging="574"/>
      </w:pPr>
      <w:rPr>
        <w:rFonts w:hint="default"/>
        <w:lang w:val="ru-RU" w:eastAsia="en-US" w:bidi="ar-SA"/>
      </w:rPr>
    </w:lvl>
    <w:lvl w:ilvl="3" w:tplc="B2AC01CC">
      <w:numFmt w:val="bullet"/>
      <w:lvlText w:val="•"/>
      <w:lvlJc w:val="left"/>
      <w:pPr>
        <w:ind w:left="3204" w:hanging="574"/>
      </w:pPr>
      <w:rPr>
        <w:rFonts w:hint="default"/>
        <w:lang w:val="ru-RU" w:eastAsia="en-US" w:bidi="ar-SA"/>
      </w:rPr>
    </w:lvl>
    <w:lvl w:ilvl="4" w:tplc="5C1AD4D8">
      <w:numFmt w:val="bullet"/>
      <w:lvlText w:val="•"/>
      <w:lvlJc w:val="left"/>
      <w:pPr>
        <w:ind w:left="4186" w:hanging="574"/>
      </w:pPr>
      <w:rPr>
        <w:rFonts w:hint="default"/>
        <w:lang w:val="ru-RU" w:eastAsia="en-US" w:bidi="ar-SA"/>
      </w:rPr>
    </w:lvl>
    <w:lvl w:ilvl="5" w:tplc="2130AE52">
      <w:numFmt w:val="bullet"/>
      <w:lvlText w:val="•"/>
      <w:lvlJc w:val="left"/>
      <w:pPr>
        <w:ind w:left="5168" w:hanging="574"/>
      </w:pPr>
      <w:rPr>
        <w:rFonts w:hint="default"/>
        <w:lang w:val="ru-RU" w:eastAsia="en-US" w:bidi="ar-SA"/>
      </w:rPr>
    </w:lvl>
    <w:lvl w:ilvl="6" w:tplc="1884ED3E">
      <w:numFmt w:val="bullet"/>
      <w:lvlText w:val="•"/>
      <w:lvlJc w:val="left"/>
      <w:pPr>
        <w:ind w:left="6149" w:hanging="574"/>
      </w:pPr>
      <w:rPr>
        <w:rFonts w:hint="default"/>
        <w:lang w:val="ru-RU" w:eastAsia="en-US" w:bidi="ar-SA"/>
      </w:rPr>
    </w:lvl>
    <w:lvl w:ilvl="7" w:tplc="F2567B1E">
      <w:numFmt w:val="bullet"/>
      <w:lvlText w:val="•"/>
      <w:lvlJc w:val="left"/>
      <w:pPr>
        <w:ind w:left="7131" w:hanging="574"/>
      </w:pPr>
      <w:rPr>
        <w:rFonts w:hint="default"/>
        <w:lang w:val="ru-RU" w:eastAsia="en-US" w:bidi="ar-SA"/>
      </w:rPr>
    </w:lvl>
    <w:lvl w:ilvl="8" w:tplc="9CEA4764">
      <w:numFmt w:val="bullet"/>
      <w:lvlText w:val="•"/>
      <w:lvlJc w:val="left"/>
      <w:pPr>
        <w:ind w:left="8113" w:hanging="574"/>
      </w:pPr>
      <w:rPr>
        <w:rFonts w:hint="default"/>
        <w:lang w:val="ru-RU" w:eastAsia="en-US" w:bidi="ar-SA"/>
      </w:rPr>
    </w:lvl>
  </w:abstractNum>
  <w:abstractNum w:abstractNumId="14" w15:restartNumberingAfterBreak="0">
    <w:nsid w:val="325A5892"/>
    <w:multiLevelType w:val="hybridMultilevel"/>
    <w:tmpl w:val="4EEAB4FA"/>
    <w:lvl w:ilvl="0" w:tplc="5316F2A2">
      <w:numFmt w:val="bullet"/>
      <w:lvlText w:val=""/>
      <w:lvlJc w:val="left"/>
      <w:pPr>
        <w:ind w:left="575" w:hanging="360"/>
      </w:pPr>
      <w:rPr>
        <w:rFonts w:hint="default"/>
        <w:w w:val="100"/>
        <w:lang w:val="ru-RU" w:eastAsia="en-US" w:bidi="ar-SA"/>
      </w:rPr>
    </w:lvl>
    <w:lvl w:ilvl="1" w:tplc="F71C75D2">
      <w:numFmt w:val="bullet"/>
      <w:lvlText w:val="•"/>
      <w:lvlJc w:val="left"/>
      <w:pPr>
        <w:ind w:left="1529" w:hanging="360"/>
      </w:pPr>
      <w:rPr>
        <w:rFonts w:hint="default"/>
        <w:lang w:val="ru-RU" w:eastAsia="en-US" w:bidi="ar-SA"/>
      </w:rPr>
    </w:lvl>
    <w:lvl w:ilvl="2" w:tplc="6DFAAC9E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3" w:tplc="A106EA3E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4" w:tplc="D8746224">
      <w:numFmt w:val="bullet"/>
      <w:lvlText w:val="•"/>
      <w:lvlJc w:val="left"/>
      <w:pPr>
        <w:ind w:left="4378" w:hanging="360"/>
      </w:pPr>
      <w:rPr>
        <w:rFonts w:hint="default"/>
        <w:lang w:val="ru-RU" w:eastAsia="en-US" w:bidi="ar-SA"/>
      </w:rPr>
    </w:lvl>
    <w:lvl w:ilvl="5" w:tplc="80D60564">
      <w:numFmt w:val="bullet"/>
      <w:lvlText w:val="•"/>
      <w:lvlJc w:val="left"/>
      <w:pPr>
        <w:ind w:left="5328" w:hanging="360"/>
      </w:pPr>
      <w:rPr>
        <w:rFonts w:hint="default"/>
        <w:lang w:val="ru-RU" w:eastAsia="en-US" w:bidi="ar-SA"/>
      </w:rPr>
    </w:lvl>
    <w:lvl w:ilvl="6" w:tplc="3856A3B6">
      <w:numFmt w:val="bullet"/>
      <w:lvlText w:val="•"/>
      <w:lvlJc w:val="left"/>
      <w:pPr>
        <w:ind w:left="6277" w:hanging="360"/>
      </w:pPr>
      <w:rPr>
        <w:rFonts w:hint="default"/>
        <w:lang w:val="ru-RU" w:eastAsia="en-US" w:bidi="ar-SA"/>
      </w:rPr>
    </w:lvl>
    <w:lvl w:ilvl="7" w:tplc="EFC85F9E">
      <w:numFmt w:val="bullet"/>
      <w:lvlText w:val="•"/>
      <w:lvlJc w:val="left"/>
      <w:pPr>
        <w:ind w:left="7227" w:hanging="360"/>
      </w:pPr>
      <w:rPr>
        <w:rFonts w:hint="default"/>
        <w:lang w:val="ru-RU" w:eastAsia="en-US" w:bidi="ar-SA"/>
      </w:rPr>
    </w:lvl>
    <w:lvl w:ilvl="8" w:tplc="9D044DDA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3591F1E"/>
    <w:multiLevelType w:val="hybridMultilevel"/>
    <w:tmpl w:val="E4E83BC2"/>
    <w:lvl w:ilvl="0" w:tplc="FE64F212">
      <w:numFmt w:val="bullet"/>
      <w:lvlText w:val=""/>
      <w:lvlJc w:val="left"/>
      <w:pPr>
        <w:ind w:left="81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401294">
      <w:numFmt w:val="bullet"/>
      <w:lvlText w:val=""/>
      <w:lvlJc w:val="left"/>
      <w:pPr>
        <w:ind w:left="577" w:hanging="360"/>
      </w:pPr>
      <w:rPr>
        <w:rFonts w:hint="default"/>
        <w:w w:val="100"/>
        <w:lang w:val="ru-RU" w:eastAsia="en-US" w:bidi="ar-SA"/>
      </w:rPr>
    </w:lvl>
    <w:lvl w:ilvl="2" w:tplc="2F3689AE">
      <w:numFmt w:val="bullet"/>
      <w:lvlText w:val="•"/>
      <w:lvlJc w:val="left"/>
      <w:pPr>
        <w:ind w:left="1832" w:hanging="360"/>
      </w:pPr>
      <w:rPr>
        <w:rFonts w:hint="default"/>
        <w:lang w:val="ru-RU" w:eastAsia="en-US" w:bidi="ar-SA"/>
      </w:rPr>
    </w:lvl>
    <w:lvl w:ilvl="3" w:tplc="620CEFBE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 w:tplc="139E027E">
      <w:numFmt w:val="bullet"/>
      <w:lvlText w:val="•"/>
      <w:lvlJc w:val="left"/>
      <w:pPr>
        <w:ind w:left="3858" w:hanging="360"/>
      </w:pPr>
      <w:rPr>
        <w:rFonts w:hint="default"/>
        <w:lang w:val="ru-RU" w:eastAsia="en-US" w:bidi="ar-SA"/>
      </w:rPr>
    </w:lvl>
    <w:lvl w:ilvl="5" w:tplc="E670D508"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6" w:tplc="538EF41A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555AEA22">
      <w:numFmt w:val="bullet"/>
      <w:lvlText w:val="•"/>
      <w:lvlJc w:val="left"/>
      <w:pPr>
        <w:ind w:left="6896" w:hanging="360"/>
      </w:pPr>
      <w:rPr>
        <w:rFonts w:hint="default"/>
        <w:lang w:val="ru-RU" w:eastAsia="en-US" w:bidi="ar-SA"/>
      </w:rPr>
    </w:lvl>
    <w:lvl w:ilvl="8" w:tplc="C082DA42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39E600C"/>
    <w:multiLevelType w:val="hybridMultilevel"/>
    <w:tmpl w:val="FD122838"/>
    <w:lvl w:ilvl="0" w:tplc="5F607CD0">
      <w:numFmt w:val="bullet"/>
      <w:lvlText w:val=""/>
      <w:lvlJc w:val="left"/>
      <w:pPr>
        <w:ind w:left="81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D4C8AA">
      <w:numFmt w:val="bullet"/>
      <w:lvlText w:val="•"/>
      <w:lvlJc w:val="left"/>
      <w:pPr>
        <w:ind w:left="1731" w:hanging="708"/>
      </w:pPr>
      <w:rPr>
        <w:rFonts w:hint="default"/>
        <w:lang w:val="ru-RU" w:eastAsia="en-US" w:bidi="ar-SA"/>
      </w:rPr>
    </w:lvl>
    <w:lvl w:ilvl="2" w:tplc="A18E2EF4">
      <w:numFmt w:val="bullet"/>
      <w:lvlText w:val="•"/>
      <w:lvlJc w:val="left"/>
      <w:pPr>
        <w:ind w:left="2642" w:hanging="708"/>
      </w:pPr>
      <w:rPr>
        <w:rFonts w:hint="default"/>
        <w:lang w:val="ru-RU" w:eastAsia="en-US" w:bidi="ar-SA"/>
      </w:rPr>
    </w:lvl>
    <w:lvl w:ilvl="3" w:tplc="AC8E3380">
      <w:numFmt w:val="bullet"/>
      <w:lvlText w:val="•"/>
      <w:lvlJc w:val="left"/>
      <w:pPr>
        <w:ind w:left="3554" w:hanging="708"/>
      </w:pPr>
      <w:rPr>
        <w:rFonts w:hint="default"/>
        <w:lang w:val="ru-RU" w:eastAsia="en-US" w:bidi="ar-SA"/>
      </w:rPr>
    </w:lvl>
    <w:lvl w:ilvl="4" w:tplc="0FBCED26">
      <w:numFmt w:val="bullet"/>
      <w:lvlText w:val="•"/>
      <w:lvlJc w:val="left"/>
      <w:pPr>
        <w:ind w:left="4465" w:hanging="708"/>
      </w:pPr>
      <w:rPr>
        <w:rFonts w:hint="default"/>
        <w:lang w:val="ru-RU" w:eastAsia="en-US" w:bidi="ar-SA"/>
      </w:rPr>
    </w:lvl>
    <w:lvl w:ilvl="5" w:tplc="687CD6CE">
      <w:numFmt w:val="bullet"/>
      <w:lvlText w:val="•"/>
      <w:lvlJc w:val="left"/>
      <w:pPr>
        <w:ind w:left="5377" w:hanging="708"/>
      </w:pPr>
      <w:rPr>
        <w:rFonts w:hint="default"/>
        <w:lang w:val="ru-RU" w:eastAsia="en-US" w:bidi="ar-SA"/>
      </w:rPr>
    </w:lvl>
    <w:lvl w:ilvl="6" w:tplc="4D507826">
      <w:numFmt w:val="bullet"/>
      <w:lvlText w:val="•"/>
      <w:lvlJc w:val="left"/>
      <w:pPr>
        <w:ind w:left="6288" w:hanging="708"/>
      </w:pPr>
      <w:rPr>
        <w:rFonts w:hint="default"/>
        <w:lang w:val="ru-RU" w:eastAsia="en-US" w:bidi="ar-SA"/>
      </w:rPr>
    </w:lvl>
    <w:lvl w:ilvl="7" w:tplc="BC580FE0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79FC3456">
      <w:numFmt w:val="bullet"/>
      <w:lvlText w:val="•"/>
      <w:lvlJc w:val="left"/>
      <w:pPr>
        <w:ind w:left="8111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34C06CD6"/>
    <w:multiLevelType w:val="hybridMultilevel"/>
    <w:tmpl w:val="31108E6E"/>
    <w:lvl w:ilvl="0" w:tplc="81FE4FE2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200D46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DF8D5DE">
      <w:numFmt w:val="bullet"/>
      <w:lvlText w:val="•"/>
      <w:lvlJc w:val="left"/>
      <w:pPr>
        <w:ind w:left="1753" w:hanging="360"/>
      </w:pPr>
      <w:rPr>
        <w:rFonts w:hint="default"/>
        <w:lang w:val="ru-RU" w:eastAsia="en-US" w:bidi="ar-SA"/>
      </w:rPr>
    </w:lvl>
    <w:lvl w:ilvl="3" w:tplc="542EC018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4" w:tplc="D39A438E">
      <w:numFmt w:val="bullet"/>
      <w:lvlText w:val="•"/>
      <w:lvlJc w:val="left"/>
      <w:pPr>
        <w:ind w:left="3620" w:hanging="360"/>
      </w:pPr>
      <w:rPr>
        <w:rFonts w:hint="default"/>
        <w:lang w:val="ru-RU" w:eastAsia="en-US" w:bidi="ar-SA"/>
      </w:rPr>
    </w:lvl>
    <w:lvl w:ilvl="5" w:tplc="F8AA19B6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6" w:tplc="C6009140">
      <w:numFmt w:val="bullet"/>
      <w:lvlText w:val="•"/>
      <w:lvlJc w:val="left"/>
      <w:pPr>
        <w:ind w:left="5487" w:hanging="360"/>
      </w:pPr>
      <w:rPr>
        <w:rFonts w:hint="default"/>
        <w:lang w:val="ru-RU" w:eastAsia="en-US" w:bidi="ar-SA"/>
      </w:rPr>
    </w:lvl>
    <w:lvl w:ilvl="7" w:tplc="CD70D6C6">
      <w:numFmt w:val="bullet"/>
      <w:lvlText w:val="•"/>
      <w:lvlJc w:val="left"/>
      <w:pPr>
        <w:ind w:left="6421" w:hanging="360"/>
      </w:pPr>
      <w:rPr>
        <w:rFonts w:hint="default"/>
        <w:lang w:val="ru-RU" w:eastAsia="en-US" w:bidi="ar-SA"/>
      </w:rPr>
    </w:lvl>
    <w:lvl w:ilvl="8" w:tplc="EDF692C8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59D1694"/>
    <w:multiLevelType w:val="hybridMultilevel"/>
    <w:tmpl w:val="C004DEE2"/>
    <w:lvl w:ilvl="0" w:tplc="379817D4">
      <w:numFmt w:val="bullet"/>
      <w:lvlText w:val=""/>
      <w:lvlJc w:val="left"/>
      <w:pPr>
        <w:ind w:left="4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E273D8">
      <w:numFmt w:val="bullet"/>
      <w:lvlText w:val=""/>
      <w:lvlJc w:val="left"/>
      <w:pPr>
        <w:ind w:left="575" w:hanging="360"/>
      </w:pPr>
      <w:rPr>
        <w:rFonts w:hint="default"/>
        <w:w w:val="100"/>
        <w:lang w:val="ru-RU" w:eastAsia="en-US" w:bidi="ar-SA"/>
      </w:rPr>
    </w:lvl>
    <w:lvl w:ilvl="2" w:tplc="8FBEFEC8">
      <w:numFmt w:val="bullet"/>
      <w:lvlText w:val="•"/>
      <w:lvlJc w:val="left"/>
      <w:pPr>
        <w:ind w:left="1635" w:hanging="360"/>
      </w:pPr>
      <w:rPr>
        <w:rFonts w:hint="default"/>
        <w:lang w:val="ru-RU" w:eastAsia="en-US" w:bidi="ar-SA"/>
      </w:rPr>
    </w:lvl>
    <w:lvl w:ilvl="3" w:tplc="F7AE933E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4" w:tplc="4ADE737A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5" w:tplc="A7D8BA92">
      <w:numFmt w:val="bullet"/>
      <w:lvlText w:val="•"/>
      <w:lvlJc w:val="left"/>
      <w:pPr>
        <w:ind w:left="4800" w:hanging="360"/>
      </w:pPr>
      <w:rPr>
        <w:rFonts w:hint="default"/>
        <w:lang w:val="ru-RU" w:eastAsia="en-US" w:bidi="ar-SA"/>
      </w:rPr>
    </w:lvl>
    <w:lvl w:ilvl="6" w:tplc="F66077DE">
      <w:numFmt w:val="bullet"/>
      <w:lvlText w:val="•"/>
      <w:lvlJc w:val="left"/>
      <w:pPr>
        <w:ind w:left="5855" w:hanging="360"/>
      </w:pPr>
      <w:rPr>
        <w:rFonts w:hint="default"/>
        <w:lang w:val="ru-RU" w:eastAsia="en-US" w:bidi="ar-SA"/>
      </w:rPr>
    </w:lvl>
    <w:lvl w:ilvl="7" w:tplc="DDEA1F1E">
      <w:numFmt w:val="bullet"/>
      <w:lvlText w:val="•"/>
      <w:lvlJc w:val="left"/>
      <w:pPr>
        <w:ind w:left="6911" w:hanging="360"/>
      </w:pPr>
      <w:rPr>
        <w:rFonts w:hint="default"/>
        <w:lang w:val="ru-RU" w:eastAsia="en-US" w:bidi="ar-SA"/>
      </w:rPr>
    </w:lvl>
    <w:lvl w:ilvl="8" w:tplc="227E937E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8902F02"/>
    <w:multiLevelType w:val="hybridMultilevel"/>
    <w:tmpl w:val="4538F3E0"/>
    <w:lvl w:ilvl="0" w:tplc="9F0611CE">
      <w:numFmt w:val="bullet"/>
      <w:lvlText w:val=""/>
      <w:lvlJc w:val="left"/>
      <w:pPr>
        <w:ind w:left="4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709078">
      <w:numFmt w:val="bullet"/>
      <w:lvlText w:val="•"/>
      <w:lvlJc w:val="left"/>
      <w:pPr>
        <w:ind w:left="1389" w:hanging="360"/>
      </w:pPr>
      <w:rPr>
        <w:rFonts w:hint="default"/>
        <w:lang w:val="ru-RU" w:eastAsia="en-US" w:bidi="ar-SA"/>
      </w:rPr>
    </w:lvl>
    <w:lvl w:ilvl="2" w:tplc="C748CE68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3" w:tplc="F60E1B58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790EA7E6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  <w:lvl w:ilvl="5" w:tplc="A606ACF4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6" w:tplc="BC0EDD86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7" w:tplc="0FB29126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CFA2FCC4">
      <w:numFmt w:val="bullet"/>
      <w:lvlText w:val="•"/>
      <w:lvlJc w:val="left"/>
      <w:pPr>
        <w:ind w:left="8035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AEB7805"/>
    <w:multiLevelType w:val="hybridMultilevel"/>
    <w:tmpl w:val="79A42F3A"/>
    <w:lvl w:ilvl="0" w:tplc="2D0EE3FE">
      <w:numFmt w:val="bullet"/>
      <w:lvlText w:val="•"/>
      <w:lvlJc w:val="left"/>
      <w:pPr>
        <w:ind w:left="251" w:hanging="57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2F4CC42E">
      <w:numFmt w:val="bullet"/>
      <w:lvlText w:val="•"/>
      <w:lvlJc w:val="left"/>
      <w:pPr>
        <w:ind w:left="1298" w:hanging="574"/>
      </w:pPr>
      <w:rPr>
        <w:rFonts w:hint="default"/>
        <w:lang w:val="ru-RU" w:eastAsia="en-US" w:bidi="ar-SA"/>
      </w:rPr>
    </w:lvl>
    <w:lvl w:ilvl="2" w:tplc="9B3AA98A">
      <w:numFmt w:val="bullet"/>
      <w:lvlText w:val="•"/>
      <w:lvlJc w:val="left"/>
      <w:pPr>
        <w:ind w:left="2336" w:hanging="574"/>
      </w:pPr>
      <w:rPr>
        <w:rFonts w:hint="default"/>
        <w:lang w:val="ru-RU" w:eastAsia="en-US" w:bidi="ar-SA"/>
      </w:rPr>
    </w:lvl>
    <w:lvl w:ilvl="3" w:tplc="A3F0B4CE">
      <w:numFmt w:val="bullet"/>
      <w:lvlText w:val="•"/>
      <w:lvlJc w:val="left"/>
      <w:pPr>
        <w:ind w:left="3375" w:hanging="574"/>
      </w:pPr>
      <w:rPr>
        <w:rFonts w:hint="default"/>
        <w:lang w:val="ru-RU" w:eastAsia="en-US" w:bidi="ar-SA"/>
      </w:rPr>
    </w:lvl>
    <w:lvl w:ilvl="4" w:tplc="BBC037BA">
      <w:numFmt w:val="bullet"/>
      <w:lvlText w:val="•"/>
      <w:lvlJc w:val="left"/>
      <w:pPr>
        <w:ind w:left="4413" w:hanging="574"/>
      </w:pPr>
      <w:rPr>
        <w:rFonts w:hint="default"/>
        <w:lang w:val="ru-RU" w:eastAsia="en-US" w:bidi="ar-SA"/>
      </w:rPr>
    </w:lvl>
    <w:lvl w:ilvl="5" w:tplc="4DC636A8">
      <w:numFmt w:val="bullet"/>
      <w:lvlText w:val="•"/>
      <w:lvlJc w:val="left"/>
      <w:pPr>
        <w:ind w:left="5452" w:hanging="574"/>
      </w:pPr>
      <w:rPr>
        <w:rFonts w:hint="default"/>
        <w:lang w:val="ru-RU" w:eastAsia="en-US" w:bidi="ar-SA"/>
      </w:rPr>
    </w:lvl>
    <w:lvl w:ilvl="6" w:tplc="478080AC">
      <w:numFmt w:val="bullet"/>
      <w:lvlText w:val="•"/>
      <w:lvlJc w:val="left"/>
      <w:pPr>
        <w:ind w:left="6490" w:hanging="574"/>
      </w:pPr>
      <w:rPr>
        <w:rFonts w:hint="default"/>
        <w:lang w:val="ru-RU" w:eastAsia="en-US" w:bidi="ar-SA"/>
      </w:rPr>
    </w:lvl>
    <w:lvl w:ilvl="7" w:tplc="BFA6FBE0">
      <w:numFmt w:val="bullet"/>
      <w:lvlText w:val="•"/>
      <w:lvlJc w:val="left"/>
      <w:pPr>
        <w:ind w:left="7529" w:hanging="574"/>
      </w:pPr>
      <w:rPr>
        <w:rFonts w:hint="default"/>
        <w:lang w:val="ru-RU" w:eastAsia="en-US" w:bidi="ar-SA"/>
      </w:rPr>
    </w:lvl>
    <w:lvl w:ilvl="8" w:tplc="71EA8AE6">
      <w:numFmt w:val="bullet"/>
      <w:lvlText w:val="•"/>
      <w:lvlJc w:val="left"/>
      <w:pPr>
        <w:ind w:left="8567" w:hanging="574"/>
      </w:pPr>
      <w:rPr>
        <w:rFonts w:hint="default"/>
        <w:lang w:val="ru-RU" w:eastAsia="en-US" w:bidi="ar-SA"/>
      </w:rPr>
    </w:lvl>
  </w:abstractNum>
  <w:abstractNum w:abstractNumId="21" w15:restartNumberingAfterBreak="0">
    <w:nsid w:val="3E546A44"/>
    <w:multiLevelType w:val="hybridMultilevel"/>
    <w:tmpl w:val="1D4C65D4"/>
    <w:lvl w:ilvl="0" w:tplc="03CAA4E2">
      <w:start w:val="1"/>
      <w:numFmt w:val="decimal"/>
      <w:lvlText w:val="%1."/>
      <w:lvlJc w:val="left"/>
      <w:pPr>
        <w:ind w:left="278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D47316">
      <w:numFmt w:val="bullet"/>
      <w:lvlText w:val="•"/>
      <w:lvlJc w:val="left"/>
      <w:pPr>
        <w:ind w:left="1241" w:hanging="196"/>
      </w:pPr>
      <w:rPr>
        <w:rFonts w:hint="default"/>
        <w:lang w:val="ru-RU" w:eastAsia="en-US" w:bidi="ar-SA"/>
      </w:rPr>
    </w:lvl>
    <w:lvl w:ilvl="2" w:tplc="716CA016">
      <w:numFmt w:val="bullet"/>
      <w:lvlText w:val="•"/>
      <w:lvlJc w:val="left"/>
      <w:pPr>
        <w:ind w:left="2203" w:hanging="196"/>
      </w:pPr>
      <w:rPr>
        <w:rFonts w:hint="default"/>
        <w:lang w:val="ru-RU" w:eastAsia="en-US" w:bidi="ar-SA"/>
      </w:rPr>
    </w:lvl>
    <w:lvl w:ilvl="3" w:tplc="01AA529E">
      <w:numFmt w:val="bullet"/>
      <w:lvlText w:val="•"/>
      <w:lvlJc w:val="left"/>
      <w:pPr>
        <w:ind w:left="3165" w:hanging="196"/>
      </w:pPr>
      <w:rPr>
        <w:rFonts w:hint="default"/>
        <w:lang w:val="ru-RU" w:eastAsia="en-US" w:bidi="ar-SA"/>
      </w:rPr>
    </w:lvl>
    <w:lvl w:ilvl="4" w:tplc="F5D45810">
      <w:numFmt w:val="bullet"/>
      <w:lvlText w:val="•"/>
      <w:lvlJc w:val="left"/>
      <w:pPr>
        <w:ind w:left="4127" w:hanging="196"/>
      </w:pPr>
      <w:rPr>
        <w:rFonts w:hint="default"/>
        <w:lang w:val="ru-RU" w:eastAsia="en-US" w:bidi="ar-SA"/>
      </w:rPr>
    </w:lvl>
    <w:lvl w:ilvl="5" w:tplc="E65CEA1C">
      <w:numFmt w:val="bullet"/>
      <w:lvlText w:val="•"/>
      <w:lvlJc w:val="left"/>
      <w:pPr>
        <w:ind w:left="5089" w:hanging="196"/>
      </w:pPr>
      <w:rPr>
        <w:rFonts w:hint="default"/>
        <w:lang w:val="ru-RU" w:eastAsia="en-US" w:bidi="ar-SA"/>
      </w:rPr>
    </w:lvl>
    <w:lvl w:ilvl="6" w:tplc="BEC41388">
      <w:numFmt w:val="bullet"/>
      <w:lvlText w:val="•"/>
      <w:lvlJc w:val="left"/>
      <w:pPr>
        <w:ind w:left="6051" w:hanging="196"/>
      </w:pPr>
      <w:rPr>
        <w:rFonts w:hint="default"/>
        <w:lang w:val="ru-RU" w:eastAsia="en-US" w:bidi="ar-SA"/>
      </w:rPr>
    </w:lvl>
    <w:lvl w:ilvl="7" w:tplc="B9847B6E">
      <w:numFmt w:val="bullet"/>
      <w:lvlText w:val="•"/>
      <w:lvlJc w:val="left"/>
      <w:pPr>
        <w:ind w:left="7013" w:hanging="196"/>
      </w:pPr>
      <w:rPr>
        <w:rFonts w:hint="default"/>
        <w:lang w:val="ru-RU" w:eastAsia="en-US" w:bidi="ar-SA"/>
      </w:rPr>
    </w:lvl>
    <w:lvl w:ilvl="8" w:tplc="BA96C72E">
      <w:numFmt w:val="bullet"/>
      <w:lvlText w:val="•"/>
      <w:lvlJc w:val="left"/>
      <w:pPr>
        <w:ind w:left="7975" w:hanging="196"/>
      </w:pPr>
      <w:rPr>
        <w:rFonts w:hint="default"/>
        <w:lang w:val="ru-RU" w:eastAsia="en-US" w:bidi="ar-SA"/>
      </w:rPr>
    </w:lvl>
  </w:abstractNum>
  <w:abstractNum w:abstractNumId="22" w15:restartNumberingAfterBreak="0">
    <w:nsid w:val="407B5F26"/>
    <w:multiLevelType w:val="hybridMultilevel"/>
    <w:tmpl w:val="0294261C"/>
    <w:lvl w:ilvl="0" w:tplc="6C7C47D6">
      <w:numFmt w:val="bullet"/>
      <w:lvlText w:val=""/>
      <w:lvlJc w:val="left"/>
      <w:pPr>
        <w:ind w:left="575" w:hanging="360"/>
      </w:pPr>
      <w:rPr>
        <w:rFonts w:hint="default"/>
        <w:w w:val="100"/>
        <w:lang w:val="ru-RU" w:eastAsia="en-US" w:bidi="ar-SA"/>
      </w:rPr>
    </w:lvl>
    <w:lvl w:ilvl="1" w:tplc="612C5B66">
      <w:numFmt w:val="bullet"/>
      <w:lvlText w:val="•"/>
      <w:lvlJc w:val="left"/>
      <w:pPr>
        <w:ind w:left="1444" w:hanging="360"/>
      </w:pPr>
      <w:rPr>
        <w:rFonts w:hint="default"/>
        <w:lang w:val="ru-RU" w:eastAsia="en-US" w:bidi="ar-SA"/>
      </w:rPr>
    </w:lvl>
    <w:lvl w:ilvl="2" w:tplc="CF86C3A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3" w:tplc="682E1EEE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4" w:tplc="15DABF4C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5" w:tplc="5BC4FCC2">
      <w:numFmt w:val="bullet"/>
      <w:lvlText w:val="•"/>
      <w:lvlJc w:val="left"/>
      <w:pPr>
        <w:ind w:left="4901" w:hanging="360"/>
      </w:pPr>
      <w:rPr>
        <w:rFonts w:hint="default"/>
        <w:lang w:val="ru-RU" w:eastAsia="en-US" w:bidi="ar-SA"/>
      </w:rPr>
    </w:lvl>
    <w:lvl w:ilvl="6" w:tplc="394ECB9C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7" w:tplc="9A9841FC">
      <w:numFmt w:val="bullet"/>
      <w:lvlText w:val="•"/>
      <w:lvlJc w:val="left"/>
      <w:pPr>
        <w:ind w:left="6629" w:hanging="360"/>
      </w:pPr>
      <w:rPr>
        <w:rFonts w:hint="default"/>
        <w:lang w:val="ru-RU" w:eastAsia="en-US" w:bidi="ar-SA"/>
      </w:rPr>
    </w:lvl>
    <w:lvl w:ilvl="8" w:tplc="C390F57C">
      <w:numFmt w:val="bullet"/>
      <w:lvlText w:val="•"/>
      <w:lvlJc w:val="left"/>
      <w:pPr>
        <w:ind w:left="749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D6438CE"/>
    <w:multiLevelType w:val="hybridMultilevel"/>
    <w:tmpl w:val="DB68AA56"/>
    <w:lvl w:ilvl="0" w:tplc="58FC4AFA">
      <w:numFmt w:val="bullet"/>
      <w:lvlText w:val=""/>
      <w:lvlJc w:val="left"/>
      <w:pPr>
        <w:ind w:left="452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5AC714">
      <w:numFmt w:val="bullet"/>
      <w:lvlText w:val="•"/>
      <w:lvlJc w:val="left"/>
      <w:pPr>
        <w:ind w:left="1407" w:hanging="344"/>
      </w:pPr>
      <w:rPr>
        <w:rFonts w:hint="default"/>
        <w:lang w:val="ru-RU" w:eastAsia="en-US" w:bidi="ar-SA"/>
      </w:rPr>
    </w:lvl>
    <w:lvl w:ilvl="2" w:tplc="F58A6B72">
      <w:numFmt w:val="bullet"/>
      <w:lvlText w:val="•"/>
      <w:lvlJc w:val="left"/>
      <w:pPr>
        <w:ind w:left="2354" w:hanging="344"/>
      </w:pPr>
      <w:rPr>
        <w:rFonts w:hint="default"/>
        <w:lang w:val="ru-RU" w:eastAsia="en-US" w:bidi="ar-SA"/>
      </w:rPr>
    </w:lvl>
    <w:lvl w:ilvl="3" w:tplc="6CF2E592">
      <w:numFmt w:val="bullet"/>
      <w:lvlText w:val="•"/>
      <w:lvlJc w:val="left"/>
      <w:pPr>
        <w:ind w:left="3302" w:hanging="344"/>
      </w:pPr>
      <w:rPr>
        <w:rFonts w:hint="default"/>
        <w:lang w:val="ru-RU" w:eastAsia="en-US" w:bidi="ar-SA"/>
      </w:rPr>
    </w:lvl>
    <w:lvl w:ilvl="4" w:tplc="8D8E06B0">
      <w:numFmt w:val="bullet"/>
      <w:lvlText w:val="•"/>
      <w:lvlJc w:val="left"/>
      <w:pPr>
        <w:ind w:left="4249" w:hanging="344"/>
      </w:pPr>
      <w:rPr>
        <w:rFonts w:hint="default"/>
        <w:lang w:val="ru-RU" w:eastAsia="en-US" w:bidi="ar-SA"/>
      </w:rPr>
    </w:lvl>
    <w:lvl w:ilvl="5" w:tplc="F1B07ACA">
      <w:numFmt w:val="bullet"/>
      <w:lvlText w:val="•"/>
      <w:lvlJc w:val="left"/>
      <w:pPr>
        <w:ind w:left="5197" w:hanging="344"/>
      </w:pPr>
      <w:rPr>
        <w:rFonts w:hint="default"/>
        <w:lang w:val="ru-RU" w:eastAsia="en-US" w:bidi="ar-SA"/>
      </w:rPr>
    </w:lvl>
    <w:lvl w:ilvl="6" w:tplc="1BFAC62E">
      <w:numFmt w:val="bullet"/>
      <w:lvlText w:val="•"/>
      <w:lvlJc w:val="left"/>
      <w:pPr>
        <w:ind w:left="6144" w:hanging="344"/>
      </w:pPr>
      <w:rPr>
        <w:rFonts w:hint="default"/>
        <w:lang w:val="ru-RU" w:eastAsia="en-US" w:bidi="ar-SA"/>
      </w:rPr>
    </w:lvl>
    <w:lvl w:ilvl="7" w:tplc="4B5A4A70">
      <w:numFmt w:val="bullet"/>
      <w:lvlText w:val="•"/>
      <w:lvlJc w:val="left"/>
      <w:pPr>
        <w:ind w:left="7091" w:hanging="344"/>
      </w:pPr>
      <w:rPr>
        <w:rFonts w:hint="default"/>
        <w:lang w:val="ru-RU" w:eastAsia="en-US" w:bidi="ar-SA"/>
      </w:rPr>
    </w:lvl>
    <w:lvl w:ilvl="8" w:tplc="329E5A88">
      <w:numFmt w:val="bullet"/>
      <w:lvlText w:val="•"/>
      <w:lvlJc w:val="left"/>
      <w:pPr>
        <w:ind w:left="8039" w:hanging="344"/>
      </w:pPr>
      <w:rPr>
        <w:rFonts w:hint="default"/>
        <w:lang w:val="ru-RU" w:eastAsia="en-US" w:bidi="ar-SA"/>
      </w:rPr>
    </w:lvl>
  </w:abstractNum>
  <w:abstractNum w:abstractNumId="24" w15:restartNumberingAfterBreak="0">
    <w:nsid w:val="4F8E384D"/>
    <w:multiLevelType w:val="hybridMultilevel"/>
    <w:tmpl w:val="58F2C7FA"/>
    <w:lvl w:ilvl="0" w:tplc="58E266BC">
      <w:numFmt w:val="bullet"/>
      <w:lvlText w:val=""/>
      <w:lvlJc w:val="left"/>
      <w:pPr>
        <w:ind w:left="5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2A713C">
      <w:numFmt w:val="bullet"/>
      <w:lvlText w:val="•"/>
      <w:lvlJc w:val="left"/>
      <w:pPr>
        <w:ind w:left="1515" w:hanging="360"/>
      </w:pPr>
      <w:rPr>
        <w:rFonts w:hint="default"/>
        <w:lang w:val="ru-RU" w:eastAsia="en-US" w:bidi="ar-SA"/>
      </w:rPr>
    </w:lvl>
    <w:lvl w:ilvl="2" w:tplc="8A321D30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3" w:tplc="0222427E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  <w:lvl w:ilvl="4" w:tplc="411C5274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5" w:tplc="8CBA63BC">
      <w:numFmt w:val="bullet"/>
      <w:lvlText w:val="•"/>
      <w:lvlJc w:val="left"/>
      <w:pPr>
        <w:ind w:left="5257" w:hanging="360"/>
      </w:pPr>
      <w:rPr>
        <w:rFonts w:hint="default"/>
        <w:lang w:val="ru-RU" w:eastAsia="en-US" w:bidi="ar-SA"/>
      </w:rPr>
    </w:lvl>
    <w:lvl w:ilvl="6" w:tplc="9E349E48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7" w:tplc="BEBA8F08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8" w:tplc="B9BCE0DA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FAE0803"/>
    <w:multiLevelType w:val="hybridMultilevel"/>
    <w:tmpl w:val="FC26044E"/>
    <w:lvl w:ilvl="0" w:tplc="A69C5DD6">
      <w:numFmt w:val="bullet"/>
      <w:lvlText w:val=""/>
      <w:lvlJc w:val="left"/>
      <w:pPr>
        <w:ind w:left="81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C274FE">
      <w:numFmt w:val="bullet"/>
      <w:lvlText w:val="•"/>
      <w:lvlJc w:val="left"/>
      <w:pPr>
        <w:ind w:left="1731" w:hanging="708"/>
      </w:pPr>
      <w:rPr>
        <w:rFonts w:hint="default"/>
        <w:lang w:val="ru-RU" w:eastAsia="en-US" w:bidi="ar-SA"/>
      </w:rPr>
    </w:lvl>
    <w:lvl w:ilvl="2" w:tplc="978C5588">
      <w:numFmt w:val="bullet"/>
      <w:lvlText w:val="•"/>
      <w:lvlJc w:val="left"/>
      <w:pPr>
        <w:ind w:left="2642" w:hanging="708"/>
      </w:pPr>
      <w:rPr>
        <w:rFonts w:hint="default"/>
        <w:lang w:val="ru-RU" w:eastAsia="en-US" w:bidi="ar-SA"/>
      </w:rPr>
    </w:lvl>
    <w:lvl w:ilvl="3" w:tplc="CF08E64E">
      <w:numFmt w:val="bullet"/>
      <w:lvlText w:val="•"/>
      <w:lvlJc w:val="left"/>
      <w:pPr>
        <w:ind w:left="3554" w:hanging="708"/>
      </w:pPr>
      <w:rPr>
        <w:rFonts w:hint="default"/>
        <w:lang w:val="ru-RU" w:eastAsia="en-US" w:bidi="ar-SA"/>
      </w:rPr>
    </w:lvl>
    <w:lvl w:ilvl="4" w:tplc="CE10C8B0">
      <w:numFmt w:val="bullet"/>
      <w:lvlText w:val="•"/>
      <w:lvlJc w:val="left"/>
      <w:pPr>
        <w:ind w:left="4465" w:hanging="708"/>
      </w:pPr>
      <w:rPr>
        <w:rFonts w:hint="default"/>
        <w:lang w:val="ru-RU" w:eastAsia="en-US" w:bidi="ar-SA"/>
      </w:rPr>
    </w:lvl>
    <w:lvl w:ilvl="5" w:tplc="AAC84048">
      <w:numFmt w:val="bullet"/>
      <w:lvlText w:val="•"/>
      <w:lvlJc w:val="left"/>
      <w:pPr>
        <w:ind w:left="5377" w:hanging="708"/>
      </w:pPr>
      <w:rPr>
        <w:rFonts w:hint="default"/>
        <w:lang w:val="ru-RU" w:eastAsia="en-US" w:bidi="ar-SA"/>
      </w:rPr>
    </w:lvl>
    <w:lvl w:ilvl="6" w:tplc="7F2C1A9C">
      <w:numFmt w:val="bullet"/>
      <w:lvlText w:val="•"/>
      <w:lvlJc w:val="left"/>
      <w:pPr>
        <w:ind w:left="6288" w:hanging="708"/>
      </w:pPr>
      <w:rPr>
        <w:rFonts w:hint="default"/>
        <w:lang w:val="ru-RU" w:eastAsia="en-US" w:bidi="ar-SA"/>
      </w:rPr>
    </w:lvl>
    <w:lvl w:ilvl="7" w:tplc="117AE51A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A72E2996">
      <w:numFmt w:val="bullet"/>
      <w:lvlText w:val="•"/>
      <w:lvlJc w:val="left"/>
      <w:pPr>
        <w:ind w:left="8111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50F93288"/>
    <w:multiLevelType w:val="hybridMultilevel"/>
    <w:tmpl w:val="9710C95C"/>
    <w:lvl w:ilvl="0" w:tplc="74A6805C">
      <w:numFmt w:val="bullet"/>
      <w:lvlText w:val="•"/>
      <w:lvlJc w:val="left"/>
      <w:pPr>
        <w:ind w:left="251" w:hanging="57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ED2C609C">
      <w:numFmt w:val="bullet"/>
      <w:lvlText w:val="•"/>
      <w:lvlJc w:val="left"/>
      <w:pPr>
        <w:ind w:left="1241" w:hanging="574"/>
      </w:pPr>
      <w:rPr>
        <w:rFonts w:hint="default"/>
        <w:lang w:val="ru-RU" w:eastAsia="en-US" w:bidi="ar-SA"/>
      </w:rPr>
    </w:lvl>
    <w:lvl w:ilvl="2" w:tplc="CFBE558C">
      <w:numFmt w:val="bullet"/>
      <w:lvlText w:val="•"/>
      <w:lvlJc w:val="left"/>
      <w:pPr>
        <w:ind w:left="2223" w:hanging="574"/>
      </w:pPr>
      <w:rPr>
        <w:rFonts w:hint="default"/>
        <w:lang w:val="ru-RU" w:eastAsia="en-US" w:bidi="ar-SA"/>
      </w:rPr>
    </w:lvl>
    <w:lvl w:ilvl="3" w:tplc="426C88FA">
      <w:numFmt w:val="bullet"/>
      <w:lvlText w:val="•"/>
      <w:lvlJc w:val="left"/>
      <w:pPr>
        <w:ind w:left="3204" w:hanging="574"/>
      </w:pPr>
      <w:rPr>
        <w:rFonts w:hint="default"/>
        <w:lang w:val="ru-RU" w:eastAsia="en-US" w:bidi="ar-SA"/>
      </w:rPr>
    </w:lvl>
    <w:lvl w:ilvl="4" w:tplc="7ABAD280">
      <w:numFmt w:val="bullet"/>
      <w:lvlText w:val="•"/>
      <w:lvlJc w:val="left"/>
      <w:pPr>
        <w:ind w:left="4186" w:hanging="574"/>
      </w:pPr>
      <w:rPr>
        <w:rFonts w:hint="default"/>
        <w:lang w:val="ru-RU" w:eastAsia="en-US" w:bidi="ar-SA"/>
      </w:rPr>
    </w:lvl>
    <w:lvl w:ilvl="5" w:tplc="22CC77AA">
      <w:numFmt w:val="bullet"/>
      <w:lvlText w:val="•"/>
      <w:lvlJc w:val="left"/>
      <w:pPr>
        <w:ind w:left="5168" w:hanging="574"/>
      </w:pPr>
      <w:rPr>
        <w:rFonts w:hint="default"/>
        <w:lang w:val="ru-RU" w:eastAsia="en-US" w:bidi="ar-SA"/>
      </w:rPr>
    </w:lvl>
    <w:lvl w:ilvl="6" w:tplc="5B068D4E">
      <w:numFmt w:val="bullet"/>
      <w:lvlText w:val="•"/>
      <w:lvlJc w:val="left"/>
      <w:pPr>
        <w:ind w:left="6149" w:hanging="574"/>
      </w:pPr>
      <w:rPr>
        <w:rFonts w:hint="default"/>
        <w:lang w:val="ru-RU" w:eastAsia="en-US" w:bidi="ar-SA"/>
      </w:rPr>
    </w:lvl>
    <w:lvl w:ilvl="7" w:tplc="95CE7062">
      <w:numFmt w:val="bullet"/>
      <w:lvlText w:val="•"/>
      <w:lvlJc w:val="left"/>
      <w:pPr>
        <w:ind w:left="7131" w:hanging="574"/>
      </w:pPr>
      <w:rPr>
        <w:rFonts w:hint="default"/>
        <w:lang w:val="ru-RU" w:eastAsia="en-US" w:bidi="ar-SA"/>
      </w:rPr>
    </w:lvl>
    <w:lvl w:ilvl="8" w:tplc="CEB241AE">
      <w:numFmt w:val="bullet"/>
      <w:lvlText w:val="•"/>
      <w:lvlJc w:val="left"/>
      <w:pPr>
        <w:ind w:left="8113" w:hanging="574"/>
      </w:pPr>
      <w:rPr>
        <w:rFonts w:hint="default"/>
        <w:lang w:val="ru-RU" w:eastAsia="en-US" w:bidi="ar-SA"/>
      </w:rPr>
    </w:lvl>
  </w:abstractNum>
  <w:abstractNum w:abstractNumId="27" w15:restartNumberingAfterBreak="0">
    <w:nsid w:val="52C7564F"/>
    <w:multiLevelType w:val="hybridMultilevel"/>
    <w:tmpl w:val="CAE65166"/>
    <w:lvl w:ilvl="0" w:tplc="1C345F58">
      <w:numFmt w:val="bullet"/>
      <w:lvlText w:val="•"/>
      <w:lvlJc w:val="left"/>
      <w:pPr>
        <w:ind w:left="827" w:hanging="57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3E245D58">
      <w:numFmt w:val="bullet"/>
      <w:lvlText w:val="•"/>
      <w:lvlJc w:val="left"/>
      <w:pPr>
        <w:ind w:left="1745" w:hanging="574"/>
      </w:pPr>
      <w:rPr>
        <w:rFonts w:hint="default"/>
        <w:lang w:val="ru-RU" w:eastAsia="en-US" w:bidi="ar-SA"/>
      </w:rPr>
    </w:lvl>
    <w:lvl w:ilvl="2" w:tplc="87040A14">
      <w:numFmt w:val="bullet"/>
      <w:lvlText w:val="•"/>
      <w:lvlJc w:val="left"/>
      <w:pPr>
        <w:ind w:left="2671" w:hanging="574"/>
      </w:pPr>
      <w:rPr>
        <w:rFonts w:hint="default"/>
        <w:lang w:val="ru-RU" w:eastAsia="en-US" w:bidi="ar-SA"/>
      </w:rPr>
    </w:lvl>
    <w:lvl w:ilvl="3" w:tplc="25323906">
      <w:numFmt w:val="bullet"/>
      <w:lvlText w:val="•"/>
      <w:lvlJc w:val="left"/>
      <w:pPr>
        <w:ind w:left="3596" w:hanging="574"/>
      </w:pPr>
      <w:rPr>
        <w:rFonts w:hint="default"/>
        <w:lang w:val="ru-RU" w:eastAsia="en-US" w:bidi="ar-SA"/>
      </w:rPr>
    </w:lvl>
    <w:lvl w:ilvl="4" w:tplc="FBB4AA8A">
      <w:numFmt w:val="bullet"/>
      <w:lvlText w:val="•"/>
      <w:lvlJc w:val="left"/>
      <w:pPr>
        <w:ind w:left="4522" w:hanging="574"/>
      </w:pPr>
      <w:rPr>
        <w:rFonts w:hint="default"/>
        <w:lang w:val="ru-RU" w:eastAsia="en-US" w:bidi="ar-SA"/>
      </w:rPr>
    </w:lvl>
    <w:lvl w:ilvl="5" w:tplc="05F0379A">
      <w:numFmt w:val="bullet"/>
      <w:lvlText w:val="•"/>
      <w:lvlJc w:val="left"/>
      <w:pPr>
        <w:ind w:left="5448" w:hanging="574"/>
      </w:pPr>
      <w:rPr>
        <w:rFonts w:hint="default"/>
        <w:lang w:val="ru-RU" w:eastAsia="en-US" w:bidi="ar-SA"/>
      </w:rPr>
    </w:lvl>
    <w:lvl w:ilvl="6" w:tplc="88A0D6D2">
      <w:numFmt w:val="bullet"/>
      <w:lvlText w:val="•"/>
      <w:lvlJc w:val="left"/>
      <w:pPr>
        <w:ind w:left="6373" w:hanging="574"/>
      </w:pPr>
      <w:rPr>
        <w:rFonts w:hint="default"/>
        <w:lang w:val="ru-RU" w:eastAsia="en-US" w:bidi="ar-SA"/>
      </w:rPr>
    </w:lvl>
    <w:lvl w:ilvl="7" w:tplc="C74E75F4">
      <w:numFmt w:val="bullet"/>
      <w:lvlText w:val="•"/>
      <w:lvlJc w:val="left"/>
      <w:pPr>
        <w:ind w:left="7299" w:hanging="574"/>
      </w:pPr>
      <w:rPr>
        <w:rFonts w:hint="default"/>
        <w:lang w:val="ru-RU" w:eastAsia="en-US" w:bidi="ar-SA"/>
      </w:rPr>
    </w:lvl>
    <w:lvl w:ilvl="8" w:tplc="AAAC0446">
      <w:numFmt w:val="bullet"/>
      <w:lvlText w:val="•"/>
      <w:lvlJc w:val="left"/>
      <w:pPr>
        <w:ind w:left="8225" w:hanging="574"/>
      </w:pPr>
      <w:rPr>
        <w:rFonts w:hint="default"/>
        <w:lang w:val="ru-RU" w:eastAsia="en-US" w:bidi="ar-SA"/>
      </w:rPr>
    </w:lvl>
  </w:abstractNum>
  <w:abstractNum w:abstractNumId="28" w15:restartNumberingAfterBreak="0">
    <w:nsid w:val="55EE4A0B"/>
    <w:multiLevelType w:val="hybridMultilevel"/>
    <w:tmpl w:val="7E341940"/>
    <w:lvl w:ilvl="0" w:tplc="EEEEC5CE">
      <w:numFmt w:val="bullet"/>
      <w:lvlText w:val="•"/>
      <w:lvlJc w:val="left"/>
      <w:pPr>
        <w:ind w:left="827" w:hanging="57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199E1A1E">
      <w:numFmt w:val="bullet"/>
      <w:lvlText w:val="•"/>
      <w:lvlJc w:val="left"/>
      <w:pPr>
        <w:ind w:left="1745" w:hanging="574"/>
      </w:pPr>
      <w:rPr>
        <w:rFonts w:hint="default"/>
        <w:lang w:val="ru-RU" w:eastAsia="en-US" w:bidi="ar-SA"/>
      </w:rPr>
    </w:lvl>
    <w:lvl w:ilvl="2" w:tplc="7716E1CA">
      <w:numFmt w:val="bullet"/>
      <w:lvlText w:val="•"/>
      <w:lvlJc w:val="left"/>
      <w:pPr>
        <w:ind w:left="2671" w:hanging="574"/>
      </w:pPr>
      <w:rPr>
        <w:rFonts w:hint="default"/>
        <w:lang w:val="ru-RU" w:eastAsia="en-US" w:bidi="ar-SA"/>
      </w:rPr>
    </w:lvl>
    <w:lvl w:ilvl="3" w:tplc="A0C4E68C">
      <w:numFmt w:val="bullet"/>
      <w:lvlText w:val="•"/>
      <w:lvlJc w:val="left"/>
      <w:pPr>
        <w:ind w:left="3596" w:hanging="574"/>
      </w:pPr>
      <w:rPr>
        <w:rFonts w:hint="default"/>
        <w:lang w:val="ru-RU" w:eastAsia="en-US" w:bidi="ar-SA"/>
      </w:rPr>
    </w:lvl>
    <w:lvl w:ilvl="4" w:tplc="2BE41058">
      <w:numFmt w:val="bullet"/>
      <w:lvlText w:val="•"/>
      <w:lvlJc w:val="left"/>
      <w:pPr>
        <w:ind w:left="4522" w:hanging="574"/>
      </w:pPr>
      <w:rPr>
        <w:rFonts w:hint="default"/>
        <w:lang w:val="ru-RU" w:eastAsia="en-US" w:bidi="ar-SA"/>
      </w:rPr>
    </w:lvl>
    <w:lvl w:ilvl="5" w:tplc="4E581C02">
      <w:numFmt w:val="bullet"/>
      <w:lvlText w:val="•"/>
      <w:lvlJc w:val="left"/>
      <w:pPr>
        <w:ind w:left="5448" w:hanging="574"/>
      </w:pPr>
      <w:rPr>
        <w:rFonts w:hint="default"/>
        <w:lang w:val="ru-RU" w:eastAsia="en-US" w:bidi="ar-SA"/>
      </w:rPr>
    </w:lvl>
    <w:lvl w:ilvl="6" w:tplc="F4CE0ABA">
      <w:numFmt w:val="bullet"/>
      <w:lvlText w:val="•"/>
      <w:lvlJc w:val="left"/>
      <w:pPr>
        <w:ind w:left="6373" w:hanging="574"/>
      </w:pPr>
      <w:rPr>
        <w:rFonts w:hint="default"/>
        <w:lang w:val="ru-RU" w:eastAsia="en-US" w:bidi="ar-SA"/>
      </w:rPr>
    </w:lvl>
    <w:lvl w:ilvl="7" w:tplc="FD509706">
      <w:numFmt w:val="bullet"/>
      <w:lvlText w:val="•"/>
      <w:lvlJc w:val="left"/>
      <w:pPr>
        <w:ind w:left="7299" w:hanging="574"/>
      </w:pPr>
      <w:rPr>
        <w:rFonts w:hint="default"/>
        <w:lang w:val="ru-RU" w:eastAsia="en-US" w:bidi="ar-SA"/>
      </w:rPr>
    </w:lvl>
    <w:lvl w:ilvl="8" w:tplc="36B631F0">
      <w:numFmt w:val="bullet"/>
      <w:lvlText w:val="•"/>
      <w:lvlJc w:val="left"/>
      <w:pPr>
        <w:ind w:left="8225" w:hanging="574"/>
      </w:pPr>
      <w:rPr>
        <w:rFonts w:hint="default"/>
        <w:lang w:val="ru-RU" w:eastAsia="en-US" w:bidi="ar-SA"/>
      </w:rPr>
    </w:lvl>
  </w:abstractNum>
  <w:abstractNum w:abstractNumId="29" w15:restartNumberingAfterBreak="0">
    <w:nsid w:val="56A375EA"/>
    <w:multiLevelType w:val="hybridMultilevel"/>
    <w:tmpl w:val="A75AB8AA"/>
    <w:lvl w:ilvl="0" w:tplc="D4ECFDB0">
      <w:numFmt w:val="bullet"/>
      <w:lvlText w:val="•"/>
      <w:lvlJc w:val="left"/>
      <w:pPr>
        <w:ind w:left="278" w:hanging="73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DD4E77A6">
      <w:numFmt w:val="bullet"/>
      <w:lvlText w:val="•"/>
      <w:lvlJc w:val="left"/>
      <w:pPr>
        <w:ind w:left="293" w:hanging="16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 w:tplc="9E6AF224">
      <w:numFmt w:val="bullet"/>
      <w:lvlText w:val="•"/>
      <w:lvlJc w:val="left"/>
      <w:pPr>
        <w:ind w:left="1366" w:hanging="168"/>
      </w:pPr>
      <w:rPr>
        <w:rFonts w:hint="default"/>
        <w:lang w:val="ru-RU" w:eastAsia="en-US" w:bidi="ar-SA"/>
      </w:rPr>
    </w:lvl>
    <w:lvl w:ilvl="3" w:tplc="EEE43DCE">
      <w:numFmt w:val="bullet"/>
      <w:lvlText w:val="•"/>
      <w:lvlJc w:val="left"/>
      <w:pPr>
        <w:ind w:left="2433" w:hanging="168"/>
      </w:pPr>
      <w:rPr>
        <w:rFonts w:hint="default"/>
        <w:lang w:val="ru-RU" w:eastAsia="en-US" w:bidi="ar-SA"/>
      </w:rPr>
    </w:lvl>
    <w:lvl w:ilvl="4" w:tplc="92CC48F4">
      <w:numFmt w:val="bullet"/>
      <w:lvlText w:val="•"/>
      <w:lvlJc w:val="left"/>
      <w:pPr>
        <w:ind w:left="3499" w:hanging="168"/>
      </w:pPr>
      <w:rPr>
        <w:rFonts w:hint="default"/>
        <w:lang w:val="ru-RU" w:eastAsia="en-US" w:bidi="ar-SA"/>
      </w:rPr>
    </w:lvl>
    <w:lvl w:ilvl="5" w:tplc="0FC66F44">
      <w:numFmt w:val="bullet"/>
      <w:lvlText w:val="•"/>
      <w:lvlJc w:val="left"/>
      <w:pPr>
        <w:ind w:left="4566" w:hanging="168"/>
      </w:pPr>
      <w:rPr>
        <w:rFonts w:hint="default"/>
        <w:lang w:val="ru-RU" w:eastAsia="en-US" w:bidi="ar-SA"/>
      </w:rPr>
    </w:lvl>
    <w:lvl w:ilvl="6" w:tplc="E14493A4">
      <w:numFmt w:val="bullet"/>
      <w:lvlText w:val="•"/>
      <w:lvlJc w:val="left"/>
      <w:pPr>
        <w:ind w:left="5632" w:hanging="168"/>
      </w:pPr>
      <w:rPr>
        <w:rFonts w:hint="default"/>
        <w:lang w:val="ru-RU" w:eastAsia="en-US" w:bidi="ar-SA"/>
      </w:rPr>
    </w:lvl>
    <w:lvl w:ilvl="7" w:tplc="717AD104">
      <w:numFmt w:val="bullet"/>
      <w:lvlText w:val="•"/>
      <w:lvlJc w:val="left"/>
      <w:pPr>
        <w:ind w:left="6699" w:hanging="168"/>
      </w:pPr>
      <w:rPr>
        <w:rFonts w:hint="default"/>
        <w:lang w:val="ru-RU" w:eastAsia="en-US" w:bidi="ar-SA"/>
      </w:rPr>
    </w:lvl>
    <w:lvl w:ilvl="8" w:tplc="142C4028">
      <w:numFmt w:val="bullet"/>
      <w:lvlText w:val="•"/>
      <w:lvlJc w:val="left"/>
      <w:pPr>
        <w:ind w:left="7766" w:hanging="168"/>
      </w:pPr>
      <w:rPr>
        <w:rFonts w:hint="default"/>
        <w:lang w:val="ru-RU" w:eastAsia="en-US" w:bidi="ar-SA"/>
      </w:rPr>
    </w:lvl>
  </w:abstractNum>
  <w:abstractNum w:abstractNumId="30" w15:restartNumberingAfterBreak="0">
    <w:nsid w:val="576D472C"/>
    <w:multiLevelType w:val="hybridMultilevel"/>
    <w:tmpl w:val="2B326D0C"/>
    <w:lvl w:ilvl="0" w:tplc="E4A65840">
      <w:numFmt w:val="bullet"/>
      <w:lvlText w:val=""/>
      <w:lvlJc w:val="left"/>
      <w:pPr>
        <w:ind w:left="2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D6B936">
      <w:numFmt w:val="bullet"/>
      <w:lvlText w:val="•"/>
      <w:lvlJc w:val="left"/>
      <w:pPr>
        <w:ind w:left="1138" w:hanging="360"/>
      </w:pPr>
      <w:rPr>
        <w:rFonts w:hint="default"/>
        <w:lang w:val="ru-RU" w:eastAsia="en-US" w:bidi="ar-SA"/>
      </w:rPr>
    </w:lvl>
    <w:lvl w:ilvl="2" w:tplc="D27C6318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FB4E6468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4" w:tplc="53788FB8">
      <w:numFmt w:val="bullet"/>
      <w:lvlText w:val="•"/>
      <w:lvlJc w:val="left"/>
      <w:pPr>
        <w:ind w:left="3832" w:hanging="360"/>
      </w:pPr>
      <w:rPr>
        <w:rFonts w:hint="default"/>
        <w:lang w:val="ru-RU" w:eastAsia="en-US" w:bidi="ar-SA"/>
      </w:rPr>
    </w:lvl>
    <w:lvl w:ilvl="5" w:tplc="127A36EE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6" w:tplc="B3AEBEFE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7" w:tplc="9F4A6BCE">
      <w:numFmt w:val="bullet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  <w:lvl w:ilvl="8" w:tplc="585AFFA2">
      <w:numFmt w:val="bullet"/>
      <w:lvlText w:val="•"/>
      <w:lvlJc w:val="left"/>
      <w:pPr>
        <w:ind w:left="7425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590E470E"/>
    <w:multiLevelType w:val="hybridMultilevel"/>
    <w:tmpl w:val="728A9106"/>
    <w:lvl w:ilvl="0" w:tplc="F7285CB6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5EC0A6">
      <w:numFmt w:val="bullet"/>
      <w:lvlText w:val="•"/>
      <w:lvlJc w:val="left"/>
      <w:pPr>
        <w:ind w:left="1660" w:hanging="708"/>
      </w:pPr>
      <w:rPr>
        <w:rFonts w:hint="default"/>
        <w:lang w:val="ru-RU" w:eastAsia="en-US" w:bidi="ar-SA"/>
      </w:rPr>
    </w:lvl>
    <w:lvl w:ilvl="2" w:tplc="55BA4FE2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3" w:tplc="055E3FB0">
      <w:numFmt w:val="bullet"/>
      <w:lvlText w:val="•"/>
      <w:lvlJc w:val="left"/>
      <w:pPr>
        <w:ind w:left="3340" w:hanging="708"/>
      </w:pPr>
      <w:rPr>
        <w:rFonts w:hint="default"/>
        <w:lang w:val="ru-RU" w:eastAsia="en-US" w:bidi="ar-SA"/>
      </w:rPr>
    </w:lvl>
    <w:lvl w:ilvl="4" w:tplc="A68E40CC">
      <w:numFmt w:val="bullet"/>
      <w:lvlText w:val="•"/>
      <w:lvlJc w:val="left"/>
      <w:pPr>
        <w:ind w:left="4180" w:hanging="708"/>
      </w:pPr>
      <w:rPr>
        <w:rFonts w:hint="default"/>
        <w:lang w:val="ru-RU" w:eastAsia="en-US" w:bidi="ar-SA"/>
      </w:rPr>
    </w:lvl>
    <w:lvl w:ilvl="5" w:tplc="3B94E8EA">
      <w:numFmt w:val="bullet"/>
      <w:lvlText w:val="•"/>
      <w:lvlJc w:val="left"/>
      <w:pPr>
        <w:ind w:left="5021" w:hanging="708"/>
      </w:pPr>
      <w:rPr>
        <w:rFonts w:hint="default"/>
        <w:lang w:val="ru-RU" w:eastAsia="en-US" w:bidi="ar-SA"/>
      </w:rPr>
    </w:lvl>
    <w:lvl w:ilvl="6" w:tplc="1AEE9C1C">
      <w:numFmt w:val="bullet"/>
      <w:lvlText w:val="•"/>
      <w:lvlJc w:val="left"/>
      <w:pPr>
        <w:ind w:left="5861" w:hanging="708"/>
      </w:pPr>
      <w:rPr>
        <w:rFonts w:hint="default"/>
        <w:lang w:val="ru-RU" w:eastAsia="en-US" w:bidi="ar-SA"/>
      </w:rPr>
    </w:lvl>
    <w:lvl w:ilvl="7" w:tplc="499A1392">
      <w:numFmt w:val="bullet"/>
      <w:lvlText w:val="•"/>
      <w:lvlJc w:val="left"/>
      <w:pPr>
        <w:ind w:left="6701" w:hanging="708"/>
      </w:pPr>
      <w:rPr>
        <w:rFonts w:hint="default"/>
        <w:lang w:val="ru-RU" w:eastAsia="en-US" w:bidi="ar-SA"/>
      </w:rPr>
    </w:lvl>
    <w:lvl w:ilvl="8" w:tplc="4EDE1156">
      <w:numFmt w:val="bullet"/>
      <w:lvlText w:val="•"/>
      <w:lvlJc w:val="left"/>
      <w:pPr>
        <w:ind w:left="7541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5E912D52"/>
    <w:multiLevelType w:val="hybridMultilevel"/>
    <w:tmpl w:val="A57AD3FE"/>
    <w:lvl w:ilvl="0" w:tplc="4F38B11A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841C24">
      <w:numFmt w:val="bullet"/>
      <w:lvlText w:val=""/>
      <w:lvlJc w:val="left"/>
      <w:pPr>
        <w:ind w:left="960" w:hanging="2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C90C88A">
      <w:numFmt w:val="bullet"/>
      <w:lvlText w:val="•"/>
      <w:lvlJc w:val="left"/>
      <w:pPr>
        <w:ind w:left="1941" w:hanging="228"/>
      </w:pPr>
      <w:rPr>
        <w:rFonts w:hint="default"/>
        <w:lang w:val="ru-RU" w:eastAsia="en-US" w:bidi="ar-SA"/>
      </w:rPr>
    </w:lvl>
    <w:lvl w:ilvl="3" w:tplc="04A45F68">
      <w:numFmt w:val="bullet"/>
      <w:lvlText w:val="•"/>
      <w:lvlJc w:val="left"/>
      <w:pPr>
        <w:ind w:left="2922" w:hanging="228"/>
      </w:pPr>
      <w:rPr>
        <w:rFonts w:hint="default"/>
        <w:lang w:val="ru-RU" w:eastAsia="en-US" w:bidi="ar-SA"/>
      </w:rPr>
    </w:lvl>
    <w:lvl w:ilvl="4" w:tplc="8D5A2254">
      <w:numFmt w:val="bullet"/>
      <w:lvlText w:val="•"/>
      <w:lvlJc w:val="left"/>
      <w:pPr>
        <w:ind w:left="3903" w:hanging="228"/>
      </w:pPr>
      <w:rPr>
        <w:rFonts w:hint="default"/>
        <w:lang w:val="ru-RU" w:eastAsia="en-US" w:bidi="ar-SA"/>
      </w:rPr>
    </w:lvl>
    <w:lvl w:ilvl="5" w:tplc="3376AF36">
      <w:numFmt w:val="bullet"/>
      <w:lvlText w:val="•"/>
      <w:lvlJc w:val="left"/>
      <w:pPr>
        <w:ind w:left="4884" w:hanging="228"/>
      </w:pPr>
      <w:rPr>
        <w:rFonts w:hint="default"/>
        <w:lang w:val="ru-RU" w:eastAsia="en-US" w:bidi="ar-SA"/>
      </w:rPr>
    </w:lvl>
    <w:lvl w:ilvl="6" w:tplc="3BEC3632">
      <w:numFmt w:val="bullet"/>
      <w:lvlText w:val="•"/>
      <w:lvlJc w:val="left"/>
      <w:pPr>
        <w:ind w:left="5865" w:hanging="228"/>
      </w:pPr>
      <w:rPr>
        <w:rFonts w:hint="default"/>
        <w:lang w:val="ru-RU" w:eastAsia="en-US" w:bidi="ar-SA"/>
      </w:rPr>
    </w:lvl>
    <w:lvl w:ilvl="7" w:tplc="7D76BD0A">
      <w:numFmt w:val="bullet"/>
      <w:lvlText w:val="•"/>
      <w:lvlJc w:val="left"/>
      <w:pPr>
        <w:ind w:left="6846" w:hanging="228"/>
      </w:pPr>
      <w:rPr>
        <w:rFonts w:hint="default"/>
        <w:lang w:val="ru-RU" w:eastAsia="en-US" w:bidi="ar-SA"/>
      </w:rPr>
    </w:lvl>
    <w:lvl w:ilvl="8" w:tplc="BBA41C36">
      <w:numFmt w:val="bullet"/>
      <w:lvlText w:val="•"/>
      <w:lvlJc w:val="left"/>
      <w:pPr>
        <w:ind w:left="7827" w:hanging="228"/>
      </w:pPr>
      <w:rPr>
        <w:rFonts w:hint="default"/>
        <w:lang w:val="ru-RU" w:eastAsia="en-US" w:bidi="ar-SA"/>
      </w:rPr>
    </w:lvl>
  </w:abstractNum>
  <w:abstractNum w:abstractNumId="33" w15:restartNumberingAfterBreak="0">
    <w:nsid w:val="5F4C368D"/>
    <w:multiLevelType w:val="hybridMultilevel"/>
    <w:tmpl w:val="FA60E310"/>
    <w:lvl w:ilvl="0" w:tplc="668EC1F6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DFE9640">
      <w:numFmt w:val="bullet"/>
      <w:lvlText w:val="•"/>
      <w:lvlJc w:val="left"/>
      <w:pPr>
        <w:ind w:left="1444" w:hanging="360"/>
      </w:pPr>
      <w:rPr>
        <w:rFonts w:hint="default"/>
        <w:lang w:val="ru-RU" w:eastAsia="en-US" w:bidi="ar-SA"/>
      </w:rPr>
    </w:lvl>
    <w:lvl w:ilvl="2" w:tplc="AB02D8C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3" w:tplc="A03C95C2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4" w:tplc="A03A402A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5" w:tplc="172A197C">
      <w:numFmt w:val="bullet"/>
      <w:lvlText w:val="•"/>
      <w:lvlJc w:val="left"/>
      <w:pPr>
        <w:ind w:left="4901" w:hanging="360"/>
      </w:pPr>
      <w:rPr>
        <w:rFonts w:hint="default"/>
        <w:lang w:val="ru-RU" w:eastAsia="en-US" w:bidi="ar-SA"/>
      </w:rPr>
    </w:lvl>
    <w:lvl w:ilvl="6" w:tplc="06FC51FC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7" w:tplc="827AE402">
      <w:numFmt w:val="bullet"/>
      <w:lvlText w:val="•"/>
      <w:lvlJc w:val="left"/>
      <w:pPr>
        <w:ind w:left="6629" w:hanging="360"/>
      </w:pPr>
      <w:rPr>
        <w:rFonts w:hint="default"/>
        <w:lang w:val="ru-RU" w:eastAsia="en-US" w:bidi="ar-SA"/>
      </w:rPr>
    </w:lvl>
    <w:lvl w:ilvl="8" w:tplc="A476C8A2">
      <w:numFmt w:val="bullet"/>
      <w:lvlText w:val="•"/>
      <w:lvlJc w:val="left"/>
      <w:pPr>
        <w:ind w:left="7493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5F947B36"/>
    <w:multiLevelType w:val="hybridMultilevel"/>
    <w:tmpl w:val="43AA3E78"/>
    <w:lvl w:ilvl="0" w:tplc="CDD04C40">
      <w:numFmt w:val="bullet"/>
      <w:lvlText w:val=""/>
      <w:lvlJc w:val="left"/>
      <w:pPr>
        <w:ind w:left="575" w:hanging="360"/>
      </w:pPr>
      <w:rPr>
        <w:rFonts w:hint="default"/>
        <w:w w:val="100"/>
        <w:lang w:val="ru-RU" w:eastAsia="en-US" w:bidi="ar-SA"/>
      </w:rPr>
    </w:lvl>
    <w:lvl w:ilvl="1" w:tplc="874293DC">
      <w:numFmt w:val="bullet"/>
      <w:lvlText w:val="•"/>
      <w:lvlJc w:val="left"/>
      <w:pPr>
        <w:ind w:left="1444" w:hanging="360"/>
      </w:pPr>
      <w:rPr>
        <w:rFonts w:hint="default"/>
        <w:lang w:val="ru-RU" w:eastAsia="en-US" w:bidi="ar-SA"/>
      </w:rPr>
    </w:lvl>
    <w:lvl w:ilvl="2" w:tplc="FF5277E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3" w:tplc="E3887BB2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4" w:tplc="EAB6EF7A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5" w:tplc="A672EBB8">
      <w:numFmt w:val="bullet"/>
      <w:lvlText w:val="•"/>
      <w:lvlJc w:val="left"/>
      <w:pPr>
        <w:ind w:left="4901" w:hanging="360"/>
      </w:pPr>
      <w:rPr>
        <w:rFonts w:hint="default"/>
        <w:lang w:val="ru-RU" w:eastAsia="en-US" w:bidi="ar-SA"/>
      </w:rPr>
    </w:lvl>
    <w:lvl w:ilvl="6" w:tplc="AEB857CE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7" w:tplc="DD86E970">
      <w:numFmt w:val="bullet"/>
      <w:lvlText w:val="•"/>
      <w:lvlJc w:val="left"/>
      <w:pPr>
        <w:ind w:left="6629" w:hanging="360"/>
      </w:pPr>
      <w:rPr>
        <w:rFonts w:hint="default"/>
        <w:lang w:val="ru-RU" w:eastAsia="en-US" w:bidi="ar-SA"/>
      </w:rPr>
    </w:lvl>
    <w:lvl w:ilvl="8" w:tplc="FA56665C">
      <w:numFmt w:val="bullet"/>
      <w:lvlText w:val="•"/>
      <w:lvlJc w:val="left"/>
      <w:pPr>
        <w:ind w:left="7493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5F963F0B"/>
    <w:multiLevelType w:val="hybridMultilevel"/>
    <w:tmpl w:val="8FE6CDBC"/>
    <w:lvl w:ilvl="0" w:tplc="56346D94">
      <w:numFmt w:val="bullet"/>
      <w:lvlText w:val=""/>
      <w:lvlJc w:val="left"/>
      <w:pPr>
        <w:ind w:left="4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128708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DDC8CAA6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3" w:tplc="E1B20DCC">
      <w:numFmt w:val="bullet"/>
      <w:lvlText w:val="•"/>
      <w:lvlJc w:val="left"/>
      <w:pPr>
        <w:ind w:left="3074" w:hanging="360"/>
      </w:pPr>
      <w:rPr>
        <w:rFonts w:hint="default"/>
        <w:lang w:val="ru-RU" w:eastAsia="en-US" w:bidi="ar-SA"/>
      </w:rPr>
    </w:lvl>
    <w:lvl w:ilvl="4" w:tplc="9FCCE212">
      <w:numFmt w:val="bullet"/>
      <w:lvlText w:val="•"/>
      <w:lvlJc w:val="left"/>
      <w:pPr>
        <w:ind w:left="3952" w:hanging="360"/>
      </w:pPr>
      <w:rPr>
        <w:rFonts w:hint="default"/>
        <w:lang w:val="ru-RU" w:eastAsia="en-US" w:bidi="ar-SA"/>
      </w:rPr>
    </w:lvl>
    <w:lvl w:ilvl="5" w:tplc="6D0E4666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6" w:tplc="1092FD48">
      <w:numFmt w:val="bullet"/>
      <w:lvlText w:val="•"/>
      <w:lvlJc w:val="left"/>
      <w:pPr>
        <w:ind w:left="5709" w:hanging="360"/>
      </w:pPr>
      <w:rPr>
        <w:rFonts w:hint="default"/>
        <w:lang w:val="ru-RU" w:eastAsia="en-US" w:bidi="ar-SA"/>
      </w:rPr>
    </w:lvl>
    <w:lvl w:ilvl="7" w:tplc="3A0AE0A8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8" w:tplc="071E7282">
      <w:numFmt w:val="bullet"/>
      <w:lvlText w:val="•"/>
      <w:lvlJc w:val="left"/>
      <w:pPr>
        <w:ind w:left="7465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610713C9"/>
    <w:multiLevelType w:val="hybridMultilevel"/>
    <w:tmpl w:val="603EC536"/>
    <w:lvl w:ilvl="0" w:tplc="4586A760">
      <w:numFmt w:val="bullet"/>
      <w:lvlText w:val="•"/>
      <w:lvlJc w:val="left"/>
      <w:pPr>
        <w:ind w:left="251" w:hanging="57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BA1C3B74">
      <w:numFmt w:val="bullet"/>
      <w:lvlText w:val="•"/>
      <w:lvlJc w:val="left"/>
      <w:pPr>
        <w:ind w:left="1241" w:hanging="574"/>
      </w:pPr>
      <w:rPr>
        <w:rFonts w:hint="default"/>
        <w:lang w:val="ru-RU" w:eastAsia="en-US" w:bidi="ar-SA"/>
      </w:rPr>
    </w:lvl>
    <w:lvl w:ilvl="2" w:tplc="5D44822C">
      <w:numFmt w:val="bullet"/>
      <w:lvlText w:val="•"/>
      <w:lvlJc w:val="left"/>
      <w:pPr>
        <w:ind w:left="2223" w:hanging="574"/>
      </w:pPr>
      <w:rPr>
        <w:rFonts w:hint="default"/>
        <w:lang w:val="ru-RU" w:eastAsia="en-US" w:bidi="ar-SA"/>
      </w:rPr>
    </w:lvl>
    <w:lvl w:ilvl="3" w:tplc="6DC490A4">
      <w:numFmt w:val="bullet"/>
      <w:lvlText w:val="•"/>
      <w:lvlJc w:val="left"/>
      <w:pPr>
        <w:ind w:left="3204" w:hanging="574"/>
      </w:pPr>
      <w:rPr>
        <w:rFonts w:hint="default"/>
        <w:lang w:val="ru-RU" w:eastAsia="en-US" w:bidi="ar-SA"/>
      </w:rPr>
    </w:lvl>
    <w:lvl w:ilvl="4" w:tplc="58B6BE62">
      <w:numFmt w:val="bullet"/>
      <w:lvlText w:val="•"/>
      <w:lvlJc w:val="left"/>
      <w:pPr>
        <w:ind w:left="4186" w:hanging="574"/>
      </w:pPr>
      <w:rPr>
        <w:rFonts w:hint="default"/>
        <w:lang w:val="ru-RU" w:eastAsia="en-US" w:bidi="ar-SA"/>
      </w:rPr>
    </w:lvl>
    <w:lvl w:ilvl="5" w:tplc="678A7B9E">
      <w:numFmt w:val="bullet"/>
      <w:lvlText w:val="•"/>
      <w:lvlJc w:val="left"/>
      <w:pPr>
        <w:ind w:left="5168" w:hanging="574"/>
      </w:pPr>
      <w:rPr>
        <w:rFonts w:hint="default"/>
        <w:lang w:val="ru-RU" w:eastAsia="en-US" w:bidi="ar-SA"/>
      </w:rPr>
    </w:lvl>
    <w:lvl w:ilvl="6" w:tplc="C17EABE0">
      <w:numFmt w:val="bullet"/>
      <w:lvlText w:val="•"/>
      <w:lvlJc w:val="left"/>
      <w:pPr>
        <w:ind w:left="6149" w:hanging="574"/>
      </w:pPr>
      <w:rPr>
        <w:rFonts w:hint="default"/>
        <w:lang w:val="ru-RU" w:eastAsia="en-US" w:bidi="ar-SA"/>
      </w:rPr>
    </w:lvl>
    <w:lvl w:ilvl="7" w:tplc="5F3A9CDE">
      <w:numFmt w:val="bullet"/>
      <w:lvlText w:val="•"/>
      <w:lvlJc w:val="left"/>
      <w:pPr>
        <w:ind w:left="7131" w:hanging="574"/>
      </w:pPr>
      <w:rPr>
        <w:rFonts w:hint="default"/>
        <w:lang w:val="ru-RU" w:eastAsia="en-US" w:bidi="ar-SA"/>
      </w:rPr>
    </w:lvl>
    <w:lvl w:ilvl="8" w:tplc="5F6C46A4">
      <w:numFmt w:val="bullet"/>
      <w:lvlText w:val="•"/>
      <w:lvlJc w:val="left"/>
      <w:pPr>
        <w:ind w:left="8113" w:hanging="574"/>
      </w:pPr>
      <w:rPr>
        <w:rFonts w:hint="default"/>
        <w:lang w:val="ru-RU" w:eastAsia="en-US" w:bidi="ar-SA"/>
      </w:rPr>
    </w:lvl>
  </w:abstractNum>
  <w:abstractNum w:abstractNumId="37" w15:restartNumberingAfterBreak="0">
    <w:nsid w:val="65303192"/>
    <w:multiLevelType w:val="hybridMultilevel"/>
    <w:tmpl w:val="BA26DB30"/>
    <w:lvl w:ilvl="0" w:tplc="4B7E8586">
      <w:numFmt w:val="bullet"/>
      <w:lvlText w:val=""/>
      <w:lvlJc w:val="left"/>
      <w:pPr>
        <w:ind w:left="81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B4C314">
      <w:numFmt w:val="bullet"/>
      <w:lvlText w:val="•"/>
      <w:lvlJc w:val="left"/>
      <w:pPr>
        <w:ind w:left="1731" w:hanging="708"/>
      </w:pPr>
      <w:rPr>
        <w:rFonts w:hint="default"/>
        <w:lang w:val="ru-RU" w:eastAsia="en-US" w:bidi="ar-SA"/>
      </w:rPr>
    </w:lvl>
    <w:lvl w:ilvl="2" w:tplc="72CEEAFC">
      <w:numFmt w:val="bullet"/>
      <w:lvlText w:val="•"/>
      <w:lvlJc w:val="left"/>
      <w:pPr>
        <w:ind w:left="2642" w:hanging="708"/>
      </w:pPr>
      <w:rPr>
        <w:rFonts w:hint="default"/>
        <w:lang w:val="ru-RU" w:eastAsia="en-US" w:bidi="ar-SA"/>
      </w:rPr>
    </w:lvl>
    <w:lvl w:ilvl="3" w:tplc="863E79CA">
      <w:numFmt w:val="bullet"/>
      <w:lvlText w:val="•"/>
      <w:lvlJc w:val="left"/>
      <w:pPr>
        <w:ind w:left="3554" w:hanging="708"/>
      </w:pPr>
      <w:rPr>
        <w:rFonts w:hint="default"/>
        <w:lang w:val="ru-RU" w:eastAsia="en-US" w:bidi="ar-SA"/>
      </w:rPr>
    </w:lvl>
    <w:lvl w:ilvl="4" w:tplc="DB2A5654">
      <w:numFmt w:val="bullet"/>
      <w:lvlText w:val="•"/>
      <w:lvlJc w:val="left"/>
      <w:pPr>
        <w:ind w:left="4465" w:hanging="708"/>
      </w:pPr>
      <w:rPr>
        <w:rFonts w:hint="default"/>
        <w:lang w:val="ru-RU" w:eastAsia="en-US" w:bidi="ar-SA"/>
      </w:rPr>
    </w:lvl>
    <w:lvl w:ilvl="5" w:tplc="40265960">
      <w:numFmt w:val="bullet"/>
      <w:lvlText w:val="•"/>
      <w:lvlJc w:val="left"/>
      <w:pPr>
        <w:ind w:left="5377" w:hanging="708"/>
      </w:pPr>
      <w:rPr>
        <w:rFonts w:hint="default"/>
        <w:lang w:val="ru-RU" w:eastAsia="en-US" w:bidi="ar-SA"/>
      </w:rPr>
    </w:lvl>
    <w:lvl w:ilvl="6" w:tplc="25FCA24E">
      <w:numFmt w:val="bullet"/>
      <w:lvlText w:val="•"/>
      <w:lvlJc w:val="left"/>
      <w:pPr>
        <w:ind w:left="6288" w:hanging="708"/>
      </w:pPr>
      <w:rPr>
        <w:rFonts w:hint="default"/>
        <w:lang w:val="ru-RU" w:eastAsia="en-US" w:bidi="ar-SA"/>
      </w:rPr>
    </w:lvl>
    <w:lvl w:ilvl="7" w:tplc="1C86AA9C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C36A2FBE">
      <w:numFmt w:val="bullet"/>
      <w:lvlText w:val="•"/>
      <w:lvlJc w:val="left"/>
      <w:pPr>
        <w:ind w:left="8111" w:hanging="708"/>
      </w:pPr>
      <w:rPr>
        <w:rFonts w:hint="default"/>
        <w:lang w:val="ru-RU" w:eastAsia="en-US" w:bidi="ar-SA"/>
      </w:rPr>
    </w:lvl>
  </w:abstractNum>
  <w:abstractNum w:abstractNumId="38" w15:restartNumberingAfterBreak="0">
    <w:nsid w:val="653B66E4"/>
    <w:multiLevelType w:val="hybridMultilevel"/>
    <w:tmpl w:val="FD38F998"/>
    <w:lvl w:ilvl="0" w:tplc="C2467756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A84C46">
      <w:numFmt w:val="bullet"/>
      <w:lvlText w:val="•"/>
      <w:lvlJc w:val="left"/>
      <w:pPr>
        <w:ind w:left="1660" w:hanging="708"/>
      </w:pPr>
      <w:rPr>
        <w:rFonts w:hint="default"/>
        <w:lang w:val="ru-RU" w:eastAsia="en-US" w:bidi="ar-SA"/>
      </w:rPr>
    </w:lvl>
    <w:lvl w:ilvl="2" w:tplc="8A043916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3" w:tplc="636A54DC">
      <w:numFmt w:val="bullet"/>
      <w:lvlText w:val="•"/>
      <w:lvlJc w:val="left"/>
      <w:pPr>
        <w:ind w:left="3340" w:hanging="708"/>
      </w:pPr>
      <w:rPr>
        <w:rFonts w:hint="default"/>
        <w:lang w:val="ru-RU" w:eastAsia="en-US" w:bidi="ar-SA"/>
      </w:rPr>
    </w:lvl>
    <w:lvl w:ilvl="4" w:tplc="E0B4097C">
      <w:numFmt w:val="bullet"/>
      <w:lvlText w:val="•"/>
      <w:lvlJc w:val="left"/>
      <w:pPr>
        <w:ind w:left="4180" w:hanging="708"/>
      </w:pPr>
      <w:rPr>
        <w:rFonts w:hint="default"/>
        <w:lang w:val="ru-RU" w:eastAsia="en-US" w:bidi="ar-SA"/>
      </w:rPr>
    </w:lvl>
    <w:lvl w:ilvl="5" w:tplc="56D8010E">
      <w:numFmt w:val="bullet"/>
      <w:lvlText w:val="•"/>
      <w:lvlJc w:val="left"/>
      <w:pPr>
        <w:ind w:left="5021" w:hanging="708"/>
      </w:pPr>
      <w:rPr>
        <w:rFonts w:hint="default"/>
        <w:lang w:val="ru-RU" w:eastAsia="en-US" w:bidi="ar-SA"/>
      </w:rPr>
    </w:lvl>
    <w:lvl w:ilvl="6" w:tplc="D5441F62">
      <w:numFmt w:val="bullet"/>
      <w:lvlText w:val="•"/>
      <w:lvlJc w:val="left"/>
      <w:pPr>
        <w:ind w:left="5861" w:hanging="708"/>
      </w:pPr>
      <w:rPr>
        <w:rFonts w:hint="default"/>
        <w:lang w:val="ru-RU" w:eastAsia="en-US" w:bidi="ar-SA"/>
      </w:rPr>
    </w:lvl>
    <w:lvl w:ilvl="7" w:tplc="577238E0">
      <w:numFmt w:val="bullet"/>
      <w:lvlText w:val="•"/>
      <w:lvlJc w:val="left"/>
      <w:pPr>
        <w:ind w:left="6701" w:hanging="708"/>
      </w:pPr>
      <w:rPr>
        <w:rFonts w:hint="default"/>
        <w:lang w:val="ru-RU" w:eastAsia="en-US" w:bidi="ar-SA"/>
      </w:rPr>
    </w:lvl>
    <w:lvl w:ilvl="8" w:tplc="6C960E02">
      <w:numFmt w:val="bullet"/>
      <w:lvlText w:val="•"/>
      <w:lvlJc w:val="left"/>
      <w:pPr>
        <w:ind w:left="7541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658F6942"/>
    <w:multiLevelType w:val="hybridMultilevel"/>
    <w:tmpl w:val="C7AE12EE"/>
    <w:lvl w:ilvl="0" w:tplc="933860BC">
      <w:numFmt w:val="bullet"/>
      <w:lvlText w:val="•"/>
      <w:lvlJc w:val="left"/>
      <w:pPr>
        <w:ind w:left="107" w:hanging="34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7D0EF7BC">
      <w:numFmt w:val="bullet"/>
      <w:lvlText w:val="•"/>
      <w:lvlJc w:val="left"/>
      <w:pPr>
        <w:ind w:left="1154" w:hanging="341"/>
      </w:pPr>
      <w:rPr>
        <w:rFonts w:hint="default"/>
        <w:lang w:val="ru-RU" w:eastAsia="en-US" w:bidi="ar-SA"/>
      </w:rPr>
    </w:lvl>
    <w:lvl w:ilvl="2" w:tplc="933018BC">
      <w:numFmt w:val="bullet"/>
      <w:lvlText w:val="•"/>
      <w:lvlJc w:val="left"/>
      <w:pPr>
        <w:ind w:left="2208" w:hanging="341"/>
      </w:pPr>
      <w:rPr>
        <w:rFonts w:hint="default"/>
        <w:lang w:val="ru-RU" w:eastAsia="en-US" w:bidi="ar-SA"/>
      </w:rPr>
    </w:lvl>
    <w:lvl w:ilvl="3" w:tplc="6624FFF8">
      <w:numFmt w:val="bullet"/>
      <w:lvlText w:val="•"/>
      <w:lvlJc w:val="left"/>
      <w:pPr>
        <w:ind w:left="3263" w:hanging="341"/>
      </w:pPr>
      <w:rPr>
        <w:rFonts w:hint="default"/>
        <w:lang w:val="ru-RU" w:eastAsia="en-US" w:bidi="ar-SA"/>
      </w:rPr>
    </w:lvl>
    <w:lvl w:ilvl="4" w:tplc="8A4634D4">
      <w:numFmt w:val="bullet"/>
      <w:lvlText w:val="•"/>
      <w:lvlJc w:val="left"/>
      <w:pPr>
        <w:ind w:left="4317" w:hanging="341"/>
      </w:pPr>
      <w:rPr>
        <w:rFonts w:hint="default"/>
        <w:lang w:val="ru-RU" w:eastAsia="en-US" w:bidi="ar-SA"/>
      </w:rPr>
    </w:lvl>
    <w:lvl w:ilvl="5" w:tplc="FCA6293E">
      <w:numFmt w:val="bullet"/>
      <w:lvlText w:val="•"/>
      <w:lvlJc w:val="left"/>
      <w:pPr>
        <w:ind w:left="5372" w:hanging="341"/>
      </w:pPr>
      <w:rPr>
        <w:rFonts w:hint="default"/>
        <w:lang w:val="ru-RU" w:eastAsia="en-US" w:bidi="ar-SA"/>
      </w:rPr>
    </w:lvl>
    <w:lvl w:ilvl="6" w:tplc="878EE0A6">
      <w:numFmt w:val="bullet"/>
      <w:lvlText w:val="•"/>
      <w:lvlJc w:val="left"/>
      <w:pPr>
        <w:ind w:left="6426" w:hanging="341"/>
      </w:pPr>
      <w:rPr>
        <w:rFonts w:hint="default"/>
        <w:lang w:val="ru-RU" w:eastAsia="en-US" w:bidi="ar-SA"/>
      </w:rPr>
    </w:lvl>
    <w:lvl w:ilvl="7" w:tplc="E0C22468">
      <w:numFmt w:val="bullet"/>
      <w:lvlText w:val="•"/>
      <w:lvlJc w:val="left"/>
      <w:pPr>
        <w:ind w:left="7481" w:hanging="341"/>
      </w:pPr>
      <w:rPr>
        <w:rFonts w:hint="default"/>
        <w:lang w:val="ru-RU" w:eastAsia="en-US" w:bidi="ar-SA"/>
      </w:rPr>
    </w:lvl>
    <w:lvl w:ilvl="8" w:tplc="FAFA16A6">
      <w:numFmt w:val="bullet"/>
      <w:lvlText w:val="•"/>
      <w:lvlJc w:val="left"/>
      <w:pPr>
        <w:ind w:left="8535" w:hanging="341"/>
      </w:pPr>
      <w:rPr>
        <w:rFonts w:hint="default"/>
        <w:lang w:val="ru-RU" w:eastAsia="en-US" w:bidi="ar-SA"/>
      </w:rPr>
    </w:lvl>
  </w:abstractNum>
  <w:abstractNum w:abstractNumId="40" w15:restartNumberingAfterBreak="0">
    <w:nsid w:val="68695D8D"/>
    <w:multiLevelType w:val="hybridMultilevel"/>
    <w:tmpl w:val="4DDA1690"/>
    <w:lvl w:ilvl="0" w:tplc="D668FAA8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34EA90">
      <w:numFmt w:val="bullet"/>
      <w:lvlText w:val=""/>
      <w:lvlJc w:val="left"/>
      <w:pPr>
        <w:ind w:left="959" w:hanging="2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6E8AE3C">
      <w:numFmt w:val="bullet"/>
      <w:lvlText w:val="•"/>
      <w:lvlJc w:val="left"/>
      <w:pPr>
        <w:ind w:left="1878" w:hanging="228"/>
      </w:pPr>
      <w:rPr>
        <w:rFonts w:hint="default"/>
        <w:lang w:val="ru-RU" w:eastAsia="en-US" w:bidi="ar-SA"/>
      </w:rPr>
    </w:lvl>
    <w:lvl w:ilvl="3" w:tplc="B95CB706">
      <w:numFmt w:val="bullet"/>
      <w:lvlText w:val="•"/>
      <w:lvlJc w:val="left"/>
      <w:pPr>
        <w:ind w:left="2796" w:hanging="228"/>
      </w:pPr>
      <w:rPr>
        <w:rFonts w:hint="default"/>
        <w:lang w:val="ru-RU" w:eastAsia="en-US" w:bidi="ar-SA"/>
      </w:rPr>
    </w:lvl>
    <w:lvl w:ilvl="4" w:tplc="F3A0D7DC">
      <w:numFmt w:val="bullet"/>
      <w:lvlText w:val="•"/>
      <w:lvlJc w:val="left"/>
      <w:pPr>
        <w:ind w:left="3714" w:hanging="228"/>
      </w:pPr>
      <w:rPr>
        <w:rFonts w:hint="default"/>
        <w:lang w:val="ru-RU" w:eastAsia="en-US" w:bidi="ar-SA"/>
      </w:rPr>
    </w:lvl>
    <w:lvl w:ilvl="5" w:tplc="BFE0A57A">
      <w:numFmt w:val="bullet"/>
      <w:lvlText w:val="•"/>
      <w:lvlJc w:val="left"/>
      <w:pPr>
        <w:ind w:left="4632" w:hanging="228"/>
      </w:pPr>
      <w:rPr>
        <w:rFonts w:hint="default"/>
        <w:lang w:val="ru-RU" w:eastAsia="en-US" w:bidi="ar-SA"/>
      </w:rPr>
    </w:lvl>
    <w:lvl w:ilvl="6" w:tplc="D192442C">
      <w:numFmt w:val="bullet"/>
      <w:lvlText w:val="•"/>
      <w:lvlJc w:val="left"/>
      <w:pPr>
        <w:ind w:left="5550" w:hanging="228"/>
      </w:pPr>
      <w:rPr>
        <w:rFonts w:hint="default"/>
        <w:lang w:val="ru-RU" w:eastAsia="en-US" w:bidi="ar-SA"/>
      </w:rPr>
    </w:lvl>
    <w:lvl w:ilvl="7" w:tplc="B1827458">
      <w:numFmt w:val="bullet"/>
      <w:lvlText w:val="•"/>
      <w:lvlJc w:val="left"/>
      <w:pPr>
        <w:ind w:left="6468" w:hanging="228"/>
      </w:pPr>
      <w:rPr>
        <w:rFonts w:hint="default"/>
        <w:lang w:val="ru-RU" w:eastAsia="en-US" w:bidi="ar-SA"/>
      </w:rPr>
    </w:lvl>
    <w:lvl w:ilvl="8" w:tplc="D9F62FD8">
      <w:numFmt w:val="bullet"/>
      <w:lvlText w:val="•"/>
      <w:lvlJc w:val="left"/>
      <w:pPr>
        <w:ind w:left="7386" w:hanging="228"/>
      </w:pPr>
      <w:rPr>
        <w:rFonts w:hint="default"/>
        <w:lang w:val="ru-RU" w:eastAsia="en-US" w:bidi="ar-SA"/>
      </w:rPr>
    </w:lvl>
  </w:abstractNum>
  <w:abstractNum w:abstractNumId="41" w15:restartNumberingAfterBreak="0">
    <w:nsid w:val="68A70B70"/>
    <w:multiLevelType w:val="hybridMultilevel"/>
    <w:tmpl w:val="D2E2C930"/>
    <w:lvl w:ilvl="0" w:tplc="D7CC33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C46658">
      <w:numFmt w:val="bullet"/>
      <w:lvlText w:val="•"/>
      <w:lvlJc w:val="left"/>
      <w:pPr>
        <w:ind w:left="1745" w:hanging="360"/>
      </w:pPr>
      <w:rPr>
        <w:rFonts w:hint="default"/>
        <w:lang w:val="ru-RU" w:eastAsia="en-US" w:bidi="ar-SA"/>
      </w:rPr>
    </w:lvl>
    <w:lvl w:ilvl="2" w:tplc="93525CC4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3" w:tplc="4C7A5262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4" w:tplc="DBF623F2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528419B6">
      <w:numFmt w:val="bullet"/>
      <w:lvlText w:val="•"/>
      <w:lvlJc w:val="left"/>
      <w:pPr>
        <w:ind w:left="5448" w:hanging="360"/>
      </w:pPr>
      <w:rPr>
        <w:rFonts w:hint="default"/>
        <w:lang w:val="ru-RU" w:eastAsia="en-US" w:bidi="ar-SA"/>
      </w:rPr>
    </w:lvl>
    <w:lvl w:ilvl="6" w:tplc="C788288C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7" w:tplc="EC30864E">
      <w:numFmt w:val="bullet"/>
      <w:lvlText w:val="•"/>
      <w:lvlJc w:val="left"/>
      <w:pPr>
        <w:ind w:left="7299" w:hanging="360"/>
      </w:pPr>
      <w:rPr>
        <w:rFonts w:hint="default"/>
        <w:lang w:val="ru-RU" w:eastAsia="en-US" w:bidi="ar-SA"/>
      </w:rPr>
    </w:lvl>
    <w:lvl w:ilvl="8" w:tplc="BDD878F6">
      <w:numFmt w:val="bullet"/>
      <w:lvlText w:val="•"/>
      <w:lvlJc w:val="left"/>
      <w:pPr>
        <w:ind w:left="8225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693141A1"/>
    <w:multiLevelType w:val="hybridMultilevel"/>
    <w:tmpl w:val="E86068AA"/>
    <w:lvl w:ilvl="0" w:tplc="B858909A">
      <w:numFmt w:val="bullet"/>
      <w:lvlText w:val=""/>
      <w:lvlJc w:val="left"/>
      <w:pPr>
        <w:ind w:left="575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6214B8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34443B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3" w:tplc="5394EF0A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4" w:tplc="D5EEB7A6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5" w:tplc="D63689FE">
      <w:numFmt w:val="bullet"/>
      <w:lvlText w:val="•"/>
      <w:lvlJc w:val="left"/>
      <w:pPr>
        <w:ind w:left="4901" w:hanging="360"/>
      </w:pPr>
      <w:rPr>
        <w:rFonts w:hint="default"/>
        <w:lang w:val="ru-RU" w:eastAsia="en-US" w:bidi="ar-SA"/>
      </w:rPr>
    </w:lvl>
    <w:lvl w:ilvl="6" w:tplc="7930A9B2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7" w:tplc="AA7E2D46">
      <w:numFmt w:val="bullet"/>
      <w:lvlText w:val="•"/>
      <w:lvlJc w:val="left"/>
      <w:pPr>
        <w:ind w:left="6629" w:hanging="360"/>
      </w:pPr>
      <w:rPr>
        <w:rFonts w:hint="default"/>
        <w:lang w:val="ru-RU" w:eastAsia="en-US" w:bidi="ar-SA"/>
      </w:rPr>
    </w:lvl>
    <w:lvl w:ilvl="8" w:tplc="5FAE2208">
      <w:numFmt w:val="bullet"/>
      <w:lvlText w:val="•"/>
      <w:lvlJc w:val="left"/>
      <w:pPr>
        <w:ind w:left="7493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6C111CF3"/>
    <w:multiLevelType w:val="hybridMultilevel"/>
    <w:tmpl w:val="A78E6E20"/>
    <w:lvl w:ilvl="0" w:tplc="1DF0EE6E">
      <w:numFmt w:val="bullet"/>
      <w:lvlText w:val="•"/>
      <w:lvlJc w:val="left"/>
      <w:pPr>
        <w:ind w:left="251" w:hanging="57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887A2512">
      <w:numFmt w:val="bullet"/>
      <w:lvlText w:val="•"/>
      <w:lvlJc w:val="left"/>
      <w:pPr>
        <w:ind w:left="1241" w:hanging="574"/>
      </w:pPr>
      <w:rPr>
        <w:rFonts w:hint="default"/>
        <w:lang w:val="ru-RU" w:eastAsia="en-US" w:bidi="ar-SA"/>
      </w:rPr>
    </w:lvl>
    <w:lvl w:ilvl="2" w:tplc="68A60634">
      <w:numFmt w:val="bullet"/>
      <w:lvlText w:val="•"/>
      <w:lvlJc w:val="left"/>
      <w:pPr>
        <w:ind w:left="2223" w:hanging="574"/>
      </w:pPr>
      <w:rPr>
        <w:rFonts w:hint="default"/>
        <w:lang w:val="ru-RU" w:eastAsia="en-US" w:bidi="ar-SA"/>
      </w:rPr>
    </w:lvl>
    <w:lvl w:ilvl="3" w:tplc="651EACF8">
      <w:numFmt w:val="bullet"/>
      <w:lvlText w:val="•"/>
      <w:lvlJc w:val="left"/>
      <w:pPr>
        <w:ind w:left="3204" w:hanging="574"/>
      </w:pPr>
      <w:rPr>
        <w:rFonts w:hint="default"/>
        <w:lang w:val="ru-RU" w:eastAsia="en-US" w:bidi="ar-SA"/>
      </w:rPr>
    </w:lvl>
    <w:lvl w:ilvl="4" w:tplc="1192957E">
      <w:numFmt w:val="bullet"/>
      <w:lvlText w:val="•"/>
      <w:lvlJc w:val="left"/>
      <w:pPr>
        <w:ind w:left="4186" w:hanging="574"/>
      </w:pPr>
      <w:rPr>
        <w:rFonts w:hint="default"/>
        <w:lang w:val="ru-RU" w:eastAsia="en-US" w:bidi="ar-SA"/>
      </w:rPr>
    </w:lvl>
    <w:lvl w:ilvl="5" w:tplc="AE74456C">
      <w:numFmt w:val="bullet"/>
      <w:lvlText w:val="•"/>
      <w:lvlJc w:val="left"/>
      <w:pPr>
        <w:ind w:left="5168" w:hanging="574"/>
      </w:pPr>
      <w:rPr>
        <w:rFonts w:hint="default"/>
        <w:lang w:val="ru-RU" w:eastAsia="en-US" w:bidi="ar-SA"/>
      </w:rPr>
    </w:lvl>
    <w:lvl w:ilvl="6" w:tplc="D2908F82">
      <w:numFmt w:val="bullet"/>
      <w:lvlText w:val="•"/>
      <w:lvlJc w:val="left"/>
      <w:pPr>
        <w:ind w:left="6149" w:hanging="574"/>
      </w:pPr>
      <w:rPr>
        <w:rFonts w:hint="default"/>
        <w:lang w:val="ru-RU" w:eastAsia="en-US" w:bidi="ar-SA"/>
      </w:rPr>
    </w:lvl>
    <w:lvl w:ilvl="7" w:tplc="DB7CCA84">
      <w:numFmt w:val="bullet"/>
      <w:lvlText w:val="•"/>
      <w:lvlJc w:val="left"/>
      <w:pPr>
        <w:ind w:left="7131" w:hanging="574"/>
      </w:pPr>
      <w:rPr>
        <w:rFonts w:hint="default"/>
        <w:lang w:val="ru-RU" w:eastAsia="en-US" w:bidi="ar-SA"/>
      </w:rPr>
    </w:lvl>
    <w:lvl w:ilvl="8" w:tplc="D794F676">
      <w:numFmt w:val="bullet"/>
      <w:lvlText w:val="•"/>
      <w:lvlJc w:val="left"/>
      <w:pPr>
        <w:ind w:left="8113" w:hanging="574"/>
      </w:pPr>
      <w:rPr>
        <w:rFonts w:hint="default"/>
        <w:lang w:val="ru-RU" w:eastAsia="en-US" w:bidi="ar-SA"/>
      </w:rPr>
    </w:lvl>
  </w:abstractNum>
  <w:abstractNum w:abstractNumId="44" w15:restartNumberingAfterBreak="0">
    <w:nsid w:val="6EA5001C"/>
    <w:multiLevelType w:val="hybridMultilevel"/>
    <w:tmpl w:val="C0A4D038"/>
    <w:lvl w:ilvl="0" w:tplc="94B08B50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C48D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7F043E6">
      <w:numFmt w:val="bullet"/>
      <w:lvlText w:val="•"/>
      <w:lvlJc w:val="left"/>
      <w:pPr>
        <w:ind w:left="1753" w:hanging="360"/>
      </w:pPr>
      <w:rPr>
        <w:rFonts w:hint="default"/>
        <w:lang w:val="ru-RU" w:eastAsia="en-US" w:bidi="ar-SA"/>
      </w:rPr>
    </w:lvl>
    <w:lvl w:ilvl="3" w:tplc="27B23B0A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4" w:tplc="385443A0">
      <w:numFmt w:val="bullet"/>
      <w:lvlText w:val="•"/>
      <w:lvlJc w:val="left"/>
      <w:pPr>
        <w:ind w:left="3620" w:hanging="360"/>
      </w:pPr>
      <w:rPr>
        <w:rFonts w:hint="default"/>
        <w:lang w:val="ru-RU" w:eastAsia="en-US" w:bidi="ar-SA"/>
      </w:rPr>
    </w:lvl>
    <w:lvl w:ilvl="5" w:tplc="B6B6F5D4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6" w:tplc="585E624A">
      <w:numFmt w:val="bullet"/>
      <w:lvlText w:val="•"/>
      <w:lvlJc w:val="left"/>
      <w:pPr>
        <w:ind w:left="5487" w:hanging="360"/>
      </w:pPr>
      <w:rPr>
        <w:rFonts w:hint="default"/>
        <w:lang w:val="ru-RU" w:eastAsia="en-US" w:bidi="ar-SA"/>
      </w:rPr>
    </w:lvl>
    <w:lvl w:ilvl="7" w:tplc="047ED85C">
      <w:numFmt w:val="bullet"/>
      <w:lvlText w:val="•"/>
      <w:lvlJc w:val="left"/>
      <w:pPr>
        <w:ind w:left="6421" w:hanging="360"/>
      </w:pPr>
      <w:rPr>
        <w:rFonts w:hint="default"/>
        <w:lang w:val="ru-RU" w:eastAsia="en-US" w:bidi="ar-SA"/>
      </w:rPr>
    </w:lvl>
    <w:lvl w:ilvl="8" w:tplc="BF186C06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707C0D46"/>
    <w:multiLevelType w:val="hybridMultilevel"/>
    <w:tmpl w:val="B8A8B6FC"/>
    <w:lvl w:ilvl="0" w:tplc="76984696">
      <w:numFmt w:val="bullet"/>
      <w:lvlText w:val=""/>
      <w:lvlJc w:val="left"/>
      <w:pPr>
        <w:ind w:left="5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7CEDF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7DC5FFA">
      <w:numFmt w:val="bullet"/>
      <w:lvlText w:val="•"/>
      <w:lvlJc w:val="left"/>
      <w:pPr>
        <w:ind w:left="1832" w:hanging="360"/>
      </w:pPr>
      <w:rPr>
        <w:rFonts w:hint="default"/>
        <w:lang w:val="ru-RU" w:eastAsia="en-US" w:bidi="ar-SA"/>
      </w:rPr>
    </w:lvl>
    <w:lvl w:ilvl="3" w:tplc="53485FFC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 w:tplc="E4BCC1F6">
      <w:numFmt w:val="bullet"/>
      <w:lvlText w:val="•"/>
      <w:lvlJc w:val="left"/>
      <w:pPr>
        <w:ind w:left="3858" w:hanging="360"/>
      </w:pPr>
      <w:rPr>
        <w:rFonts w:hint="default"/>
        <w:lang w:val="ru-RU" w:eastAsia="en-US" w:bidi="ar-SA"/>
      </w:rPr>
    </w:lvl>
    <w:lvl w:ilvl="5" w:tplc="B0042452"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6" w:tplc="E056BCE4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0B3AF292">
      <w:numFmt w:val="bullet"/>
      <w:lvlText w:val="•"/>
      <w:lvlJc w:val="left"/>
      <w:pPr>
        <w:ind w:left="6896" w:hanging="360"/>
      </w:pPr>
      <w:rPr>
        <w:rFonts w:hint="default"/>
        <w:lang w:val="ru-RU" w:eastAsia="en-US" w:bidi="ar-SA"/>
      </w:rPr>
    </w:lvl>
    <w:lvl w:ilvl="8" w:tplc="5342798A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70C9305F"/>
    <w:multiLevelType w:val="hybridMultilevel"/>
    <w:tmpl w:val="AE4AF03E"/>
    <w:lvl w:ilvl="0" w:tplc="43208A6A">
      <w:numFmt w:val="bullet"/>
      <w:lvlText w:val="•"/>
      <w:lvlJc w:val="left"/>
      <w:pPr>
        <w:ind w:left="440" w:hanging="32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9162F8C6">
      <w:numFmt w:val="bullet"/>
      <w:lvlText w:val="•"/>
      <w:lvlJc w:val="left"/>
      <w:pPr>
        <w:ind w:left="1403" w:hanging="329"/>
      </w:pPr>
      <w:rPr>
        <w:rFonts w:hint="default"/>
        <w:lang w:val="ru-RU" w:eastAsia="en-US" w:bidi="ar-SA"/>
      </w:rPr>
    </w:lvl>
    <w:lvl w:ilvl="2" w:tplc="5EA8D392">
      <w:numFmt w:val="bullet"/>
      <w:lvlText w:val="•"/>
      <w:lvlJc w:val="left"/>
      <w:pPr>
        <w:ind w:left="2367" w:hanging="329"/>
      </w:pPr>
      <w:rPr>
        <w:rFonts w:hint="default"/>
        <w:lang w:val="ru-RU" w:eastAsia="en-US" w:bidi="ar-SA"/>
      </w:rPr>
    </w:lvl>
    <w:lvl w:ilvl="3" w:tplc="30BA98FC">
      <w:numFmt w:val="bullet"/>
      <w:lvlText w:val="•"/>
      <w:lvlJc w:val="left"/>
      <w:pPr>
        <w:ind w:left="3330" w:hanging="329"/>
      </w:pPr>
      <w:rPr>
        <w:rFonts w:hint="default"/>
        <w:lang w:val="ru-RU" w:eastAsia="en-US" w:bidi="ar-SA"/>
      </w:rPr>
    </w:lvl>
    <w:lvl w:ilvl="4" w:tplc="8856E168">
      <w:numFmt w:val="bullet"/>
      <w:lvlText w:val="•"/>
      <w:lvlJc w:val="left"/>
      <w:pPr>
        <w:ind w:left="4294" w:hanging="329"/>
      </w:pPr>
      <w:rPr>
        <w:rFonts w:hint="default"/>
        <w:lang w:val="ru-RU" w:eastAsia="en-US" w:bidi="ar-SA"/>
      </w:rPr>
    </w:lvl>
    <w:lvl w:ilvl="5" w:tplc="09FA34B2">
      <w:numFmt w:val="bullet"/>
      <w:lvlText w:val="•"/>
      <w:lvlJc w:val="left"/>
      <w:pPr>
        <w:ind w:left="5258" w:hanging="329"/>
      </w:pPr>
      <w:rPr>
        <w:rFonts w:hint="default"/>
        <w:lang w:val="ru-RU" w:eastAsia="en-US" w:bidi="ar-SA"/>
      </w:rPr>
    </w:lvl>
    <w:lvl w:ilvl="6" w:tplc="E4A89F58">
      <w:numFmt w:val="bullet"/>
      <w:lvlText w:val="•"/>
      <w:lvlJc w:val="left"/>
      <w:pPr>
        <w:ind w:left="6221" w:hanging="329"/>
      </w:pPr>
      <w:rPr>
        <w:rFonts w:hint="default"/>
        <w:lang w:val="ru-RU" w:eastAsia="en-US" w:bidi="ar-SA"/>
      </w:rPr>
    </w:lvl>
    <w:lvl w:ilvl="7" w:tplc="617E7E7A">
      <w:numFmt w:val="bullet"/>
      <w:lvlText w:val="•"/>
      <w:lvlJc w:val="left"/>
      <w:pPr>
        <w:ind w:left="7185" w:hanging="329"/>
      </w:pPr>
      <w:rPr>
        <w:rFonts w:hint="default"/>
        <w:lang w:val="ru-RU" w:eastAsia="en-US" w:bidi="ar-SA"/>
      </w:rPr>
    </w:lvl>
    <w:lvl w:ilvl="8" w:tplc="A74A3852">
      <w:numFmt w:val="bullet"/>
      <w:lvlText w:val="•"/>
      <w:lvlJc w:val="left"/>
      <w:pPr>
        <w:ind w:left="8149" w:hanging="329"/>
      </w:pPr>
      <w:rPr>
        <w:rFonts w:hint="default"/>
        <w:lang w:val="ru-RU" w:eastAsia="en-US" w:bidi="ar-SA"/>
      </w:rPr>
    </w:lvl>
  </w:abstractNum>
  <w:abstractNum w:abstractNumId="47" w15:restartNumberingAfterBreak="0">
    <w:nsid w:val="729D43FD"/>
    <w:multiLevelType w:val="hybridMultilevel"/>
    <w:tmpl w:val="10E0A274"/>
    <w:lvl w:ilvl="0" w:tplc="B9D497FC">
      <w:numFmt w:val="bullet"/>
      <w:lvlText w:val=""/>
      <w:lvlJc w:val="left"/>
      <w:pPr>
        <w:ind w:left="577" w:hanging="360"/>
      </w:pPr>
      <w:rPr>
        <w:rFonts w:hint="default"/>
        <w:w w:val="100"/>
        <w:lang w:val="ru-RU" w:eastAsia="en-US" w:bidi="ar-SA"/>
      </w:rPr>
    </w:lvl>
    <w:lvl w:ilvl="1" w:tplc="464673EC">
      <w:numFmt w:val="bullet"/>
      <w:lvlText w:val="•"/>
      <w:lvlJc w:val="left"/>
      <w:pPr>
        <w:ind w:left="1515" w:hanging="360"/>
      </w:pPr>
      <w:rPr>
        <w:rFonts w:hint="default"/>
        <w:lang w:val="ru-RU" w:eastAsia="en-US" w:bidi="ar-SA"/>
      </w:rPr>
    </w:lvl>
    <w:lvl w:ilvl="2" w:tplc="B1CA2368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3" w:tplc="9544BCCC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  <w:lvl w:ilvl="4" w:tplc="598A861A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5" w:tplc="0EB0B4D2">
      <w:numFmt w:val="bullet"/>
      <w:lvlText w:val="•"/>
      <w:lvlJc w:val="left"/>
      <w:pPr>
        <w:ind w:left="5257" w:hanging="360"/>
      </w:pPr>
      <w:rPr>
        <w:rFonts w:hint="default"/>
        <w:lang w:val="ru-RU" w:eastAsia="en-US" w:bidi="ar-SA"/>
      </w:rPr>
    </w:lvl>
    <w:lvl w:ilvl="6" w:tplc="8DA684D2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7" w:tplc="0C80D18A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8" w:tplc="45564A6E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7636495B"/>
    <w:multiLevelType w:val="hybridMultilevel"/>
    <w:tmpl w:val="DC7AC2F2"/>
    <w:lvl w:ilvl="0" w:tplc="399C6BFC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3664EB4E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2" w:tplc="95404FAA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3" w:tplc="952C3A86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4" w:tplc="8D30CBBC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8138E514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6" w:tplc="D4C29850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7" w:tplc="B5983C20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8" w:tplc="E89A0964">
      <w:numFmt w:val="bullet"/>
      <w:lvlText w:val="•"/>
      <w:lvlJc w:val="left"/>
      <w:pPr>
        <w:ind w:left="7996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7A207C94"/>
    <w:multiLevelType w:val="hybridMultilevel"/>
    <w:tmpl w:val="32962B94"/>
    <w:lvl w:ilvl="0" w:tplc="56C064B0">
      <w:numFmt w:val="bullet"/>
      <w:lvlText w:val=""/>
      <w:lvlJc w:val="left"/>
      <w:pPr>
        <w:ind w:left="4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88F1AC">
      <w:numFmt w:val="bullet"/>
      <w:lvlText w:val=""/>
      <w:lvlJc w:val="left"/>
      <w:pPr>
        <w:ind w:left="575" w:hanging="360"/>
      </w:pPr>
      <w:rPr>
        <w:rFonts w:hint="default"/>
        <w:w w:val="100"/>
        <w:lang w:val="ru-RU" w:eastAsia="en-US" w:bidi="ar-SA"/>
      </w:rPr>
    </w:lvl>
    <w:lvl w:ilvl="2" w:tplc="F3A4623C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3" w:tplc="1BF27E20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FF54EFCA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  <w:lvl w:ilvl="5" w:tplc="C6FC623C">
      <w:numFmt w:val="bullet"/>
      <w:lvlText w:val="•"/>
      <w:lvlJc w:val="left"/>
      <w:pPr>
        <w:ind w:left="4420" w:hanging="360"/>
      </w:pPr>
      <w:rPr>
        <w:rFonts w:hint="default"/>
        <w:lang w:val="ru-RU" w:eastAsia="en-US" w:bidi="ar-SA"/>
      </w:rPr>
    </w:lvl>
    <w:lvl w:ilvl="6" w:tplc="FC3424C8">
      <w:numFmt w:val="bullet"/>
      <w:lvlText w:val="•"/>
      <w:lvlJc w:val="left"/>
      <w:pPr>
        <w:ind w:left="5381" w:hanging="360"/>
      </w:pPr>
      <w:rPr>
        <w:rFonts w:hint="default"/>
        <w:lang w:val="ru-RU" w:eastAsia="en-US" w:bidi="ar-SA"/>
      </w:rPr>
    </w:lvl>
    <w:lvl w:ilvl="7" w:tplc="83E420F8">
      <w:numFmt w:val="bullet"/>
      <w:lvlText w:val="•"/>
      <w:lvlJc w:val="left"/>
      <w:pPr>
        <w:ind w:left="6341" w:hanging="360"/>
      </w:pPr>
      <w:rPr>
        <w:rFonts w:hint="default"/>
        <w:lang w:val="ru-RU" w:eastAsia="en-US" w:bidi="ar-SA"/>
      </w:rPr>
    </w:lvl>
    <w:lvl w:ilvl="8" w:tplc="187EE5F4">
      <w:numFmt w:val="bullet"/>
      <w:lvlText w:val="•"/>
      <w:lvlJc w:val="left"/>
      <w:pPr>
        <w:ind w:left="7301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7A8A5BC5"/>
    <w:multiLevelType w:val="hybridMultilevel"/>
    <w:tmpl w:val="968C1968"/>
    <w:lvl w:ilvl="0" w:tplc="1464BAEE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981BF6">
      <w:numFmt w:val="bullet"/>
      <w:lvlText w:val="•"/>
      <w:lvlJc w:val="left"/>
      <w:pPr>
        <w:ind w:left="1660" w:hanging="708"/>
      </w:pPr>
      <w:rPr>
        <w:rFonts w:hint="default"/>
        <w:lang w:val="ru-RU" w:eastAsia="en-US" w:bidi="ar-SA"/>
      </w:rPr>
    </w:lvl>
    <w:lvl w:ilvl="2" w:tplc="1A92CB8C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3" w:tplc="62C69E28">
      <w:numFmt w:val="bullet"/>
      <w:lvlText w:val="•"/>
      <w:lvlJc w:val="left"/>
      <w:pPr>
        <w:ind w:left="3340" w:hanging="708"/>
      </w:pPr>
      <w:rPr>
        <w:rFonts w:hint="default"/>
        <w:lang w:val="ru-RU" w:eastAsia="en-US" w:bidi="ar-SA"/>
      </w:rPr>
    </w:lvl>
    <w:lvl w:ilvl="4" w:tplc="F064E1DA">
      <w:numFmt w:val="bullet"/>
      <w:lvlText w:val="•"/>
      <w:lvlJc w:val="left"/>
      <w:pPr>
        <w:ind w:left="4180" w:hanging="708"/>
      </w:pPr>
      <w:rPr>
        <w:rFonts w:hint="default"/>
        <w:lang w:val="ru-RU" w:eastAsia="en-US" w:bidi="ar-SA"/>
      </w:rPr>
    </w:lvl>
    <w:lvl w:ilvl="5" w:tplc="243A20DE">
      <w:numFmt w:val="bullet"/>
      <w:lvlText w:val="•"/>
      <w:lvlJc w:val="left"/>
      <w:pPr>
        <w:ind w:left="5021" w:hanging="708"/>
      </w:pPr>
      <w:rPr>
        <w:rFonts w:hint="default"/>
        <w:lang w:val="ru-RU" w:eastAsia="en-US" w:bidi="ar-SA"/>
      </w:rPr>
    </w:lvl>
    <w:lvl w:ilvl="6" w:tplc="69905BC6">
      <w:numFmt w:val="bullet"/>
      <w:lvlText w:val="•"/>
      <w:lvlJc w:val="left"/>
      <w:pPr>
        <w:ind w:left="5861" w:hanging="708"/>
      </w:pPr>
      <w:rPr>
        <w:rFonts w:hint="default"/>
        <w:lang w:val="ru-RU" w:eastAsia="en-US" w:bidi="ar-SA"/>
      </w:rPr>
    </w:lvl>
    <w:lvl w:ilvl="7" w:tplc="14486BC0">
      <w:numFmt w:val="bullet"/>
      <w:lvlText w:val="•"/>
      <w:lvlJc w:val="left"/>
      <w:pPr>
        <w:ind w:left="6701" w:hanging="708"/>
      </w:pPr>
      <w:rPr>
        <w:rFonts w:hint="default"/>
        <w:lang w:val="ru-RU" w:eastAsia="en-US" w:bidi="ar-SA"/>
      </w:rPr>
    </w:lvl>
    <w:lvl w:ilvl="8" w:tplc="208E2850">
      <w:numFmt w:val="bullet"/>
      <w:lvlText w:val="•"/>
      <w:lvlJc w:val="left"/>
      <w:pPr>
        <w:ind w:left="7541" w:hanging="708"/>
      </w:pPr>
      <w:rPr>
        <w:rFonts w:hint="default"/>
        <w:lang w:val="ru-RU" w:eastAsia="en-US" w:bidi="ar-SA"/>
      </w:rPr>
    </w:lvl>
  </w:abstractNum>
  <w:abstractNum w:abstractNumId="51" w15:restartNumberingAfterBreak="0">
    <w:nsid w:val="7AA13431"/>
    <w:multiLevelType w:val="hybridMultilevel"/>
    <w:tmpl w:val="D9A05D8E"/>
    <w:lvl w:ilvl="0" w:tplc="865E69A8">
      <w:numFmt w:val="bullet"/>
      <w:lvlText w:val=""/>
      <w:lvlJc w:val="left"/>
      <w:pPr>
        <w:ind w:left="577" w:hanging="360"/>
      </w:pPr>
      <w:rPr>
        <w:rFonts w:hint="default"/>
        <w:w w:val="100"/>
        <w:lang w:val="ru-RU" w:eastAsia="en-US" w:bidi="ar-SA"/>
      </w:rPr>
    </w:lvl>
    <w:lvl w:ilvl="1" w:tplc="D64A6DAC">
      <w:numFmt w:val="bullet"/>
      <w:lvlText w:val="•"/>
      <w:lvlJc w:val="left"/>
      <w:pPr>
        <w:ind w:left="1515" w:hanging="360"/>
      </w:pPr>
      <w:rPr>
        <w:rFonts w:hint="default"/>
        <w:lang w:val="ru-RU" w:eastAsia="en-US" w:bidi="ar-SA"/>
      </w:rPr>
    </w:lvl>
    <w:lvl w:ilvl="2" w:tplc="D1DA3692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3" w:tplc="FD30D75E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  <w:lvl w:ilvl="4" w:tplc="C360F17C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5" w:tplc="B9081972">
      <w:numFmt w:val="bullet"/>
      <w:lvlText w:val="•"/>
      <w:lvlJc w:val="left"/>
      <w:pPr>
        <w:ind w:left="5257" w:hanging="360"/>
      </w:pPr>
      <w:rPr>
        <w:rFonts w:hint="default"/>
        <w:lang w:val="ru-RU" w:eastAsia="en-US" w:bidi="ar-SA"/>
      </w:rPr>
    </w:lvl>
    <w:lvl w:ilvl="6" w:tplc="7EB8C536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7" w:tplc="1D908802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8" w:tplc="561A96DA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7BC92A92"/>
    <w:multiLevelType w:val="hybridMultilevel"/>
    <w:tmpl w:val="B6A0BC3E"/>
    <w:lvl w:ilvl="0" w:tplc="3D2AE32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F8409C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2" w:tplc="318C210A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3" w:tplc="E176F5CA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4" w:tplc="E9BE9D1E">
      <w:numFmt w:val="bullet"/>
      <w:lvlText w:val="•"/>
      <w:lvlJc w:val="left"/>
      <w:pPr>
        <w:ind w:left="4180" w:hanging="360"/>
      </w:pPr>
      <w:rPr>
        <w:rFonts w:hint="default"/>
        <w:lang w:val="ru-RU" w:eastAsia="en-US" w:bidi="ar-SA"/>
      </w:rPr>
    </w:lvl>
    <w:lvl w:ilvl="5" w:tplc="2B72F814">
      <w:numFmt w:val="bullet"/>
      <w:lvlText w:val="•"/>
      <w:lvlJc w:val="left"/>
      <w:pPr>
        <w:ind w:left="5021" w:hanging="360"/>
      </w:pPr>
      <w:rPr>
        <w:rFonts w:hint="default"/>
        <w:lang w:val="ru-RU" w:eastAsia="en-US" w:bidi="ar-SA"/>
      </w:rPr>
    </w:lvl>
    <w:lvl w:ilvl="6" w:tplc="B41C2090">
      <w:numFmt w:val="bullet"/>
      <w:lvlText w:val="•"/>
      <w:lvlJc w:val="left"/>
      <w:pPr>
        <w:ind w:left="5861" w:hanging="360"/>
      </w:pPr>
      <w:rPr>
        <w:rFonts w:hint="default"/>
        <w:lang w:val="ru-RU" w:eastAsia="en-US" w:bidi="ar-SA"/>
      </w:rPr>
    </w:lvl>
    <w:lvl w:ilvl="7" w:tplc="894CA41A">
      <w:numFmt w:val="bullet"/>
      <w:lvlText w:val="•"/>
      <w:lvlJc w:val="left"/>
      <w:pPr>
        <w:ind w:left="6701" w:hanging="360"/>
      </w:pPr>
      <w:rPr>
        <w:rFonts w:hint="default"/>
        <w:lang w:val="ru-RU" w:eastAsia="en-US" w:bidi="ar-SA"/>
      </w:rPr>
    </w:lvl>
    <w:lvl w:ilvl="8" w:tplc="27C8AF80">
      <w:numFmt w:val="bullet"/>
      <w:lvlText w:val="•"/>
      <w:lvlJc w:val="left"/>
      <w:pPr>
        <w:ind w:left="7541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7CDA1B9F"/>
    <w:multiLevelType w:val="hybridMultilevel"/>
    <w:tmpl w:val="AD88D1DC"/>
    <w:lvl w:ilvl="0" w:tplc="A266D132">
      <w:numFmt w:val="bullet"/>
      <w:lvlText w:val=""/>
      <w:lvlJc w:val="left"/>
      <w:pPr>
        <w:ind w:left="278" w:hanging="56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D36EC50">
      <w:numFmt w:val="bullet"/>
      <w:lvlText w:val="•"/>
      <w:lvlJc w:val="left"/>
      <w:pPr>
        <w:ind w:left="1241" w:hanging="567"/>
      </w:pPr>
      <w:rPr>
        <w:rFonts w:hint="default"/>
        <w:lang w:val="ru-RU" w:eastAsia="en-US" w:bidi="ar-SA"/>
      </w:rPr>
    </w:lvl>
    <w:lvl w:ilvl="2" w:tplc="72720C7A">
      <w:numFmt w:val="bullet"/>
      <w:lvlText w:val="•"/>
      <w:lvlJc w:val="left"/>
      <w:pPr>
        <w:ind w:left="2203" w:hanging="567"/>
      </w:pPr>
      <w:rPr>
        <w:rFonts w:hint="default"/>
        <w:lang w:val="ru-RU" w:eastAsia="en-US" w:bidi="ar-SA"/>
      </w:rPr>
    </w:lvl>
    <w:lvl w:ilvl="3" w:tplc="F0048B6A">
      <w:numFmt w:val="bullet"/>
      <w:lvlText w:val="•"/>
      <w:lvlJc w:val="left"/>
      <w:pPr>
        <w:ind w:left="3165" w:hanging="567"/>
      </w:pPr>
      <w:rPr>
        <w:rFonts w:hint="default"/>
        <w:lang w:val="ru-RU" w:eastAsia="en-US" w:bidi="ar-SA"/>
      </w:rPr>
    </w:lvl>
    <w:lvl w:ilvl="4" w:tplc="F2F07A4A">
      <w:numFmt w:val="bullet"/>
      <w:lvlText w:val="•"/>
      <w:lvlJc w:val="left"/>
      <w:pPr>
        <w:ind w:left="4127" w:hanging="567"/>
      </w:pPr>
      <w:rPr>
        <w:rFonts w:hint="default"/>
        <w:lang w:val="ru-RU" w:eastAsia="en-US" w:bidi="ar-SA"/>
      </w:rPr>
    </w:lvl>
    <w:lvl w:ilvl="5" w:tplc="C560A1D0">
      <w:numFmt w:val="bullet"/>
      <w:lvlText w:val="•"/>
      <w:lvlJc w:val="left"/>
      <w:pPr>
        <w:ind w:left="5089" w:hanging="567"/>
      </w:pPr>
      <w:rPr>
        <w:rFonts w:hint="default"/>
        <w:lang w:val="ru-RU" w:eastAsia="en-US" w:bidi="ar-SA"/>
      </w:rPr>
    </w:lvl>
    <w:lvl w:ilvl="6" w:tplc="21E0D290">
      <w:numFmt w:val="bullet"/>
      <w:lvlText w:val="•"/>
      <w:lvlJc w:val="left"/>
      <w:pPr>
        <w:ind w:left="6051" w:hanging="567"/>
      </w:pPr>
      <w:rPr>
        <w:rFonts w:hint="default"/>
        <w:lang w:val="ru-RU" w:eastAsia="en-US" w:bidi="ar-SA"/>
      </w:rPr>
    </w:lvl>
    <w:lvl w:ilvl="7" w:tplc="9F202FF6">
      <w:numFmt w:val="bullet"/>
      <w:lvlText w:val="•"/>
      <w:lvlJc w:val="left"/>
      <w:pPr>
        <w:ind w:left="7013" w:hanging="567"/>
      </w:pPr>
      <w:rPr>
        <w:rFonts w:hint="default"/>
        <w:lang w:val="ru-RU" w:eastAsia="en-US" w:bidi="ar-SA"/>
      </w:rPr>
    </w:lvl>
    <w:lvl w:ilvl="8" w:tplc="7EF884F4">
      <w:numFmt w:val="bullet"/>
      <w:lvlText w:val="•"/>
      <w:lvlJc w:val="left"/>
      <w:pPr>
        <w:ind w:left="7975" w:hanging="567"/>
      </w:pPr>
      <w:rPr>
        <w:rFonts w:hint="default"/>
        <w:lang w:val="ru-RU" w:eastAsia="en-US" w:bidi="ar-SA"/>
      </w:rPr>
    </w:lvl>
  </w:abstractNum>
  <w:abstractNum w:abstractNumId="54" w15:restartNumberingAfterBreak="0">
    <w:nsid w:val="7D6260F7"/>
    <w:multiLevelType w:val="hybridMultilevel"/>
    <w:tmpl w:val="6B120928"/>
    <w:lvl w:ilvl="0" w:tplc="A8A2BD3E">
      <w:numFmt w:val="bullet"/>
      <w:lvlText w:val="•"/>
      <w:lvlJc w:val="left"/>
      <w:pPr>
        <w:ind w:left="251" w:hanging="57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8A30C48E">
      <w:numFmt w:val="bullet"/>
      <w:lvlText w:val="•"/>
      <w:lvlJc w:val="left"/>
      <w:pPr>
        <w:ind w:left="1241" w:hanging="574"/>
      </w:pPr>
      <w:rPr>
        <w:rFonts w:hint="default"/>
        <w:lang w:val="ru-RU" w:eastAsia="en-US" w:bidi="ar-SA"/>
      </w:rPr>
    </w:lvl>
    <w:lvl w:ilvl="2" w:tplc="104A2BA6">
      <w:numFmt w:val="bullet"/>
      <w:lvlText w:val="•"/>
      <w:lvlJc w:val="left"/>
      <w:pPr>
        <w:ind w:left="2223" w:hanging="574"/>
      </w:pPr>
      <w:rPr>
        <w:rFonts w:hint="default"/>
        <w:lang w:val="ru-RU" w:eastAsia="en-US" w:bidi="ar-SA"/>
      </w:rPr>
    </w:lvl>
    <w:lvl w:ilvl="3" w:tplc="C52E0716">
      <w:numFmt w:val="bullet"/>
      <w:lvlText w:val="•"/>
      <w:lvlJc w:val="left"/>
      <w:pPr>
        <w:ind w:left="3204" w:hanging="574"/>
      </w:pPr>
      <w:rPr>
        <w:rFonts w:hint="default"/>
        <w:lang w:val="ru-RU" w:eastAsia="en-US" w:bidi="ar-SA"/>
      </w:rPr>
    </w:lvl>
    <w:lvl w:ilvl="4" w:tplc="3560EF54">
      <w:numFmt w:val="bullet"/>
      <w:lvlText w:val="•"/>
      <w:lvlJc w:val="left"/>
      <w:pPr>
        <w:ind w:left="4186" w:hanging="574"/>
      </w:pPr>
      <w:rPr>
        <w:rFonts w:hint="default"/>
        <w:lang w:val="ru-RU" w:eastAsia="en-US" w:bidi="ar-SA"/>
      </w:rPr>
    </w:lvl>
    <w:lvl w:ilvl="5" w:tplc="0B12F518">
      <w:numFmt w:val="bullet"/>
      <w:lvlText w:val="•"/>
      <w:lvlJc w:val="left"/>
      <w:pPr>
        <w:ind w:left="5168" w:hanging="574"/>
      </w:pPr>
      <w:rPr>
        <w:rFonts w:hint="default"/>
        <w:lang w:val="ru-RU" w:eastAsia="en-US" w:bidi="ar-SA"/>
      </w:rPr>
    </w:lvl>
    <w:lvl w:ilvl="6" w:tplc="2D7A2B32">
      <w:numFmt w:val="bullet"/>
      <w:lvlText w:val="•"/>
      <w:lvlJc w:val="left"/>
      <w:pPr>
        <w:ind w:left="6149" w:hanging="574"/>
      </w:pPr>
      <w:rPr>
        <w:rFonts w:hint="default"/>
        <w:lang w:val="ru-RU" w:eastAsia="en-US" w:bidi="ar-SA"/>
      </w:rPr>
    </w:lvl>
    <w:lvl w:ilvl="7" w:tplc="961E6D64">
      <w:numFmt w:val="bullet"/>
      <w:lvlText w:val="•"/>
      <w:lvlJc w:val="left"/>
      <w:pPr>
        <w:ind w:left="7131" w:hanging="574"/>
      </w:pPr>
      <w:rPr>
        <w:rFonts w:hint="default"/>
        <w:lang w:val="ru-RU" w:eastAsia="en-US" w:bidi="ar-SA"/>
      </w:rPr>
    </w:lvl>
    <w:lvl w:ilvl="8" w:tplc="1E761078">
      <w:numFmt w:val="bullet"/>
      <w:lvlText w:val="•"/>
      <w:lvlJc w:val="left"/>
      <w:pPr>
        <w:ind w:left="8113" w:hanging="574"/>
      </w:pPr>
      <w:rPr>
        <w:rFonts w:hint="default"/>
        <w:lang w:val="ru-RU" w:eastAsia="en-US" w:bidi="ar-SA"/>
      </w:rPr>
    </w:lvl>
  </w:abstractNum>
  <w:abstractNum w:abstractNumId="55" w15:restartNumberingAfterBreak="0">
    <w:nsid w:val="7E89138D"/>
    <w:multiLevelType w:val="hybridMultilevel"/>
    <w:tmpl w:val="5456FE6A"/>
    <w:lvl w:ilvl="0" w:tplc="D5500D0C">
      <w:numFmt w:val="bullet"/>
      <w:lvlText w:val=""/>
      <w:lvlJc w:val="left"/>
      <w:pPr>
        <w:ind w:left="575" w:hanging="360"/>
      </w:pPr>
      <w:rPr>
        <w:rFonts w:hint="default"/>
        <w:w w:val="100"/>
        <w:lang w:val="ru-RU" w:eastAsia="en-US" w:bidi="ar-SA"/>
      </w:rPr>
    </w:lvl>
    <w:lvl w:ilvl="1" w:tplc="D7EACD4A">
      <w:numFmt w:val="bullet"/>
      <w:lvlText w:val="•"/>
      <w:lvlJc w:val="left"/>
      <w:pPr>
        <w:ind w:left="1444" w:hanging="360"/>
      </w:pPr>
      <w:rPr>
        <w:rFonts w:hint="default"/>
        <w:lang w:val="ru-RU" w:eastAsia="en-US" w:bidi="ar-SA"/>
      </w:rPr>
    </w:lvl>
    <w:lvl w:ilvl="2" w:tplc="393296A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3" w:tplc="FB1E6050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4" w:tplc="58AAC58A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5" w:tplc="C13EE82C">
      <w:numFmt w:val="bullet"/>
      <w:lvlText w:val="•"/>
      <w:lvlJc w:val="left"/>
      <w:pPr>
        <w:ind w:left="4901" w:hanging="360"/>
      </w:pPr>
      <w:rPr>
        <w:rFonts w:hint="default"/>
        <w:lang w:val="ru-RU" w:eastAsia="en-US" w:bidi="ar-SA"/>
      </w:rPr>
    </w:lvl>
    <w:lvl w:ilvl="6" w:tplc="611040C6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7" w:tplc="670CC7DE">
      <w:numFmt w:val="bullet"/>
      <w:lvlText w:val="•"/>
      <w:lvlJc w:val="left"/>
      <w:pPr>
        <w:ind w:left="6629" w:hanging="360"/>
      </w:pPr>
      <w:rPr>
        <w:rFonts w:hint="default"/>
        <w:lang w:val="ru-RU" w:eastAsia="en-US" w:bidi="ar-SA"/>
      </w:rPr>
    </w:lvl>
    <w:lvl w:ilvl="8" w:tplc="26863CB0">
      <w:numFmt w:val="bullet"/>
      <w:lvlText w:val="•"/>
      <w:lvlJc w:val="left"/>
      <w:pPr>
        <w:ind w:left="7493" w:hanging="360"/>
      </w:pPr>
      <w:rPr>
        <w:rFonts w:hint="default"/>
        <w:lang w:val="ru-RU" w:eastAsia="en-US" w:bidi="ar-SA"/>
      </w:rPr>
    </w:lvl>
  </w:abstractNum>
  <w:num w:numId="1" w16cid:durableId="619796689">
    <w:abstractNumId w:val="28"/>
  </w:num>
  <w:num w:numId="2" w16cid:durableId="1417481488">
    <w:abstractNumId w:val="14"/>
  </w:num>
  <w:num w:numId="3" w16cid:durableId="1872913341">
    <w:abstractNumId w:val="41"/>
  </w:num>
  <w:num w:numId="4" w16cid:durableId="179708470">
    <w:abstractNumId w:val="36"/>
  </w:num>
  <w:num w:numId="5" w16cid:durableId="934243413">
    <w:abstractNumId w:val="13"/>
  </w:num>
  <w:num w:numId="6" w16cid:durableId="530656854">
    <w:abstractNumId w:val="27"/>
  </w:num>
  <w:num w:numId="7" w16cid:durableId="1067220869">
    <w:abstractNumId w:val="43"/>
  </w:num>
  <w:num w:numId="8" w16cid:durableId="2101950401">
    <w:abstractNumId w:val="54"/>
  </w:num>
  <w:num w:numId="9" w16cid:durableId="112788551">
    <w:abstractNumId w:val="20"/>
  </w:num>
  <w:num w:numId="10" w16cid:durableId="560360640">
    <w:abstractNumId w:val="39"/>
  </w:num>
  <w:num w:numId="11" w16cid:durableId="1917980503">
    <w:abstractNumId w:val="1"/>
  </w:num>
  <w:num w:numId="12" w16cid:durableId="1906796884">
    <w:abstractNumId w:val="26"/>
  </w:num>
  <w:num w:numId="13" w16cid:durableId="614412146">
    <w:abstractNumId w:val="5"/>
  </w:num>
  <w:num w:numId="14" w16cid:durableId="478884038">
    <w:abstractNumId w:val="46"/>
  </w:num>
  <w:num w:numId="15" w16cid:durableId="737678779">
    <w:abstractNumId w:val="18"/>
  </w:num>
  <w:num w:numId="16" w16cid:durableId="1942293399">
    <w:abstractNumId w:val="48"/>
  </w:num>
  <w:num w:numId="17" w16cid:durableId="1458641470">
    <w:abstractNumId w:val="32"/>
  </w:num>
  <w:num w:numId="18" w16cid:durableId="980620373">
    <w:abstractNumId w:val="25"/>
  </w:num>
  <w:num w:numId="19" w16cid:durableId="132675800">
    <w:abstractNumId w:val="6"/>
  </w:num>
  <w:num w:numId="20" w16cid:durableId="1521357912">
    <w:abstractNumId w:val="15"/>
  </w:num>
  <w:num w:numId="21" w16cid:durableId="599218437">
    <w:abstractNumId w:val="47"/>
  </w:num>
  <w:num w:numId="22" w16cid:durableId="957875671">
    <w:abstractNumId w:val="45"/>
  </w:num>
  <w:num w:numId="23" w16cid:durableId="1659259933">
    <w:abstractNumId w:val="19"/>
  </w:num>
  <w:num w:numId="24" w16cid:durableId="1094015907">
    <w:abstractNumId w:val="51"/>
  </w:num>
  <w:num w:numId="25" w16cid:durableId="367536360">
    <w:abstractNumId w:val="37"/>
  </w:num>
  <w:num w:numId="26" w16cid:durableId="2121874541">
    <w:abstractNumId w:val="24"/>
  </w:num>
  <w:num w:numId="27" w16cid:durableId="1259866446">
    <w:abstractNumId w:val="16"/>
  </w:num>
  <w:num w:numId="28" w16cid:durableId="926885746">
    <w:abstractNumId w:val="23"/>
  </w:num>
  <w:num w:numId="29" w16cid:durableId="690298709">
    <w:abstractNumId w:val="2"/>
  </w:num>
  <w:num w:numId="30" w16cid:durableId="1850221098">
    <w:abstractNumId w:val="55"/>
  </w:num>
  <w:num w:numId="31" w16cid:durableId="1252743074">
    <w:abstractNumId w:val="33"/>
  </w:num>
  <w:num w:numId="32" w16cid:durableId="960265032">
    <w:abstractNumId w:val="30"/>
  </w:num>
  <w:num w:numId="33" w16cid:durableId="256140372">
    <w:abstractNumId w:val="49"/>
  </w:num>
  <w:num w:numId="34" w16cid:durableId="2019886273">
    <w:abstractNumId w:val="11"/>
  </w:num>
  <w:num w:numId="35" w16cid:durableId="14043919">
    <w:abstractNumId w:val="52"/>
  </w:num>
  <w:num w:numId="36" w16cid:durableId="1474518369">
    <w:abstractNumId w:val="40"/>
  </w:num>
  <w:num w:numId="37" w16cid:durableId="446968713">
    <w:abstractNumId w:val="0"/>
  </w:num>
  <w:num w:numId="38" w16cid:durableId="1430083562">
    <w:abstractNumId w:val="42"/>
  </w:num>
  <w:num w:numId="39" w16cid:durableId="1566918406">
    <w:abstractNumId w:val="8"/>
  </w:num>
  <w:num w:numId="40" w16cid:durableId="765728784">
    <w:abstractNumId w:val="12"/>
  </w:num>
  <w:num w:numId="41" w16cid:durableId="149712214">
    <w:abstractNumId w:val="17"/>
  </w:num>
  <w:num w:numId="42" w16cid:durableId="650056858">
    <w:abstractNumId w:val="22"/>
  </w:num>
  <w:num w:numId="43" w16cid:durableId="216629214">
    <w:abstractNumId w:val="44"/>
  </w:num>
  <w:num w:numId="44" w16cid:durableId="1193150380">
    <w:abstractNumId w:val="35"/>
  </w:num>
  <w:num w:numId="45" w16cid:durableId="1292713746">
    <w:abstractNumId w:val="34"/>
  </w:num>
  <w:num w:numId="46" w16cid:durableId="1616474438">
    <w:abstractNumId w:val="50"/>
  </w:num>
  <w:num w:numId="47" w16cid:durableId="1285963499">
    <w:abstractNumId w:val="7"/>
  </w:num>
  <w:num w:numId="48" w16cid:durableId="1209487435">
    <w:abstractNumId w:val="3"/>
  </w:num>
  <w:num w:numId="49" w16cid:durableId="99301334">
    <w:abstractNumId w:val="10"/>
  </w:num>
  <w:num w:numId="50" w16cid:durableId="69237669">
    <w:abstractNumId w:val="38"/>
  </w:num>
  <w:num w:numId="51" w16cid:durableId="521019086">
    <w:abstractNumId w:val="31"/>
  </w:num>
  <w:num w:numId="52" w16cid:durableId="710567578">
    <w:abstractNumId w:val="9"/>
  </w:num>
  <w:num w:numId="53" w16cid:durableId="1423182853">
    <w:abstractNumId w:val="53"/>
  </w:num>
  <w:num w:numId="54" w16cid:durableId="1705130314">
    <w:abstractNumId w:val="21"/>
  </w:num>
  <w:num w:numId="55" w16cid:durableId="2089426775">
    <w:abstractNumId w:val="29"/>
  </w:num>
  <w:num w:numId="56" w16cid:durableId="60107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36C9"/>
    <w:rsid w:val="00264B65"/>
    <w:rsid w:val="0046580E"/>
    <w:rsid w:val="00486F73"/>
    <w:rsid w:val="004B6E8E"/>
    <w:rsid w:val="004F192D"/>
    <w:rsid w:val="00893BC5"/>
    <w:rsid w:val="00943E3D"/>
    <w:rsid w:val="009A5D34"/>
    <w:rsid w:val="00A60D90"/>
    <w:rsid w:val="00CE0582"/>
    <w:rsid w:val="00D4766F"/>
    <w:rsid w:val="00E46978"/>
    <w:rsid w:val="00F5338F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2AC05"/>
  <w15:docId w15:val="{FD3AA31F-2877-4B88-90AB-062595B1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rFonts w:ascii="Microsoft Sans Serif" w:eastAsia="Microsoft Sans Serif" w:hAnsi="Microsoft Sans Serif" w:cs="Microsoft Sans Serif"/>
      <w:sz w:val="52"/>
      <w:szCs w:val="52"/>
    </w:rPr>
  </w:style>
  <w:style w:type="paragraph" w:styleId="2">
    <w:name w:val="heading 2"/>
    <w:basedOn w:val="a"/>
    <w:uiPriority w:val="9"/>
    <w:unhideWhenUsed/>
    <w:qFormat/>
    <w:pPr>
      <w:ind w:left="278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269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9"/>
    <w:unhideWhenUsed/>
    <w:qFormat/>
    <w:pPr>
      <w:spacing w:before="1"/>
      <w:ind w:left="278"/>
      <w:outlineLvl w:val="3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8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44"/>
      <w:ind w:left="27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476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766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4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766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39</Pages>
  <Words>9402</Words>
  <Characters>53598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Администратор</cp:lastModifiedBy>
  <cp:revision>9</cp:revision>
  <dcterms:created xsi:type="dcterms:W3CDTF">2023-09-15T05:49:00Z</dcterms:created>
  <dcterms:modified xsi:type="dcterms:W3CDTF">2023-09-18T11:53:00Z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2023-09-15T00:00:00Z</vt:filetime>
  </property>
</Properties>
</file>