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DF" w:rsidRDefault="00B2619F" w:rsidP="00920ADF">
      <w:pPr>
        <w:pStyle w:val="a3"/>
        <w:spacing w:before="0" w:after="0"/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2619F" w:rsidRDefault="00D61074" w:rsidP="00920ADF">
      <w:pPr>
        <w:pStyle w:val="a3"/>
        <w:spacing w:before="0" w:after="0"/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Директор МБОУ ООШ сельского поселения </w:t>
      </w:r>
      <w:proofErr w:type="gramStart"/>
      <w:r>
        <w:rPr>
          <w:sz w:val="24"/>
          <w:szCs w:val="24"/>
        </w:rPr>
        <w:t>« Село</w:t>
      </w:r>
      <w:proofErr w:type="gramEnd"/>
      <w:r>
        <w:rPr>
          <w:sz w:val="24"/>
          <w:szCs w:val="24"/>
        </w:rPr>
        <w:t xml:space="preserve"> Даппы» </w:t>
      </w:r>
    </w:p>
    <w:p w:rsidR="00B2619F" w:rsidRPr="00920ADF" w:rsidRDefault="00D61074" w:rsidP="00920ADF">
      <w:pPr>
        <w:pStyle w:val="a3"/>
        <w:spacing w:before="0" w:after="0"/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__________________Н.А. Ерохина </w:t>
      </w:r>
    </w:p>
    <w:p w:rsidR="00DC27E6" w:rsidRPr="00AB695C" w:rsidRDefault="00DC27E6" w:rsidP="00DC27E6">
      <w:pPr>
        <w:pStyle w:val="a3"/>
        <w:spacing w:before="0" w:after="0"/>
        <w:jc w:val="center"/>
        <w:textAlignment w:val="top"/>
        <w:rPr>
          <w:b/>
          <w:sz w:val="24"/>
          <w:szCs w:val="24"/>
        </w:rPr>
      </w:pPr>
      <w:r w:rsidRPr="00AB695C">
        <w:rPr>
          <w:b/>
          <w:sz w:val="24"/>
          <w:szCs w:val="24"/>
        </w:rPr>
        <w:t xml:space="preserve">Календарный график учебного процесса </w:t>
      </w:r>
    </w:p>
    <w:p w:rsidR="00DC27E6" w:rsidRPr="00AB695C" w:rsidRDefault="00DC27E6" w:rsidP="00F569E0">
      <w:pPr>
        <w:pStyle w:val="a3"/>
        <w:spacing w:before="0" w:after="0"/>
        <w:jc w:val="center"/>
        <w:textAlignment w:val="top"/>
        <w:rPr>
          <w:b/>
          <w:sz w:val="24"/>
          <w:szCs w:val="24"/>
        </w:rPr>
      </w:pPr>
      <w:proofErr w:type="gramStart"/>
      <w:r w:rsidRPr="00AB695C">
        <w:rPr>
          <w:b/>
          <w:sz w:val="24"/>
          <w:szCs w:val="24"/>
        </w:rPr>
        <w:t>М</w:t>
      </w:r>
      <w:r w:rsidR="00AB695C" w:rsidRPr="00AB695C">
        <w:rPr>
          <w:b/>
          <w:sz w:val="24"/>
          <w:szCs w:val="24"/>
        </w:rPr>
        <w:t>Б</w:t>
      </w:r>
      <w:r w:rsidR="00D61074">
        <w:rPr>
          <w:b/>
          <w:sz w:val="24"/>
          <w:szCs w:val="24"/>
        </w:rPr>
        <w:t>ОУ  ООШ</w:t>
      </w:r>
      <w:proofErr w:type="gramEnd"/>
      <w:r w:rsidR="00D61074">
        <w:rPr>
          <w:b/>
          <w:sz w:val="24"/>
          <w:szCs w:val="24"/>
        </w:rPr>
        <w:t xml:space="preserve"> сельского поселения « Село Даппы» </w:t>
      </w:r>
      <w:r w:rsidR="00F569E0">
        <w:rPr>
          <w:b/>
          <w:sz w:val="24"/>
          <w:szCs w:val="24"/>
        </w:rPr>
        <w:t xml:space="preserve"> </w:t>
      </w:r>
      <w:r w:rsidRPr="00AB695C">
        <w:rPr>
          <w:b/>
          <w:sz w:val="24"/>
          <w:szCs w:val="24"/>
        </w:rPr>
        <w:t xml:space="preserve">Комсомольского муниципального района Хабаровского края </w:t>
      </w:r>
    </w:p>
    <w:p w:rsidR="00DC27E6" w:rsidRPr="00717CB7" w:rsidRDefault="00DC27E6" w:rsidP="00717CB7">
      <w:pPr>
        <w:pStyle w:val="a3"/>
        <w:spacing w:before="0" w:after="0"/>
        <w:jc w:val="center"/>
        <w:textAlignment w:val="top"/>
        <w:rPr>
          <w:b/>
          <w:sz w:val="24"/>
          <w:szCs w:val="24"/>
        </w:rPr>
      </w:pPr>
      <w:r w:rsidRPr="00AB695C">
        <w:rPr>
          <w:b/>
          <w:sz w:val="24"/>
          <w:szCs w:val="24"/>
        </w:rPr>
        <w:t>на 20</w:t>
      </w:r>
      <w:r w:rsidR="00D56F25">
        <w:rPr>
          <w:b/>
          <w:sz w:val="24"/>
          <w:szCs w:val="24"/>
        </w:rPr>
        <w:t>2</w:t>
      </w:r>
      <w:r w:rsidR="00D479CA">
        <w:rPr>
          <w:b/>
          <w:sz w:val="24"/>
          <w:szCs w:val="24"/>
        </w:rPr>
        <w:t>1</w:t>
      </w:r>
      <w:r w:rsidRPr="00AB695C">
        <w:rPr>
          <w:b/>
          <w:sz w:val="24"/>
          <w:szCs w:val="24"/>
        </w:rPr>
        <w:t>-20</w:t>
      </w:r>
      <w:r w:rsidR="00023EB2">
        <w:rPr>
          <w:b/>
          <w:sz w:val="24"/>
          <w:szCs w:val="24"/>
        </w:rPr>
        <w:t>2</w:t>
      </w:r>
      <w:r w:rsidR="00D479CA">
        <w:rPr>
          <w:b/>
          <w:sz w:val="24"/>
          <w:szCs w:val="24"/>
        </w:rPr>
        <w:t>2</w:t>
      </w:r>
      <w:r w:rsidRPr="00AB695C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74"/>
        <w:gridCol w:w="1030"/>
        <w:gridCol w:w="831"/>
        <w:gridCol w:w="992"/>
        <w:gridCol w:w="993"/>
        <w:gridCol w:w="992"/>
        <w:gridCol w:w="992"/>
        <w:gridCol w:w="992"/>
        <w:gridCol w:w="1134"/>
        <w:gridCol w:w="1017"/>
        <w:gridCol w:w="1030"/>
        <w:gridCol w:w="1355"/>
        <w:gridCol w:w="1560"/>
        <w:gridCol w:w="1134"/>
      </w:tblGrid>
      <w:tr w:rsidR="00717CB7" w:rsidRPr="00717CB7" w:rsidTr="00F569E0">
        <w:tc>
          <w:tcPr>
            <w:tcW w:w="851" w:type="dxa"/>
            <w:vMerge w:val="restart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класс</w:t>
            </w:r>
          </w:p>
        </w:tc>
        <w:tc>
          <w:tcPr>
            <w:tcW w:w="2004" w:type="dxa"/>
            <w:gridSpan w:val="2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1 четверть</w:t>
            </w:r>
          </w:p>
        </w:tc>
        <w:tc>
          <w:tcPr>
            <w:tcW w:w="831" w:type="dxa"/>
            <w:vMerge w:val="restart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каникулы</w:t>
            </w:r>
          </w:p>
        </w:tc>
        <w:tc>
          <w:tcPr>
            <w:tcW w:w="1985" w:type="dxa"/>
            <w:gridSpan w:val="2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2 четверть</w:t>
            </w:r>
          </w:p>
        </w:tc>
        <w:tc>
          <w:tcPr>
            <w:tcW w:w="992" w:type="dxa"/>
            <w:vMerge w:val="restart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каникулы</w:t>
            </w:r>
          </w:p>
        </w:tc>
        <w:tc>
          <w:tcPr>
            <w:tcW w:w="1984" w:type="dxa"/>
            <w:gridSpan w:val="2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3 четверть</w:t>
            </w:r>
          </w:p>
        </w:tc>
        <w:tc>
          <w:tcPr>
            <w:tcW w:w="1134" w:type="dxa"/>
            <w:vMerge w:val="restart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каникулы</w:t>
            </w:r>
          </w:p>
        </w:tc>
        <w:tc>
          <w:tcPr>
            <w:tcW w:w="2047" w:type="dxa"/>
            <w:gridSpan w:val="2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4 четверть</w:t>
            </w:r>
          </w:p>
        </w:tc>
        <w:tc>
          <w:tcPr>
            <w:tcW w:w="1355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каникулы</w:t>
            </w:r>
          </w:p>
        </w:tc>
        <w:tc>
          <w:tcPr>
            <w:tcW w:w="1560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vMerge w:val="restart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Кол-во учебных недель</w:t>
            </w:r>
          </w:p>
        </w:tc>
      </w:tr>
      <w:tr w:rsidR="00717CB7" w:rsidRPr="00717CB7" w:rsidTr="00F569E0">
        <w:tc>
          <w:tcPr>
            <w:tcW w:w="851" w:type="dxa"/>
            <w:vMerge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Число недель</w:t>
            </w:r>
          </w:p>
        </w:tc>
        <w:tc>
          <w:tcPr>
            <w:tcW w:w="1030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Начало и конец четверти</w:t>
            </w:r>
          </w:p>
        </w:tc>
        <w:tc>
          <w:tcPr>
            <w:tcW w:w="831" w:type="dxa"/>
            <w:vMerge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Число недель</w:t>
            </w:r>
          </w:p>
        </w:tc>
        <w:tc>
          <w:tcPr>
            <w:tcW w:w="993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Начало и конец четверти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Число недель</w:t>
            </w:r>
          </w:p>
        </w:tc>
        <w:tc>
          <w:tcPr>
            <w:tcW w:w="992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Начало и конец четверти</w:t>
            </w:r>
          </w:p>
        </w:tc>
        <w:tc>
          <w:tcPr>
            <w:tcW w:w="1134" w:type="dxa"/>
            <w:vMerge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Число недель</w:t>
            </w:r>
          </w:p>
        </w:tc>
        <w:tc>
          <w:tcPr>
            <w:tcW w:w="1030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013838">
              <w:rPr>
                <w:sz w:val="22"/>
                <w:szCs w:val="22"/>
              </w:rPr>
              <w:t>Начало и конец четверти</w:t>
            </w:r>
          </w:p>
        </w:tc>
        <w:tc>
          <w:tcPr>
            <w:tcW w:w="1355" w:type="dxa"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2DB1" w:rsidRPr="00013838" w:rsidRDefault="00362DB1" w:rsidP="00362DB1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proofErr w:type="gramStart"/>
            <w:r w:rsidRPr="00013838">
              <w:rPr>
                <w:sz w:val="22"/>
                <w:szCs w:val="22"/>
              </w:rPr>
              <w:t>для</w:t>
            </w:r>
            <w:proofErr w:type="gramEnd"/>
            <w:r w:rsidRPr="00013838">
              <w:rPr>
                <w:sz w:val="22"/>
                <w:szCs w:val="22"/>
              </w:rPr>
              <w:t xml:space="preserve"> обучающихся по коррекционным программам</w:t>
            </w:r>
          </w:p>
        </w:tc>
        <w:tc>
          <w:tcPr>
            <w:tcW w:w="1134" w:type="dxa"/>
            <w:vMerge/>
          </w:tcPr>
          <w:p w:rsidR="00362DB1" w:rsidRPr="00013838" w:rsidRDefault="00362DB1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</w:tr>
      <w:tr w:rsidR="004D0DE6" w:rsidRPr="004D0DE6" w:rsidTr="00F569E0">
        <w:tc>
          <w:tcPr>
            <w:tcW w:w="851" w:type="dxa"/>
          </w:tcPr>
          <w:p w:rsidR="00013838" w:rsidRPr="004D0DE6" w:rsidRDefault="00013838" w:rsidP="005C744B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</w:tcPr>
          <w:p w:rsidR="00013838" w:rsidRPr="004D0DE6" w:rsidRDefault="00D479CA" w:rsidP="00023EB2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013838" w:rsidRPr="00D479CA" w:rsidRDefault="00D479CA" w:rsidP="00D56F25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013838" w:rsidRPr="004D0DE6" w:rsidRDefault="00D479CA" w:rsidP="00D479CA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013838" w:rsidRPr="004D0DE6" w:rsidRDefault="00D479CA" w:rsidP="004D0DE6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838" w:rsidRPr="004D0DE6" w:rsidRDefault="00D479CA" w:rsidP="00D56F25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8" w:rsidRPr="004D0DE6" w:rsidRDefault="00D479CA" w:rsidP="00D56F25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1B66" w:rsidRPr="004D0DE6" w:rsidRDefault="00D479CA" w:rsidP="00023EB2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013838" w:rsidRDefault="00D479CA" w:rsidP="00D56F25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  <w:p w:rsidR="00D479CA" w:rsidRPr="004D0DE6" w:rsidRDefault="00D479CA" w:rsidP="00D56F25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r>
              <w:rPr>
                <w:sz w:val="22"/>
                <w:szCs w:val="22"/>
              </w:rPr>
              <w:t xml:space="preserve">  21.02</w:t>
            </w:r>
            <w:proofErr w:type="gramEnd"/>
            <w:r>
              <w:rPr>
                <w:sz w:val="22"/>
                <w:szCs w:val="22"/>
              </w:rPr>
              <w:t>-28.02</w:t>
            </w:r>
          </w:p>
        </w:tc>
        <w:tc>
          <w:tcPr>
            <w:tcW w:w="1134" w:type="dxa"/>
          </w:tcPr>
          <w:p w:rsidR="00E9728C" w:rsidRPr="004D0DE6" w:rsidRDefault="00D479CA" w:rsidP="00D479CA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013838" w:rsidRPr="004D0DE6" w:rsidRDefault="00D479CA" w:rsidP="004D0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013838" w:rsidRPr="004D0DE6" w:rsidRDefault="00D479CA" w:rsidP="002E5D69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013838" w:rsidRPr="004D0DE6" w:rsidRDefault="00D479CA" w:rsidP="007E0DB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013838" w:rsidRPr="00D479CA" w:rsidRDefault="00013838" w:rsidP="006E4569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13838" w:rsidRPr="004D0DE6" w:rsidRDefault="00D479CA" w:rsidP="004D0DE6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D479CA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Pr="004D0DE6" w:rsidRDefault="00D479CA" w:rsidP="00B73DD4">
            <w:r>
              <w:t>33н5дн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Pr="004D0DE6" w:rsidRDefault="00D479CA" w:rsidP="0031509C">
            <w:r>
              <w:t>33н5дн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Pr="004D0DE6" w:rsidRDefault="00D479CA" w:rsidP="0031509C">
            <w:r>
              <w:t>33н5дн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6E4569">
            <w:pPr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10 дней</w:t>
            </w:r>
          </w:p>
        </w:tc>
        <w:tc>
          <w:tcPr>
            <w:tcW w:w="1134" w:type="dxa"/>
          </w:tcPr>
          <w:p w:rsidR="00D479CA" w:rsidRDefault="00D479CA">
            <w:r w:rsidRPr="009F085D">
              <w:t>33н5дн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6E45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Default="00D479CA">
            <w:r w:rsidRPr="009F085D">
              <w:t>33н5дн</w:t>
            </w:r>
          </w:p>
        </w:tc>
      </w:tr>
      <w:tr w:rsidR="00D479CA" w:rsidRPr="004D0DE6" w:rsidTr="00F569E0">
        <w:trPr>
          <w:trHeight w:val="355"/>
        </w:trPr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1D3E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Default="00D479CA">
            <w:r w:rsidRPr="009F085D">
              <w:t>33н5дн</w:t>
            </w:r>
          </w:p>
        </w:tc>
      </w:tr>
      <w:tr w:rsidR="00D479CA" w:rsidRPr="004D0DE6" w:rsidTr="00F569E0">
        <w:tc>
          <w:tcPr>
            <w:tcW w:w="851" w:type="dxa"/>
          </w:tcPr>
          <w:p w:rsidR="00D479CA" w:rsidRPr="004D0DE6" w:rsidRDefault="00D479CA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974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479CA" w:rsidRPr="00D479CA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479CA" w:rsidRPr="004D0DE6" w:rsidRDefault="00D479CA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479CA" w:rsidRPr="004D0DE6" w:rsidRDefault="00D479CA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1355" w:type="dxa"/>
          </w:tcPr>
          <w:p w:rsidR="00D479CA" w:rsidRPr="004D0DE6" w:rsidRDefault="00D479CA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01.06-31.08</w:t>
            </w:r>
          </w:p>
        </w:tc>
        <w:tc>
          <w:tcPr>
            <w:tcW w:w="1560" w:type="dxa"/>
          </w:tcPr>
          <w:p w:rsidR="00D479CA" w:rsidRPr="004D0DE6" w:rsidRDefault="00D479CA" w:rsidP="001D3E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79CA" w:rsidRDefault="00D479CA">
            <w:r w:rsidRPr="009F085D">
              <w:t>33н5дн</w:t>
            </w:r>
          </w:p>
        </w:tc>
      </w:tr>
      <w:tr w:rsidR="00D61074" w:rsidRPr="004D0DE6" w:rsidTr="009E2769">
        <w:trPr>
          <w:trHeight w:val="1012"/>
        </w:trPr>
        <w:tc>
          <w:tcPr>
            <w:tcW w:w="851" w:type="dxa"/>
          </w:tcPr>
          <w:p w:rsidR="00D61074" w:rsidRPr="004D0DE6" w:rsidRDefault="00D61074" w:rsidP="006E4569">
            <w:pPr>
              <w:pStyle w:val="a3"/>
              <w:spacing w:before="0" w:after="0"/>
              <w:jc w:val="both"/>
              <w:textAlignment w:val="top"/>
              <w:rPr>
                <w:b/>
                <w:sz w:val="22"/>
                <w:szCs w:val="22"/>
              </w:rPr>
            </w:pPr>
            <w:r w:rsidRPr="004D0DE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4" w:type="dxa"/>
          </w:tcPr>
          <w:p w:rsidR="00D61074" w:rsidRPr="004D0DE6" w:rsidRDefault="00D61074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7н.5дн.</w:t>
            </w:r>
          </w:p>
        </w:tc>
        <w:tc>
          <w:tcPr>
            <w:tcW w:w="1030" w:type="dxa"/>
          </w:tcPr>
          <w:p w:rsidR="00D61074" w:rsidRPr="00D479CA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1.09-23.10</w:t>
            </w:r>
          </w:p>
        </w:tc>
        <w:tc>
          <w:tcPr>
            <w:tcW w:w="831" w:type="dxa"/>
          </w:tcPr>
          <w:p w:rsidR="00D61074" w:rsidRPr="004D0DE6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25.10-31.10</w:t>
            </w:r>
          </w:p>
        </w:tc>
        <w:tc>
          <w:tcPr>
            <w:tcW w:w="992" w:type="dxa"/>
          </w:tcPr>
          <w:p w:rsidR="00D61074" w:rsidRPr="004D0DE6" w:rsidRDefault="00D61074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01.11-29.12</w:t>
            </w:r>
          </w:p>
        </w:tc>
        <w:tc>
          <w:tcPr>
            <w:tcW w:w="993" w:type="dxa"/>
          </w:tcPr>
          <w:p w:rsidR="00D61074" w:rsidRPr="004D0DE6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8н.2дн.</w:t>
            </w:r>
          </w:p>
        </w:tc>
        <w:tc>
          <w:tcPr>
            <w:tcW w:w="992" w:type="dxa"/>
          </w:tcPr>
          <w:p w:rsidR="00D61074" w:rsidRPr="004D0DE6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29.12-10.01</w:t>
            </w:r>
          </w:p>
        </w:tc>
        <w:tc>
          <w:tcPr>
            <w:tcW w:w="992" w:type="dxa"/>
          </w:tcPr>
          <w:p w:rsidR="00D61074" w:rsidRPr="004D0DE6" w:rsidRDefault="00D61074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9н.4дн.</w:t>
            </w:r>
          </w:p>
        </w:tc>
        <w:tc>
          <w:tcPr>
            <w:tcW w:w="992" w:type="dxa"/>
          </w:tcPr>
          <w:p w:rsidR="00D61074" w:rsidRPr="004D0DE6" w:rsidRDefault="00D61074" w:rsidP="0031509C">
            <w:pPr>
              <w:pStyle w:val="a3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11.01-26.03</w:t>
            </w:r>
          </w:p>
        </w:tc>
        <w:tc>
          <w:tcPr>
            <w:tcW w:w="1134" w:type="dxa"/>
          </w:tcPr>
          <w:p w:rsidR="00D61074" w:rsidRPr="004D0DE6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28.03-03.04</w:t>
            </w:r>
          </w:p>
        </w:tc>
        <w:tc>
          <w:tcPr>
            <w:tcW w:w="1017" w:type="dxa"/>
          </w:tcPr>
          <w:p w:rsidR="00D61074" w:rsidRPr="004D0DE6" w:rsidRDefault="00D61074" w:rsidP="0031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</w:t>
            </w:r>
          </w:p>
        </w:tc>
        <w:tc>
          <w:tcPr>
            <w:tcW w:w="1030" w:type="dxa"/>
          </w:tcPr>
          <w:p w:rsidR="00D61074" w:rsidRPr="004D0DE6" w:rsidRDefault="00D61074" w:rsidP="0031509C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04.04-31.05</w:t>
            </w:r>
          </w:p>
        </w:tc>
        <w:tc>
          <w:tcPr>
            <w:tcW w:w="2915" w:type="dxa"/>
            <w:gridSpan w:val="2"/>
          </w:tcPr>
          <w:p w:rsidR="00D61074" w:rsidRPr="004D0DE6" w:rsidRDefault="00D61074" w:rsidP="002474BF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Учебный год завершается в соответствии с расписанием экзаменов</w:t>
            </w:r>
          </w:p>
          <w:p w:rsidR="00D61074" w:rsidRPr="004D0DE6" w:rsidRDefault="00D61074" w:rsidP="002474BF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 w:rsidRPr="004D0DE6">
              <w:rPr>
                <w:sz w:val="22"/>
                <w:szCs w:val="22"/>
              </w:rPr>
              <w:t>9 класс-20 дней практика</w:t>
            </w:r>
          </w:p>
        </w:tc>
        <w:tc>
          <w:tcPr>
            <w:tcW w:w="1134" w:type="dxa"/>
          </w:tcPr>
          <w:p w:rsidR="00D61074" w:rsidRPr="004D0DE6" w:rsidRDefault="00D61074" w:rsidP="006E4569">
            <w:pPr>
              <w:pStyle w:val="a3"/>
              <w:spacing w:before="0" w:after="0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</w:t>
            </w:r>
          </w:p>
        </w:tc>
      </w:tr>
    </w:tbl>
    <w:p w:rsidR="00ED31D9" w:rsidRPr="004D0DE6" w:rsidRDefault="00ED31D9" w:rsidP="00DC30F7">
      <w:bookmarkStart w:id="0" w:name="_GoBack"/>
      <w:bookmarkEnd w:id="0"/>
    </w:p>
    <w:sectPr w:rsidR="00ED31D9" w:rsidRPr="004D0DE6" w:rsidSect="00F831D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6"/>
    <w:rsid w:val="00013838"/>
    <w:rsid w:val="00023EB2"/>
    <w:rsid w:val="000B171C"/>
    <w:rsid w:val="0019323F"/>
    <w:rsid w:val="00223463"/>
    <w:rsid w:val="002474BF"/>
    <w:rsid w:val="002E5D69"/>
    <w:rsid w:val="00362DB1"/>
    <w:rsid w:val="003A40F3"/>
    <w:rsid w:val="003F7FA4"/>
    <w:rsid w:val="00434195"/>
    <w:rsid w:val="00444189"/>
    <w:rsid w:val="00476927"/>
    <w:rsid w:val="004D0DE6"/>
    <w:rsid w:val="004F3969"/>
    <w:rsid w:val="0052469D"/>
    <w:rsid w:val="00546E06"/>
    <w:rsid w:val="005E2DC9"/>
    <w:rsid w:val="00613FB1"/>
    <w:rsid w:val="006A19E3"/>
    <w:rsid w:val="006D1B66"/>
    <w:rsid w:val="006D6280"/>
    <w:rsid w:val="006E4569"/>
    <w:rsid w:val="00715081"/>
    <w:rsid w:val="00717CB7"/>
    <w:rsid w:val="00775E85"/>
    <w:rsid w:val="007E0DBC"/>
    <w:rsid w:val="00863810"/>
    <w:rsid w:val="00874E30"/>
    <w:rsid w:val="00876388"/>
    <w:rsid w:val="0088290E"/>
    <w:rsid w:val="008A280C"/>
    <w:rsid w:val="008C5F49"/>
    <w:rsid w:val="00920ADF"/>
    <w:rsid w:val="00923D13"/>
    <w:rsid w:val="00970B3D"/>
    <w:rsid w:val="009811DE"/>
    <w:rsid w:val="009A0F77"/>
    <w:rsid w:val="009A4CF0"/>
    <w:rsid w:val="009D0975"/>
    <w:rsid w:val="00A13514"/>
    <w:rsid w:val="00AB317F"/>
    <w:rsid w:val="00AB695C"/>
    <w:rsid w:val="00AF0656"/>
    <w:rsid w:val="00B21C0C"/>
    <w:rsid w:val="00B2619F"/>
    <w:rsid w:val="00B73DD4"/>
    <w:rsid w:val="00B92C7D"/>
    <w:rsid w:val="00BA31B6"/>
    <w:rsid w:val="00C11B31"/>
    <w:rsid w:val="00C31896"/>
    <w:rsid w:val="00CA469B"/>
    <w:rsid w:val="00D479CA"/>
    <w:rsid w:val="00D56F25"/>
    <w:rsid w:val="00D61074"/>
    <w:rsid w:val="00DA3B9B"/>
    <w:rsid w:val="00DC27E6"/>
    <w:rsid w:val="00DC30F7"/>
    <w:rsid w:val="00E35EC4"/>
    <w:rsid w:val="00E55041"/>
    <w:rsid w:val="00E90AD7"/>
    <w:rsid w:val="00E9728C"/>
    <w:rsid w:val="00ED31D9"/>
    <w:rsid w:val="00ED6D9F"/>
    <w:rsid w:val="00F32E0D"/>
    <w:rsid w:val="00F467A9"/>
    <w:rsid w:val="00F569E0"/>
    <w:rsid w:val="00F65CCC"/>
    <w:rsid w:val="00F8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B47AD-69A8-4E6C-B301-830C7A4D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7E6"/>
    <w:pPr>
      <w:spacing w:before="26" w:after="26"/>
    </w:pPr>
    <w:rPr>
      <w:sz w:val="20"/>
      <w:szCs w:val="20"/>
    </w:rPr>
  </w:style>
  <w:style w:type="table" w:styleId="a4">
    <w:name w:val="Table Grid"/>
    <w:basedOn w:val="a1"/>
    <w:uiPriority w:val="59"/>
    <w:rsid w:val="00DC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4BF"/>
  </w:style>
  <w:style w:type="character" w:styleId="a7">
    <w:name w:val="Hyperlink"/>
    <w:basedOn w:val="a0"/>
    <w:uiPriority w:val="99"/>
    <w:unhideWhenUsed/>
    <w:rsid w:val="0024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2021-01-30T03:03:00Z</cp:lastPrinted>
  <dcterms:created xsi:type="dcterms:W3CDTF">2016-06-29T05:18:00Z</dcterms:created>
  <dcterms:modified xsi:type="dcterms:W3CDTF">2021-01-30T03:03:00Z</dcterms:modified>
</cp:coreProperties>
</file>