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362F8" w14:textId="5EBE1D98" w:rsidR="007756BB" w:rsidRPr="007756BB" w:rsidRDefault="007756BB" w:rsidP="00613C83">
      <w:pPr>
        <w:shd w:val="clear" w:color="auto" w:fill="FFFFFF"/>
        <w:spacing w:after="0" w:line="293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31"/>
          <w:szCs w:val="31"/>
          <w:lang w:eastAsia="ru-RU"/>
        </w:rPr>
      </w:pPr>
      <w:r w:rsidRPr="007756BB">
        <w:rPr>
          <w:rFonts w:ascii="Arial" w:eastAsia="Times New Roman" w:hAnsi="Arial" w:cs="Arial"/>
          <w:b/>
          <w:bCs/>
          <w:caps/>
          <w:color w:val="000000"/>
          <w:sz w:val="31"/>
          <w:szCs w:val="31"/>
          <w:lang w:eastAsia="ru-RU"/>
        </w:rPr>
        <w:t xml:space="preserve">ОТЧЁТ О ПРОВЕДЕНИИ НЕДЕЛИ ПРОФОРИЕНТАЦИИ В МБОУ </w:t>
      </w:r>
      <w:r>
        <w:rPr>
          <w:rFonts w:ascii="Arial" w:eastAsia="Times New Roman" w:hAnsi="Arial" w:cs="Arial"/>
          <w:b/>
          <w:bCs/>
          <w:caps/>
          <w:color w:val="000000"/>
          <w:sz w:val="31"/>
          <w:szCs w:val="31"/>
          <w:lang w:eastAsia="ru-RU"/>
        </w:rPr>
        <w:t>ООШ сельского поселения «Село Даппы»  Кейс - «Профпроба</w:t>
      </w:r>
      <w:r w:rsidRPr="007756BB">
        <w:rPr>
          <w:rFonts w:ascii="Arial" w:eastAsia="Times New Roman" w:hAnsi="Arial" w:cs="Arial"/>
          <w:b/>
          <w:bCs/>
          <w:caps/>
          <w:color w:val="000000"/>
          <w:sz w:val="31"/>
          <w:szCs w:val="31"/>
          <w:lang w:eastAsia="ru-RU"/>
        </w:rPr>
        <w:t>»</w:t>
      </w:r>
    </w:p>
    <w:p w14:paraId="4C58F1DA" w14:textId="34D8ECA2" w:rsidR="007756BB" w:rsidRPr="00C02570" w:rsidRDefault="007756BB" w:rsidP="007756B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19.12.2022 по 24.12.2022 в нашей школе прошла Неделя профессиональной ориентации.</w:t>
      </w:r>
    </w:p>
    <w:p w14:paraId="0B4314BC" w14:textId="6BA4814D" w:rsidR="007756BB" w:rsidRPr="00C02570" w:rsidRDefault="007756BB" w:rsidP="007756B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оформлен и обновляется стенд по профориентации, где представлены материалы для учащихся и в помощь классному руководителю, справочно-информационные материалы о  колледжах, профессиональных лицеях.</w:t>
      </w:r>
    </w:p>
    <w:p w14:paraId="01A32537" w14:textId="4C57A0A2" w:rsidR="007756BB" w:rsidRPr="00C02570" w:rsidRDefault="007756BB" w:rsidP="007756B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недели профориентации классные руководители  провели диагностические исследования с учащимися 5-9  классов с целью определения типа личности и профессиональной направленности учащихся. По индивидуальным запросам учащихся в случае затруднения профессионального самоопределения проводилась углубленная диагностика с целью составления индивидуального портрета личности.</w:t>
      </w:r>
    </w:p>
    <w:p w14:paraId="18505A93" w14:textId="1708139C" w:rsidR="00F40F61" w:rsidRPr="00C02570" w:rsidRDefault="00F40F61" w:rsidP="00F40F61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20.12.2022 года учащиеся 8,9 классов приняли участие в классном часе «Учись и работай в Хабаровском крае». Настольная игра «Работай в Хабаровском крае», позволила учащимся погрузиться в мир профессий, познакомиться с будущими рабочими местами на предприятиях региона, проверить себя в знаниях экономики Хабаровского края, деятельности крупных предприятий, особенностях построения карьеры, прокачать </w:t>
      </w:r>
      <w:r w:rsidRPr="00C025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soft</w:t>
      </w:r>
      <w:r w:rsidRPr="00C0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5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skills</w:t>
      </w:r>
      <w:r w:rsidRPr="00C0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компетенции. </w:t>
      </w:r>
    </w:p>
    <w:p w14:paraId="21014A7B" w14:textId="0EA5DB64" w:rsidR="007756BB" w:rsidRPr="00C02570" w:rsidRDefault="00FF48CC" w:rsidP="007756B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начальной школы приняли участие в выставке фотографий и рисунков «Профессии наших родителей».</w:t>
      </w:r>
    </w:p>
    <w:p w14:paraId="0BDE373D" w14:textId="764142CD" w:rsidR="00FF48CC" w:rsidRPr="00C02570" w:rsidRDefault="00BB7858" w:rsidP="007756B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трое  наших односельчан участвуют в спецоперации на Украине, </w:t>
      </w:r>
      <w:r w:rsidR="00FF48CC" w:rsidRPr="00C0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 тематическая встреча «Служба в армии – долг Родине»</w:t>
      </w:r>
      <w:r w:rsidRPr="00C0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3A1212" w14:textId="77777777" w:rsidR="00FF48CC" w:rsidRPr="00C02570" w:rsidRDefault="00FF48CC" w:rsidP="00FF48CC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Неделя профориентации прошла успешно и принесла положительные результаты, помогла многим обучающимся найти ответы на интересующие их вопросы по профессиональному самоопределению, узнать новое о мире профессий, о популярных и не очень на сегодняшний день видах труда, о сложностях, которые таят в себе многие профессии. Были озвучены и даны определения таким важным понятиям, как «ПРОФПРИГОДНОСТЬ» и «ПРИЗВАНИЕ».</w:t>
      </w:r>
    </w:p>
    <w:p w14:paraId="65D3EFDD" w14:textId="42F90AA3" w:rsidR="00FF48CC" w:rsidRPr="00C02570" w:rsidRDefault="00FF48CC" w:rsidP="00FF48CC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работа по выбору профессии не заканчивается, неделя дает начало для профориентационной компании «ВЫПУСКНИК – 202</w:t>
      </w:r>
      <w:r w:rsidR="00613C83" w:rsidRPr="00C0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0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4B9E514" w14:textId="5A95F054" w:rsidR="007756BB" w:rsidRPr="00C02570" w:rsidRDefault="007756BB">
      <w:pPr>
        <w:rPr>
          <w:rFonts w:ascii="Times New Roman" w:hAnsi="Times New Roman" w:cs="Times New Roman"/>
          <w:sz w:val="28"/>
          <w:szCs w:val="28"/>
        </w:rPr>
      </w:pPr>
    </w:p>
    <w:p w14:paraId="4531ABF8" w14:textId="77777777" w:rsidR="007756BB" w:rsidRPr="00C02570" w:rsidRDefault="007756BB">
      <w:pPr>
        <w:rPr>
          <w:rFonts w:ascii="Times New Roman" w:hAnsi="Times New Roman" w:cs="Times New Roman"/>
          <w:sz w:val="28"/>
          <w:szCs w:val="28"/>
        </w:rPr>
      </w:pPr>
    </w:p>
    <w:sectPr w:rsidR="007756BB" w:rsidRPr="00C0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A6"/>
    <w:rsid w:val="005B05ED"/>
    <w:rsid w:val="00613C83"/>
    <w:rsid w:val="007756BB"/>
    <w:rsid w:val="00B847A6"/>
    <w:rsid w:val="00BB7858"/>
    <w:rsid w:val="00C02570"/>
    <w:rsid w:val="00C75E10"/>
    <w:rsid w:val="00F40F61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304A"/>
  <w15:chartTrackingRefBased/>
  <w15:docId w15:val="{0804D01E-10E2-4FD4-978C-E782039A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kharitanovich@dnevnik.ru</dc:creator>
  <cp:keywords/>
  <dc:description/>
  <cp:lastModifiedBy>kharitanovich@dnevnik.ru</cp:lastModifiedBy>
  <cp:revision>9</cp:revision>
  <dcterms:created xsi:type="dcterms:W3CDTF">2022-12-21T04:55:00Z</dcterms:created>
  <dcterms:modified xsi:type="dcterms:W3CDTF">2022-12-22T06:53:00Z</dcterms:modified>
</cp:coreProperties>
</file>